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EDED" w:themeColor="text2" w:themeTint="33"/>
  <w:body>
    <w:p w14:paraId="5F1AF4F9" w14:textId="1745F784" w:rsidR="000F7DC4" w:rsidRPr="00861021" w:rsidRDefault="000F7DC4" w:rsidP="00360D2F">
      <w:pPr>
        <w:pStyle w:val="BodyA"/>
        <w:rPr>
          <w:rFonts w:ascii="Calibri" w:hAnsi="Calibri" w:cs="Calibri"/>
          <w:b/>
          <w:bCs/>
          <w:caps/>
          <w:color w:val="auto"/>
          <w:sz w:val="32"/>
          <w:szCs w:val="32"/>
        </w:rPr>
      </w:pPr>
    </w:p>
    <w:p w14:paraId="58C54C0F" w14:textId="77777777" w:rsidR="00861021" w:rsidRDefault="00861021" w:rsidP="00220D25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0994F0B0" w14:textId="77777777" w:rsidR="00220D25" w:rsidRDefault="00220D25" w:rsidP="00220D25">
      <w:pPr>
        <w:pStyle w:val="BodyA"/>
        <w:rPr>
          <w:rFonts w:ascii="Calibri" w:eastAsia="Gotham Book" w:hAnsi="Calibri" w:cs="Calibri"/>
          <w:b/>
          <w:bCs/>
          <w:sz w:val="32"/>
          <w:szCs w:val="32"/>
          <w:lang w:val="en-GB"/>
        </w:rPr>
      </w:pPr>
    </w:p>
    <w:p w14:paraId="064BB6DD" w14:textId="65A8AAAB" w:rsidR="005F2D2E" w:rsidRPr="00861021" w:rsidRDefault="00990915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  <w:r>
        <w:rPr>
          <w:rFonts w:ascii="Calibri" w:eastAsia="Gotham Book" w:hAnsi="Calibri" w:cs="Calibri"/>
          <w:b/>
          <w:bCs/>
          <w:sz w:val="40"/>
          <w:szCs w:val="40"/>
          <w:lang w:val="en-GB"/>
        </w:rPr>
        <w:t>Step Up to</w:t>
      </w:r>
      <w:r w:rsidR="005F2D2E" w:rsidRPr="00861021">
        <w:rPr>
          <w:rFonts w:ascii="Calibri" w:eastAsia="Gotham Book" w:hAnsi="Calibri" w:cs="Calibri"/>
          <w:b/>
          <w:bCs/>
          <w:sz w:val="40"/>
          <w:szCs w:val="40"/>
          <w:lang w:val="en-GB"/>
        </w:rPr>
        <w:t xml:space="preserve"> Production Accountant</w:t>
      </w:r>
    </w:p>
    <w:p w14:paraId="21B2F409" w14:textId="5E4C1386" w:rsidR="005F2D2E" w:rsidRDefault="005F2D2E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  <w:r w:rsidRPr="00861021">
        <w:rPr>
          <w:rFonts w:ascii="Calibri" w:eastAsia="Gotham Book" w:hAnsi="Calibri" w:cs="Calibri"/>
          <w:b/>
          <w:bCs/>
          <w:sz w:val="40"/>
          <w:szCs w:val="40"/>
          <w:lang w:val="en-GB"/>
        </w:rPr>
        <w:t xml:space="preserve">Training Programme </w:t>
      </w:r>
      <w:r w:rsidR="00865C87">
        <w:rPr>
          <w:rFonts w:ascii="Calibri" w:eastAsia="Gotham Book" w:hAnsi="Calibri" w:cs="Calibri"/>
          <w:b/>
          <w:bCs/>
          <w:sz w:val="40"/>
          <w:szCs w:val="40"/>
          <w:lang w:val="en-GB"/>
        </w:rPr>
        <w:t>June 2025</w:t>
      </w:r>
    </w:p>
    <w:p w14:paraId="54FB0C11" w14:textId="25C357CD" w:rsidR="00220D25" w:rsidRPr="00220D25" w:rsidRDefault="00220D25" w:rsidP="00861021">
      <w:pPr>
        <w:pStyle w:val="BodyA"/>
        <w:jc w:val="center"/>
        <w:rPr>
          <w:rFonts w:ascii="Calibri" w:eastAsia="Gotham Book" w:hAnsi="Calibri" w:cs="Calibri"/>
          <w:sz w:val="40"/>
          <w:szCs w:val="40"/>
          <w:lang w:val="en-GB"/>
        </w:rPr>
      </w:pPr>
      <w:r w:rsidRPr="00220D25">
        <w:rPr>
          <w:rFonts w:ascii="Calibri" w:eastAsia="Gotham Book" w:hAnsi="Calibri" w:cs="Calibri"/>
          <w:sz w:val="40"/>
          <w:szCs w:val="40"/>
          <w:lang w:val="en-GB"/>
        </w:rPr>
        <w:t>Supported by Entertainment Partners</w:t>
      </w:r>
    </w:p>
    <w:p w14:paraId="4A00F7B9" w14:textId="77777777" w:rsidR="00861021" w:rsidRPr="00861021" w:rsidRDefault="00861021" w:rsidP="00861021">
      <w:pPr>
        <w:pStyle w:val="BodyA"/>
        <w:jc w:val="center"/>
        <w:rPr>
          <w:rFonts w:ascii="Calibri" w:eastAsia="Gotham Book" w:hAnsi="Calibri" w:cs="Calibri"/>
          <w:b/>
          <w:bCs/>
          <w:sz w:val="40"/>
          <w:szCs w:val="40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0"/>
        <w:gridCol w:w="6030"/>
      </w:tblGrid>
      <w:tr w:rsidR="005D24F4" w:rsidRPr="00861021" w14:paraId="4AC5BF31" w14:textId="77777777" w:rsidTr="00861021">
        <w:tc>
          <w:tcPr>
            <w:tcW w:w="4370" w:type="dxa"/>
            <w:shd w:val="clear" w:color="auto" w:fill="D9D9D9" w:themeFill="background1" w:themeFillShade="D9"/>
          </w:tcPr>
          <w:p w14:paraId="523D4B9F" w14:textId="1B925EED" w:rsidR="00861021" w:rsidRPr="00861021" w:rsidRDefault="00F86F8D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4704" behindDoc="0" locked="0" layoutInCell="1" allowOverlap="1" wp14:anchorId="376FFAE7" wp14:editId="253D4414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229870</wp:posOffset>
                  </wp:positionV>
                  <wp:extent cx="1148715" cy="1005840"/>
                  <wp:effectExtent l="0" t="0" r="0" b="0"/>
                  <wp:wrapNone/>
                  <wp:docPr id="102011608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16087" name="Picture 1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1148715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AE303" w14:textId="4BEE99E2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               </w:t>
            </w:r>
          </w:p>
          <w:p w14:paraId="2F33B22C" w14:textId="24A576A4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3F2AB1EF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4B22585D" w14:textId="77777777" w:rsidR="00F86F8D" w:rsidRPr="00861021" w:rsidRDefault="00F86F8D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0D3DDF64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Course Starts: </w:t>
            </w:r>
          </w:p>
          <w:p w14:paraId="2F110E64" w14:textId="6849EA8A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Monday </w:t>
            </w:r>
            <w:r w:rsidR="00204404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23</w:t>
            </w:r>
            <w:r w:rsidR="00204404" w:rsidRPr="00204404">
              <w:rPr>
                <w:rFonts w:ascii="Calibri" w:eastAsia="Gotham Book" w:hAnsi="Calibri" w:cs="Calibri"/>
                <w:color w:val="auto"/>
                <w:sz w:val="32"/>
                <w:szCs w:val="32"/>
                <w:vertAlign w:val="superscript"/>
              </w:rPr>
              <w:t>rd</w:t>
            </w:r>
            <w:r w:rsidR="00204404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June 2025</w:t>
            </w:r>
          </w:p>
          <w:p w14:paraId="048925E6" w14:textId="77777777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5A8210A7" w14:textId="74D87CAB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</w:tc>
      </w:tr>
      <w:tr w:rsidR="005D24F4" w:rsidRPr="00861021" w14:paraId="4A229B27" w14:textId="77777777" w:rsidTr="00861021">
        <w:tc>
          <w:tcPr>
            <w:tcW w:w="4370" w:type="dxa"/>
            <w:shd w:val="clear" w:color="auto" w:fill="D9D9D9" w:themeFill="background1" w:themeFillShade="D9"/>
          </w:tcPr>
          <w:p w14:paraId="5AAF2E55" w14:textId="1DECADDB" w:rsidR="00861021" w:rsidRDefault="005D24F4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2105728" behindDoc="0" locked="0" layoutInCell="1" allowOverlap="1" wp14:anchorId="097702A6" wp14:editId="60AAFA79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223520</wp:posOffset>
                  </wp:positionV>
                  <wp:extent cx="1514723" cy="1290320"/>
                  <wp:effectExtent l="0" t="0" r="0" b="0"/>
                  <wp:wrapNone/>
                  <wp:docPr id="1878353011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53011" name="Picture 2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15"/>
                          <a:stretch/>
                        </pic:blipFill>
                        <pic:spPr bwMode="auto">
                          <a:xfrm>
                            <a:off x="0" y="0"/>
                            <a:ext cx="1514723" cy="129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B46F72" w14:textId="5EE45B1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14:paraId="201005C9" w14:textId="15594D06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  <w:p w14:paraId="113BA402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color w:val="auto"/>
                <w:sz w:val="32"/>
                <w:szCs w:val="32"/>
              </w:rPr>
            </w:pPr>
          </w:p>
          <w:p w14:paraId="1F44A38E" w14:textId="380FA1C4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14:paraId="05E3E992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1A4151EB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Application Deadline:</w:t>
            </w:r>
          </w:p>
          <w:p w14:paraId="7A407161" w14:textId="77777777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  <w:p w14:paraId="131CE78C" w14:textId="5F947083" w:rsid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Date: </w:t>
            </w:r>
            <w:r w:rsidR="00204404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Wednesday 2</w:t>
            </w:r>
            <w:r w:rsidR="00204404" w:rsidRPr="00204404">
              <w:rPr>
                <w:rFonts w:ascii="Calibri" w:eastAsia="Gotham Book" w:hAnsi="Calibri" w:cs="Calibri"/>
                <w:color w:val="auto"/>
                <w:sz w:val="32"/>
                <w:szCs w:val="32"/>
                <w:vertAlign w:val="superscript"/>
              </w:rPr>
              <w:t>nd</w:t>
            </w:r>
            <w:r w:rsidR="00204404"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June 2025</w:t>
            </w:r>
          </w:p>
          <w:p w14:paraId="5782A5E1" w14:textId="3012E38A" w:rsidR="00861021" w:rsidRPr="00861021" w:rsidRDefault="00861021" w:rsidP="004850D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Time: </w:t>
            </w:r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>10am</w:t>
            </w:r>
          </w:p>
        </w:tc>
      </w:tr>
    </w:tbl>
    <w:p w14:paraId="5F1AF504" w14:textId="4B91020D" w:rsidR="00532183" w:rsidRPr="00861021" w:rsidRDefault="00532183" w:rsidP="2D1D154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Gotham Book" w:hAnsi="Calibri" w:cs="Calibri"/>
          <w:b/>
          <w:bCs/>
          <w:color w:val="auto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29"/>
      </w:tblGrid>
      <w:tr w:rsidR="00532183" w:rsidRPr="00861021" w14:paraId="5F1AF507" w14:textId="77777777" w:rsidTr="00861021">
        <w:tc>
          <w:tcPr>
            <w:tcW w:w="10400" w:type="dxa"/>
            <w:gridSpan w:val="2"/>
            <w:shd w:val="clear" w:color="auto" w:fill="D9D9D9" w:themeFill="background1" w:themeFillShade="D9"/>
          </w:tcPr>
          <w:p w14:paraId="5F1AF505" w14:textId="389D2A0F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If you need support filling in this form, please contact:</w:t>
            </w:r>
          </w:p>
          <w:p w14:paraId="5F1AF506" w14:textId="77777777" w:rsidR="00C9311C" w:rsidRPr="00861021" w:rsidRDefault="00C9311C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="00532183" w:rsidRPr="00861021" w14:paraId="5F1AF512" w14:textId="77777777" w:rsidTr="00861021">
        <w:tc>
          <w:tcPr>
            <w:tcW w:w="4371" w:type="dxa"/>
            <w:shd w:val="clear" w:color="auto" w:fill="D9D9D9" w:themeFill="background1" w:themeFillShade="D9"/>
          </w:tcPr>
          <w:p w14:paraId="5F1AF50F" w14:textId="20301F3C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965440" behindDoc="1" locked="0" layoutInCell="1" allowOverlap="1" wp14:anchorId="5F1AF6EC" wp14:editId="052855A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30" name="Picture 3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BB7"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E-mail</w:t>
            </w:r>
            <w:r w:rsidR="00143BB7"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29" w:type="dxa"/>
            <w:shd w:val="clear" w:color="auto" w:fill="D9D9D9" w:themeFill="background1" w:themeFillShade="D9"/>
          </w:tcPr>
          <w:p w14:paraId="5F1AF510" w14:textId="77777777" w:rsidR="00532183" w:rsidRPr="00861021" w:rsidRDefault="00532183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5F1AF511" w14:textId="36AF0A72" w:rsidR="00532183" w:rsidRPr="00861021" w:rsidRDefault="00861021" w:rsidP="00A9658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hyperlink r:id="rId15" w:history="1">
              <w:r w:rsidRPr="00B440C9">
                <w:rPr>
                  <w:rStyle w:val="Hyperlink"/>
                  <w:rFonts w:ascii="Calibri" w:eastAsia="Gotham Book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5F1AF519" w14:textId="5DE91F00" w:rsidR="00861021" w:rsidRDefault="00861021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53571B57" w14:textId="77777777" w:rsidR="00861021" w:rsidRDefault="00861021">
      <w:pPr>
        <w:rPr>
          <w:rFonts w:ascii="Calibri" w:eastAsia="Gotham Book" w:hAnsi="Calibri" w:cs="Calibri"/>
          <w:b/>
          <w:bCs/>
          <w:color w:val="000000"/>
          <w:sz w:val="32"/>
          <w:szCs w:val="32"/>
          <w:u w:color="000000"/>
          <w:lang w:eastAsia="en-GB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br w:type="page"/>
      </w:r>
    </w:p>
    <w:p w14:paraId="72205851" w14:textId="77777777" w:rsidR="002F3C56" w:rsidRPr="00861021" w:rsidRDefault="002F3C56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</w:p>
    <w:p w14:paraId="5D50BE06" w14:textId="748482EB" w:rsidR="00485F40" w:rsidRPr="00861021" w:rsidRDefault="00485F40" w:rsidP="00A96584">
      <w:pPr>
        <w:pStyle w:val="BodyA"/>
        <w:rPr>
          <w:rFonts w:ascii="Calibri" w:eastAsia="Gotham Book" w:hAnsi="Calibri" w:cs="Calibri"/>
          <w:b/>
          <w:bCs/>
          <w:sz w:val="32"/>
          <w:szCs w:val="32"/>
        </w:rPr>
      </w:pPr>
      <w:r w:rsidRPr="00861021">
        <w:rPr>
          <w:rFonts w:ascii="Calibri" w:eastAsia="Gotham Book" w:hAnsi="Calibri" w:cs="Calibri"/>
          <w:b/>
          <w:bCs/>
          <w:sz w:val="32"/>
          <w:szCs w:val="32"/>
        </w:rPr>
        <w:t>1</w:t>
      </w:r>
      <w:r w:rsidR="004026C3">
        <w:rPr>
          <w:rFonts w:ascii="Calibri" w:eastAsia="Gotham Book" w:hAnsi="Calibri" w:cs="Calibri"/>
          <w:b/>
          <w:bCs/>
          <w:sz w:val="32"/>
          <w:szCs w:val="32"/>
        </w:rPr>
        <w:t>.</w:t>
      </w:r>
    </w:p>
    <w:tbl>
      <w:tblPr>
        <w:tblpPr w:leftFromText="180" w:rightFromText="180" w:vertAnchor="text" w:horzAnchor="margin" w:tblpY="106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590"/>
        <w:gridCol w:w="5728"/>
      </w:tblGrid>
      <w:tr w:rsidR="00734223" w:rsidRPr="00861021" w14:paraId="5F1AF51B" w14:textId="77777777" w:rsidTr="00861021">
        <w:trPr>
          <w:trHeight w:val="553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5F858306" w14:textId="77777777" w:rsidR="00734223" w:rsidRDefault="7700E195" w:rsidP="00A96584">
            <w:pPr>
              <w:pStyle w:val="NoSpacing"/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 xml:space="preserve">Personal Information </w:t>
            </w:r>
          </w:p>
          <w:p w14:paraId="5F1AF51A" w14:textId="77777777" w:rsidR="00861021" w:rsidRPr="00861021" w:rsidRDefault="00861021" w:rsidP="00A96584">
            <w:pPr>
              <w:pStyle w:val="NoSpacing"/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27" w14:textId="77777777" w:rsidTr="00861021">
        <w:trPr>
          <w:trHeight w:val="833"/>
        </w:trPr>
        <w:tc>
          <w:tcPr>
            <w:tcW w:w="4590" w:type="dxa"/>
            <w:shd w:val="clear" w:color="auto" w:fill="D9D9D9" w:themeFill="background1" w:themeFillShade="D9"/>
          </w:tcPr>
          <w:p w14:paraId="5F1AF523" w14:textId="77777777" w:rsidR="00734223" w:rsidRPr="00861021" w:rsidRDefault="00483A74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5744" behindDoc="0" locked="0" layoutInCell="1" allowOverlap="1" wp14:anchorId="5F1AF6F2" wp14:editId="174DE0A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184150</wp:posOffset>
                  </wp:positionV>
                  <wp:extent cx="571500" cy="624840"/>
                  <wp:effectExtent l="0" t="0" r="0" b="0"/>
                  <wp:wrapSquare wrapText="bothSides"/>
                  <wp:docPr id="1073741858" name="Picture 10737418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4418" b="97189" l="2970" r="96040">
                                        <a14:foregroundMark x1="48515" y1="14056" x2="48515" y2="14056"/>
                                        <a14:foregroundMark x1="50000" y1="4819" x2="50000" y2="4819"/>
                                        <a14:foregroundMark x1="65842" y1="82731" x2="65842" y2="82731"/>
                                        <a14:foregroundMark x1="31683" y1="72691" x2="31683" y2="72691"/>
                                        <a14:foregroundMark x1="22277" y1="57831" x2="22772" y2="63454"/>
                                        <a14:foregroundMark x1="47525" y1="70281" x2="26238" y2="79116"/>
                                        <a14:foregroundMark x1="63366" y1="93173" x2="43564" y2="90763"/>
                                        <a14:foregroundMark x1="61881" y1="97590" x2="43564" y2="93976"/>
                                        <a14:foregroundMark x1="96040" y1="81928" x2="96040" y2="75904"/>
                                        <a14:foregroundMark x1="2970" y1="76707" x2="10891" y2="7429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AF524" w14:textId="0098DF3E" w:rsidR="00734223" w:rsidRPr="00861021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Name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25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5E5713E4" w14:textId="77777777" w:rsidR="00734223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34A729F6" w14:textId="77777777" w:rsidR="00861021" w:rsidRDefault="00861021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  <w:p w14:paraId="5F1AF526" w14:textId="77777777" w:rsidR="00861021" w:rsidRPr="00861021" w:rsidRDefault="00861021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</w:tr>
      <w:tr w:rsidR="00734223" w:rsidRPr="00861021" w14:paraId="5F1AF52B" w14:textId="77777777" w:rsidTr="00861021">
        <w:trPr>
          <w:trHeight w:val="782"/>
        </w:trPr>
        <w:tc>
          <w:tcPr>
            <w:tcW w:w="4590" w:type="dxa"/>
            <w:shd w:val="clear" w:color="auto" w:fill="D9D9D9" w:themeFill="background1" w:themeFillShade="D9"/>
          </w:tcPr>
          <w:p w14:paraId="5BC52084" w14:textId="77777777" w:rsidR="007D4270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40864" behindDoc="0" locked="0" layoutInCell="1" allowOverlap="1" wp14:anchorId="5F1AF6F4" wp14:editId="0CF5AC8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81022</wp:posOffset>
                  </wp:positionV>
                  <wp:extent cx="497840" cy="498475"/>
                  <wp:effectExtent l="0" t="0" r="0" b="0"/>
                  <wp:wrapSquare wrapText="bothSides"/>
                  <wp:docPr id="1073741857" name="Picture 107374185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6222" b="95556" l="4000" r="92889">
                                        <a14:foregroundMark x1="11111" y1="20000" x2="11111" y2="29778"/>
                                        <a14:foregroundMark x1="11111" y1="11111" x2="4444" y2="22667"/>
                                        <a14:foregroundMark x1="60000" y1="84444" x2="88000" y2="84444"/>
                                        <a14:foregroundMark x1="67111" y1="95556" x2="92889" y2="80889"/>
                                        <a14:foregroundMark x1="17333" y1="6222" x2="14667" y2="8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397400" w14:textId="77777777" w:rsidR="00316082" w:rsidRDefault="007D4270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P</w:t>
            </w:r>
            <w:r w:rsidR="7700E195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hone number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5F1AF529" w14:textId="4388A379" w:rsidR="00861021" w:rsidRP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2A" w14:textId="77777777" w:rsidR="00734223" w:rsidRPr="00861021" w:rsidRDefault="00734223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33" w14:textId="77777777" w:rsidTr="00861021">
        <w:trPr>
          <w:trHeight w:val="670"/>
        </w:trPr>
        <w:tc>
          <w:tcPr>
            <w:tcW w:w="4590" w:type="dxa"/>
            <w:shd w:val="clear" w:color="auto" w:fill="D9D9D9" w:themeFill="background1" w:themeFillShade="D9"/>
          </w:tcPr>
          <w:p w14:paraId="5F1AF530" w14:textId="66EED4BE" w:rsidR="00734223" w:rsidRPr="00861021" w:rsidRDefault="00AD7295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040192" behindDoc="0" locked="0" layoutInCell="1" allowOverlap="1" wp14:anchorId="736457C2" wp14:editId="54C050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83820</wp:posOffset>
                  </wp:positionV>
                  <wp:extent cx="581025" cy="554990"/>
                  <wp:effectExtent l="0" t="0" r="3175" b="3810"/>
                  <wp:wrapSquare wrapText="bothSides"/>
                  <wp:docPr id="2" name="Picture 2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22A4755" w14:textId="77777777" w:rsidR="00734223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E-mail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2775F31E" w14:textId="77777777" w:rsid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  <w:p w14:paraId="5F1AF531" w14:textId="715C2982" w:rsidR="00861021" w:rsidRPr="00861021" w:rsidRDefault="00861021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32" w14:textId="77777777" w:rsidR="00734223" w:rsidRPr="00861021" w:rsidRDefault="00734223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</w:p>
        </w:tc>
      </w:tr>
      <w:tr w:rsidR="00734223" w:rsidRPr="00861021" w14:paraId="5F1AF538" w14:textId="77777777" w:rsidTr="00861021">
        <w:trPr>
          <w:trHeight w:val="141"/>
        </w:trPr>
        <w:tc>
          <w:tcPr>
            <w:tcW w:w="4590" w:type="dxa"/>
            <w:shd w:val="clear" w:color="auto" w:fill="D9D9D9" w:themeFill="background1" w:themeFillShade="D9"/>
          </w:tcPr>
          <w:p w14:paraId="5F1AF534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936768" behindDoc="0" locked="0" layoutInCell="1" allowOverlap="1" wp14:anchorId="5F1AF6FA" wp14:editId="60D036F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527685" cy="564515"/>
                  <wp:effectExtent l="0" t="0" r="5715" b="6985"/>
                  <wp:wrapSquare wrapText="bothSides"/>
                  <wp:docPr id="1073741854" name="Picture 107374185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4889" b="96889" l="9778" r="89778">
                                        <a14:foregroundMark x1="50667" y1="11111" x2="47111" y2="9778"/>
                                        <a14:foregroundMark x1="28444" y1="96889" x2="24000" y2="92000"/>
                                        <a14:foregroundMark x1="48889" y1="4889" x2="48889" y2="48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1AF535" w14:textId="77B1447A" w:rsidR="00734223" w:rsidRPr="00861021" w:rsidRDefault="7700E195" w:rsidP="00A96584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Address</w:t>
            </w:r>
            <w:r w:rsidR="2846839F"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:</w:t>
            </w:r>
          </w:p>
          <w:p w14:paraId="5F1AF536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  <w:tc>
          <w:tcPr>
            <w:tcW w:w="5728" w:type="dxa"/>
            <w:shd w:val="clear" w:color="auto" w:fill="D9D9D9" w:themeFill="background1" w:themeFillShade="D9"/>
          </w:tcPr>
          <w:p w14:paraId="5F1AF537" w14:textId="77777777" w:rsidR="00734223" w:rsidRPr="00861021" w:rsidRDefault="00734223" w:rsidP="00A96584">
            <w:pPr>
              <w:rPr>
                <w:rFonts w:ascii="Calibri" w:eastAsia="Gotham Book" w:hAnsi="Calibri" w:cs="Calibri"/>
                <w:sz w:val="32"/>
                <w:szCs w:val="32"/>
              </w:rPr>
            </w:pPr>
          </w:p>
        </w:tc>
      </w:tr>
    </w:tbl>
    <w:p w14:paraId="5F1AF539" w14:textId="77777777" w:rsidR="002F3C56" w:rsidRPr="00861021" w:rsidRDefault="002F3C56" w:rsidP="00A96584">
      <w:pPr>
        <w:rPr>
          <w:rFonts w:ascii="Calibri" w:eastAsia="Gotham Book" w:hAnsi="Calibri" w:cs="Calibri"/>
          <w:sz w:val="32"/>
          <w:szCs w:val="32"/>
        </w:rPr>
      </w:pPr>
    </w:p>
    <w:p w14:paraId="7FE1B90D" w14:textId="0022373E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  <w:r w:rsidRPr="004026C3">
        <w:rPr>
          <w:rFonts w:ascii="Calibri" w:eastAsia="Gotham Book" w:hAnsi="Calibri" w:cs="Calibri"/>
          <w:b/>
          <w:bCs/>
          <w:sz w:val="32"/>
          <w:szCs w:val="32"/>
        </w:rPr>
        <w:t>2.</w:t>
      </w:r>
    </w:p>
    <w:tbl>
      <w:tblPr>
        <w:tblpPr w:leftFromText="180" w:rightFromText="180" w:vertAnchor="text" w:horzAnchor="margin" w:tblpY="95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3134"/>
        <w:gridCol w:w="2794"/>
      </w:tblGrid>
      <w:tr w:rsidR="004026C3" w:rsidRPr="00861021" w14:paraId="4E01165A" w14:textId="77777777" w:rsidTr="00FD00DA">
        <w:trPr>
          <w:trHeight w:val="731"/>
        </w:trPr>
        <w:tc>
          <w:tcPr>
            <w:tcW w:w="10318" w:type="dxa"/>
            <w:gridSpan w:val="3"/>
            <w:shd w:val="clear" w:color="auto" w:fill="D9D9D9" w:themeFill="background1" w:themeFillShade="D9"/>
          </w:tcPr>
          <w:p w14:paraId="433AAB4F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More</w:t>
            </w: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Information </w:t>
            </w:r>
          </w:p>
          <w:p w14:paraId="3CCAE00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5EE2E5CA" w14:textId="77777777" w:rsidTr="00FD00DA">
        <w:trPr>
          <w:trHeight w:val="2531"/>
        </w:trPr>
        <w:tc>
          <w:tcPr>
            <w:tcW w:w="4390" w:type="dxa"/>
            <w:shd w:val="clear" w:color="auto" w:fill="D9D9D9" w:themeFill="background1" w:themeFillShade="D9"/>
          </w:tcPr>
          <w:p w14:paraId="1AC3622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0848" behindDoc="0" locked="0" layoutInCell="1" allowOverlap="1" wp14:anchorId="2D26C138" wp14:editId="42CF506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48895</wp:posOffset>
                  </wp:positionV>
                  <wp:extent cx="1758950" cy="1758950"/>
                  <wp:effectExtent l="0" t="0" r="0" b="0"/>
                  <wp:wrapSquare wrapText="bothSides"/>
                  <wp:docPr id="922797953" name="Picture 1" descr="Uk Icons - Free SVG &amp; PNG Uk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k Icons - Free SVG &amp; PNG Uk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75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28" w:type="dxa"/>
            <w:gridSpan w:val="2"/>
            <w:shd w:val="clear" w:color="auto" w:fill="D9D9D9" w:themeFill="background1" w:themeFillShade="D9"/>
          </w:tcPr>
          <w:p w14:paraId="549A05E7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3E1598B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6734EF2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74C88EB3" w14:textId="77777777" w:rsidR="004026C3" w:rsidRPr="00642C2E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Do you live in and are you eligible to work in the UK?</w:t>
            </w: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ab/>
            </w:r>
          </w:p>
          <w:p w14:paraId="4D1764CF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158335BD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ab/>
            </w:r>
          </w:p>
          <w:p w14:paraId="65B153A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300E3C29" w14:textId="77777777" w:rsidTr="00FD00DA">
        <w:trPr>
          <w:trHeight w:val="582"/>
        </w:trPr>
        <w:tc>
          <w:tcPr>
            <w:tcW w:w="4390" w:type="dxa"/>
            <w:shd w:val="clear" w:color="auto" w:fill="D9D9D9" w:themeFill="background1" w:themeFillShade="D9"/>
          </w:tcPr>
          <w:p w14:paraId="41965218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1872" behindDoc="1" locked="0" layoutInCell="1" allowOverlap="1" wp14:anchorId="264BFE5F" wp14:editId="4C6A478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552450" cy="514350"/>
                  <wp:effectExtent l="0" t="0" r="0" b="0"/>
                  <wp:wrapTight wrapText="bothSides">
                    <wp:wrapPolygon edited="0">
                      <wp:start x="5959" y="0"/>
                      <wp:lineTo x="1490" y="4000"/>
                      <wp:lineTo x="0" y="8000"/>
                      <wp:lineTo x="0" y="15200"/>
                      <wp:lineTo x="5214" y="20000"/>
                      <wp:lineTo x="6703" y="20800"/>
                      <wp:lineTo x="14897" y="20800"/>
                      <wp:lineTo x="20855" y="14400"/>
                      <wp:lineTo x="20855" y="8000"/>
                      <wp:lineTo x="17876" y="2400"/>
                      <wp:lineTo x="14152" y="0"/>
                      <wp:lineTo x="5959" y="0"/>
                    </wp:wrapPolygon>
                  </wp:wrapTight>
                  <wp:docPr id="490311235" name="Picture 490311235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8750" r="90000">
                                        <a14:foregroundMark x1="8750" y1="58750" x2="8750" y2="587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84925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0A7AF5E6" w14:textId="77777777" w:rsidR="004026C3" w:rsidRPr="00861021" w:rsidRDefault="004026C3" w:rsidP="00FD00DA">
            <w:pPr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2112896" behindDoc="1" locked="0" layoutInCell="1" allowOverlap="1" wp14:anchorId="24469E52" wp14:editId="443483E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21590</wp:posOffset>
                  </wp:positionV>
                  <wp:extent cx="590550" cy="499110"/>
                  <wp:effectExtent l="0" t="0" r="0" b="0"/>
                  <wp:wrapTight wrapText="bothSides">
                    <wp:wrapPolygon edited="0">
                      <wp:start x="6968" y="0"/>
                      <wp:lineTo x="2787" y="3298"/>
                      <wp:lineTo x="697" y="7420"/>
                      <wp:lineTo x="697" y="14015"/>
                      <wp:lineTo x="6271" y="20611"/>
                      <wp:lineTo x="6968" y="20611"/>
                      <wp:lineTo x="13935" y="20611"/>
                      <wp:lineTo x="14632" y="20611"/>
                      <wp:lineTo x="20206" y="14015"/>
                      <wp:lineTo x="20903" y="9069"/>
                      <wp:lineTo x="18116" y="3298"/>
                      <wp:lineTo x="13935" y="0"/>
                      <wp:lineTo x="6968" y="0"/>
                    </wp:wrapPolygon>
                  </wp:wrapTight>
                  <wp:docPr id="814034826" name="Picture 814034826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16250" b="85000" l="10000" r="90000">
                                        <a14:foregroundMark x1="53750" y1="85000" x2="53750" y2="85000"/>
                                        <a14:foregroundMark x1="48750" y1="16250" x2="48750" y2="16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2" b="7812"/>
                          <a:stretch/>
                        </pic:blipFill>
                        <pic:spPr bwMode="auto">
                          <a:xfrm>
                            <a:off x="0" y="0"/>
                            <a:ext cx="59055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829C9" w14:textId="77777777" w:rsidR="004026C3" w:rsidRPr="00861021" w:rsidRDefault="004026C3" w:rsidP="00FD00DA">
            <w:pPr>
              <w:ind w:firstLine="720"/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0A289E70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Tick or Cross here:</w:t>
            </w:r>
          </w:p>
          <w:p w14:paraId="1C16A819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5352F1AC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3DE62EFF" w14:textId="77777777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</w:p>
    <w:p w14:paraId="43E80998" w14:textId="414D7853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t>3.</w:t>
      </w:r>
    </w:p>
    <w:tbl>
      <w:tblPr>
        <w:tblpPr w:leftFromText="180" w:rightFromText="180" w:vertAnchor="text" w:horzAnchor="margin" w:tblpY="95"/>
        <w:tblW w:w="10317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9"/>
        <w:gridCol w:w="5928"/>
      </w:tblGrid>
      <w:tr w:rsidR="004026C3" w:rsidRPr="006E263A" w14:paraId="7C9D462B" w14:textId="77777777" w:rsidTr="009642B8">
        <w:trPr>
          <w:trHeight w:val="2562"/>
        </w:trPr>
        <w:tc>
          <w:tcPr>
            <w:tcW w:w="4389" w:type="dxa"/>
            <w:shd w:val="clear" w:color="auto" w:fill="D9D9D9" w:themeFill="background1" w:themeFillShade="D9"/>
          </w:tcPr>
          <w:p w14:paraId="2E91F674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color w:val="000000"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14944" behindDoc="0" locked="0" layoutInCell="1" allowOverlap="1" wp14:anchorId="6834D476" wp14:editId="2A894A09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88265</wp:posOffset>
                  </wp:positionV>
                  <wp:extent cx="1676400" cy="1357521"/>
                  <wp:effectExtent l="0" t="0" r="0" b="0"/>
                  <wp:wrapNone/>
                  <wp:docPr id="1410007451" name="Picture 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95286" name="Picture 3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22"/>
                          <a:stretch/>
                        </pic:blipFill>
                        <pic:spPr bwMode="auto">
                          <a:xfrm>
                            <a:off x="0" y="0"/>
                            <a:ext cx="1676400" cy="1357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7" w:type="dxa"/>
            <w:shd w:val="clear" w:color="auto" w:fill="D9D9D9" w:themeFill="background1" w:themeFillShade="D9"/>
          </w:tcPr>
          <w:p w14:paraId="30A88FF1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6F9B9954" w14:textId="47C36DE8" w:rsidR="009642B8" w:rsidRPr="00642C2E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What do you work on </w:t>
            </w:r>
            <w:proofErr w:type="gramStart"/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most</w:t>
            </w:r>
            <w:r w:rsidR="00BB17A4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?</w:t>
            </w:r>
            <w:r w:rsidR="009F15EE"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:</w:t>
            </w:r>
            <w:proofErr w:type="gramEnd"/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  <w:p w14:paraId="47A3FD83" w14:textId="22A86454" w:rsidR="009642B8" w:rsidRPr="00642C2E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Film </w:t>
            </w:r>
          </w:p>
          <w:p w14:paraId="5B609105" w14:textId="312DED2E" w:rsidR="009642B8" w:rsidRPr="00642C2E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TV </w:t>
            </w:r>
          </w:p>
          <w:p w14:paraId="75B35A54" w14:textId="49F0BBFA" w:rsidR="004026C3" w:rsidRPr="009642B8" w:rsidRDefault="004026C3" w:rsidP="009642B8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642C2E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both</w:t>
            </w:r>
          </w:p>
        </w:tc>
      </w:tr>
      <w:tr w:rsidR="004026C3" w:rsidRPr="00861021" w14:paraId="33DE0A10" w14:textId="77777777" w:rsidTr="009642B8">
        <w:trPr>
          <w:trHeight w:val="451"/>
        </w:trPr>
        <w:tc>
          <w:tcPr>
            <w:tcW w:w="10317" w:type="dxa"/>
            <w:gridSpan w:val="2"/>
            <w:shd w:val="clear" w:color="auto" w:fill="D9D9D9" w:themeFill="background1" w:themeFillShade="D9"/>
          </w:tcPr>
          <w:p w14:paraId="3899D0FD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7FF34D01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35FC63EB" w14:textId="77777777" w:rsidR="004026C3" w:rsidRDefault="004026C3" w:rsidP="00A96584">
      <w:pPr>
        <w:rPr>
          <w:rFonts w:ascii="Calibri" w:eastAsia="Gotham Book" w:hAnsi="Calibri" w:cs="Calibri"/>
          <w:b/>
          <w:bCs/>
          <w:sz w:val="32"/>
          <w:szCs w:val="32"/>
        </w:rPr>
      </w:pPr>
    </w:p>
    <w:p w14:paraId="4C097316" w14:textId="6B5CB405" w:rsidR="004026C3" w:rsidRPr="009642B8" w:rsidRDefault="004026C3" w:rsidP="009642B8">
      <w:pPr>
        <w:rPr>
          <w:rFonts w:ascii="Calibri" w:eastAsia="Gotham Book" w:hAnsi="Calibri" w:cs="Calibri"/>
          <w:b/>
          <w:bCs/>
          <w:sz w:val="32"/>
          <w:szCs w:val="32"/>
        </w:rPr>
      </w:pPr>
      <w:r>
        <w:rPr>
          <w:rFonts w:ascii="Calibri" w:eastAsia="Gotham Book" w:hAnsi="Calibri" w:cs="Calibri"/>
          <w:b/>
          <w:bCs/>
          <w:sz w:val="32"/>
          <w:szCs w:val="32"/>
        </w:rPr>
        <w:t>4.</w:t>
      </w:r>
    </w:p>
    <w:tbl>
      <w:tblPr>
        <w:tblpPr w:leftFromText="180" w:rightFromText="180" w:vertAnchor="text" w:horzAnchor="margin" w:tblpY="95"/>
        <w:tblW w:w="10318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5928"/>
      </w:tblGrid>
      <w:tr w:rsidR="004026C3" w:rsidRPr="00861021" w14:paraId="5BF5E0A9" w14:textId="77777777" w:rsidTr="00FD00DA">
        <w:trPr>
          <w:trHeight w:val="562"/>
        </w:trPr>
        <w:tc>
          <w:tcPr>
            <w:tcW w:w="10318" w:type="dxa"/>
            <w:gridSpan w:val="2"/>
            <w:shd w:val="clear" w:color="auto" w:fill="D9D9D9" w:themeFill="background1" w:themeFillShade="D9"/>
          </w:tcPr>
          <w:p w14:paraId="67A05D96" w14:textId="58D9F109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How did you hear about this programme? Tick or cross what applies to yo</w:t>
            </w:r>
            <w:r w:rsidR="00204404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u</w:t>
            </w:r>
            <w:r w:rsidRPr="00861021">
              <w:rPr>
                <w:rFonts w:ascii="Calibri" w:eastAsia="Gotham Book" w:hAnsi="Calibri" w:cs="Calibri"/>
                <w:b/>
                <w:color w:val="000000"/>
                <w:sz w:val="32"/>
                <w:szCs w:val="32"/>
                <w:bdr w:val="none" w:sz="0" w:space="0" w:color="auto"/>
                <w:lang w:val="en-GB"/>
              </w:rPr>
              <w:t>:</w:t>
            </w:r>
          </w:p>
          <w:p w14:paraId="0E332A99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C9D290E" w14:textId="77777777" w:rsidTr="00FD00DA">
        <w:trPr>
          <w:trHeight w:val="2073"/>
        </w:trPr>
        <w:tc>
          <w:tcPr>
            <w:tcW w:w="4390" w:type="dxa"/>
            <w:shd w:val="clear" w:color="auto" w:fill="D9D9D9" w:themeFill="background1" w:themeFillShade="D9"/>
          </w:tcPr>
          <w:p w14:paraId="02B88C43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6992" behindDoc="0" locked="0" layoutInCell="1" allowOverlap="1" wp14:anchorId="23489A00" wp14:editId="3348BF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36650" cy="1136650"/>
                  <wp:effectExtent l="0" t="0" r="6350" b="0"/>
                  <wp:wrapSquare wrapText="bothSides"/>
                  <wp:docPr id="2138398317" name="Picture 3" descr="Website Icons - Free SVG &amp; PNG Website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ebsite Icons - Free SVG &amp; PNG Website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E9AA2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>Online/Website</w:t>
            </w:r>
          </w:p>
          <w:p w14:paraId="2B315C69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5928" w:type="dxa"/>
            <w:shd w:val="clear" w:color="auto" w:fill="D9D9D9" w:themeFill="background1" w:themeFillShade="D9"/>
          </w:tcPr>
          <w:p w14:paraId="1FB2E237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17730AF9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243CC618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18016" behindDoc="0" locked="0" layoutInCell="1" allowOverlap="1" wp14:anchorId="08E0BE61" wp14:editId="30F43FF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187450" cy="1187450"/>
                  <wp:effectExtent l="0" t="0" r="0" b="0"/>
                  <wp:wrapSquare wrapText="bothSides"/>
                  <wp:docPr id="55496993" name="Picture 4" descr="Social-Media Icons - Free SVG &amp; PNG Social-Media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ial-Media Icons - Free SVG &amp; PNG Social-Media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884F8C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Social media </w:t>
            </w:r>
          </w:p>
        </w:tc>
        <w:tc>
          <w:tcPr>
            <w:tcW w:w="5928" w:type="dxa"/>
            <w:shd w:val="clear" w:color="auto" w:fill="D9D9D9" w:themeFill="background1" w:themeFillShade="D9"/>
          </w:tcPr>
          <w:p w14:paraId="6A609CFA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C85E498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51AB2F8A" w14:textId="2F4B95CE" w:rsidR="00BB17A4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19040" behindDoc="0" locked="0" layoutInCell="1" allowOverlap="1" wp14:anchorId="2545DCF0" wp14:editId="431D20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60960</wp:posOffset>
                  </wp:positionV>
                  <wp:extent cx="1048385" cy="882650"/>
                  <wp:effectExtent l="0" t="0" r="5715" b="6350"/>
                  <wp:wrapSquare wrapText="bothSides"/>
                  <wp:docPr id="1699979570" name="Picture 1699979570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  <w:p w14:paraId="7DBEA8D2" w14:textId="77777777" w:rsidR="004026C3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</w:t>
            </w:r>
            <w:r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Email </w:t>
            </w:r>
          </w:p>
          <w:p w14:paraId="68D41350" w14:textId="77777777" w:rsidR="00BB17A4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945B3AF" w14:textId="77777777" w:rsidR="00BB17A4" w:rsidRPr="00861021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5928" w:type="dxa"/>
            <w:shd w:val="clear" w:color="auto" w:fill="D9D9D9" w:themeFill="background1" w:themeFillShade="D9"/>
          </w:tcPr>
          <w:p w14:paraId="420B09A1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  <w:p w14:paraId="3C7D4326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026C3" w:rsidRPr="00861021" w14:paraId="2D9AB619" w14:textId="77777777" w:rsidTr="00FD00DA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0D6784ED" w14:textId="77777777" w:rsidR="00BB17A4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noProof/>
                <w:color w:val="000000"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20064" behindDoc="0" locked="0" layoutInCell="1" allowOverlap="1" wp14:anchorId="35DEE9AC" wp14:editId="43B746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Square wrapText="bothSides"/>
                  <wp:docPr id="1274260425" name="Picture 6" descr="question-mark Icon - Free PNG &amp; SVG 57788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stion-mark Icon - Free PNG &amp; SVG 57788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1021"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  </w:t>
            </w:r>
          </w:p>
          <w:p w14:paraId="279F6241" w14:textId="26E3F7BC" w:rsidR="004026C3" w:rsidRPr="00861021" w:rsidRDefault="00BB17A4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     </w:t>
            </w:r>
            <w:r w:rsidR="004026C3" w:rsidRPr="00861021">
              <w:rPr>
                <w:rFonts w:ascii="Calibri" w:eastAsia="Gotham Book" w:hAnsi="Calibri" w:cs="Calibri"/>
                <w:b/>
                <w:bCs/>
                <w:color w:val="000000"/>
                <w:sz w:val="32"/>
                <w:szCs w:val="32"/>
                <w:bdr w:val="none" w:sz="0" w:space="0" w:color="auto"/>
                <w:lang w:val="en-GB"/>
              </w:rPr>
              <w:t xml:space="preserve">Other </w:t>
            </w:r>
          </w:p>
        </w:tc>
        <w:tc>
          <w:tcPr>
            <w:tcW w:w="5928" w:type="dxa"/>
            <w:shd w:val="clear" w:color="auto" w:fill="D9D9D9" w:themeFill="background1" w:themeFillShade="D9"/>
          </w:tcPr>
          <w:p w14:paraId="28891295" w14:textId="77777777" w:rsidR="004026C3" w:rsidRPr="00861021" w:rsidRDefault="004026C3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eastAsia="Gotham Book" w:hAnsi="Calibri" w:cs="Calibri"/>
                <w:color w:val="000000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1B54E35D" w14:textId="77777777" w:rsidR="004026C3" w:rsidRDefault="004026C3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2092BCF5" w14:textId="313E11CB" w:rsidR="004026C3" w:rsidRPr="009642B8" w:rsidRDefault="004026C3" w:rsidP="009642B8">
      <w:pPr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7ECA731A" w14:textId="1CEE0CFF" w:rsidR="004026C3" w:rsidRDefault="007238D0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 xml:space="preserve">5. </w:t>
      </w:r>
    </w:p>
    <w:tbl>
      <w:tblPr>
        <w:tblStyle w:val="TableGrid"/>
        <w:tblW w:w="1040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9"/>
        <w:gridCol w:w="1134"/>
        <w:gridCol w:w="4111"/>
        <w:gridCol w:w="1216"/>
      </w:tblGrid>
      <w:tr w:rsidR="009642B8" w:rsidRPr="00861021" w14:paraId="206C632D" w14:textId="37DC34DB" w:rsidTr="004F5D8C">
        <w:trPr>
          <w:trHeight w:val="873"/>
        </w:trPr>
        <w:tc>
          <w:tcPr>
            <w:tcW w:w="3939" w:type="dxa"/>
            <w:shd w:val="clear" w:color="auto" w:fill="D9D9D9" w:themeFill="background1" w:themeFillShade="D9"/>
          </w:tcPr>
          <w:p w14:paraId="6B8677D8" w14:textId="0228F621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21088" behindDoc="0" locked="0" layoutInCell="1" allowOverlap="1" wp14:anchorId="7876FC6B" wp14:editId="2527AD6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141605</wp:posOffset>
                  </wp:positionV>
                  <wp:extent cx="1049655" cy="1138180"/>
                  <wp:effectExtent l="0" t="0" r="0" b="0"/>
                  <wp:wrapNone/>
                  <wp:docPr id="1122487943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87943" name="Picture 4" descr="A black background with a black square&#10;&#10;Description automatically generated with medium confidence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t="8800" r="16000" b="19200"/>
                          <a:stretch/>
                        </pic:blipFill>
                        <pic:spPr bwMode="auto">
                          <a:xfrm>
                            <a:off x="0" y="0"/>
                            <a:ext cx="1049655" cy="1138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36675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3E287FA" w14:textId="77777777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21FF5C5" w14:textId="77777777" w:rsid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6150021" w14:textId="18960877" w:rsidR="004F5D8C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6461" w:type="dxa"/>
            <w:gridSpan w:val="3"/>
            <w:shd w:val="clear" w:color="auto" w:fill="D9D9D9" w:themeFill="background1" w:themeFillShade="D9"/>
          </w:tcPr>
          <w:p w14:paraId="260BB7B5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2A93683B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5E48FA0" w14:textId="6C34DF1F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Which region do you live in?</w:t>
            </w:r>
          </w:p>
        </w:tc>
      </w:tr>
      <w:tr w:rsidR="004F5D8C" w:rsidRPr="00861021" w14:paraId="3E294735" w14:textId="7C66AD56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79257782" w14:textId="0FEA51BB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East of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D669EFA" w14:textId="3608B454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4EDB443" w14:textId="1631A677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London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A14AFA3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50682F66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0067B2F2" w14:textId="5963CC52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Midlands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5488BD0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6B28703F" w14:textId="6C8A2E55" w:rsidR="004F5D8C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 East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&amp; Yorkshire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09670645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050E068D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101C7F1B" w14:textId="3518385B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 West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44EAFA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EF74D30" w14:textId="4F8DFCD5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South East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5059188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50122466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74C3CCE1" w14:textId="2F1B8F14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proofErr w:type="gramStart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South West</w:t>
            </w:r>
            <w:proofErr w:type="gramEnd"/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England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97D179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594BBAA4" w14:textId="2BE70350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Scotland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943FB72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7BE03165" w14:textId="77777777" w:rsidTr="004F5D8C">
        <w:trPr>
          <w:trHeight w:val="154"/>
        </w:trPr>
        <w:tc>
          <w:tcPr>
            <w:tcW w:w="3939" w:type="dxa"/>
            <w:shd w:val="clear" w:color="auto" w:fill="D9D9D9" w:themeFill="background1" w:themeFillShade="D9"/>
          </w:tcPr>
          <w:p w14:paraId="0E492183" w14:textId="093E64F5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Northern Ireland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975943" w14:textId="77777777" w:rsidR="009642B8" w:rsidRPr="00861021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7481B6F" w14:textId="766DE581" w:rsidR="009642B8" w:rsidRPr="00861021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Outside of the UK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4513EBA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4ACA0AA0" w14:textId="56A2A933" w:rsidTr="004F5D8C">
        <w:trPr>
          <w:trHeight w:val="476"/>
        </w:trPr>
        <w:tc>
          <w:tcPr>
            <w:tcW w:w="3939" w:type="dxa"/>
            <w:shd w:val="clear" w:color="auto" w:fill="D9D9D9" w:themeFill="background1" w:themeFillShade="D9"/>
          </w:tcPr>
          <w:p w14:paraId="4546CE6A" w14:textId="70CE0456" w:rsidR="009642B8" w:rsidRPr="004F5D8C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Wales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6981DD" w14:textId="02B51043" w:rsidR="009642B8" w:rsidRPr="004F5D8C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37280F5" w14:textId="41B4118D" w:rsidR="009642B8" w:rsidRPr="004F5D8C" w:rsidRDefault="004F5D8C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Other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3941F114" w14:textId="77777777" w:rsidR="009642B8" w:rsidRDefault="009642B8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4B291661" w14:textId="20E7D352" w:rsidR="007238D0" w:rsidRDefault="007238D0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58520C30" w14:textId="77777777" w:rsidR="007238D0" w:rsidRDefault="007238D0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48E01EC6" w14:textId="177DFD16" w:rsidR="009642B8" w:rsidRPr="00861021" w:rsidRDefault="00204404" w:rsidP="00BA1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6</w:t>
      </w:r>
      <w:r w:rsidR="004F5D8C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52"/>
        <w:gridCol w:w="5103"/>
      </w:tblGrid>
      <w:tr w:rsidR="00BA1317" w:rsidRPr="00861021" w14:paraId="11F4F21B" w14:textId="77777777" w:rsidTr="004F5D8C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14:paraId="2F92DC23" w14:textId="11F8C7EB" w:rsidR="00EF14EE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103680" behindDoc="0" locked="0" layoutInCell="1" allowOverlap="1" wp14:anchorId="76E0AE68" wp14:editId="4CF81A6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206375</wp:posOffset>
                  </wp:positionV>
                  <wp:extent cx="1391920" cy="1391920"/>
                  <wp:effectExtent l="0" t="0" r="0" b="0"/>
                  <wp:wrapSquare wrapText="bothSides"/>
                  <wp:docPr id="1040861358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39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14:paraId="67B25F78" w14:textId="77777777" w:rsidR="002741BB" w:rsidRPr="00861021" w:rsidRDefault="002741BB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D0A3FB" w14:textId="77777777" w:rsidR="002741BB" w:rsidRPr="00861021" w:rsidRDefault="002741BB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648245" w14:textId="587E0738" w:rsidR="004E637E" w:rsidRDefault="004E637E" w:rsidP="00274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Current</w:t>
            </w:r>
            <w:r w:rsid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/</w:t>
            </w:r>
            <w:r w:rsidR="004F5D8C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latest job and duties </w:t>
            </w:r>
          </w:p>
          <w:p w14:paraId="3A8EC3A9" w14:textId="72CEDF96" w:rsidR="002741BB" w:rsidRPr="00861021" w:rsidRDefault="004E637E" w:rsidP="00274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(500 words max)</w:t>
            </w:r>
          </w:p>
        </w:tc>
      </w:tr>
      <w:tr w:rsidR="002741BB" w:rsidRPr="00861021" w14:paraId="6AC37B84" w14:textId="77777777" w:rsidTr="00B100EA">
        <w:tc>
          <w:tcPr>
            <w:tcW w:w="3005" w:type="dxa"/>
            <w:shd w:val="clear" w:color="auto" w:fill="D9D9D9" w:themeFill="background1" w:themeFillShade="D9"/>
          </w:tcPr>
          <w:p w14:paraId="4F2878DB" w14:textId="4549923C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Dates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5EB13A1B" w14:textId="30C326FD" w:rsidR="00BA1317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Job Title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00F01C3" w14:textId="18F64E0F" w:rsidR="00BA1317" w:rsidRPr="00861021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Duties</w:t>
            </w:r>
          </w:p>
        </w:tc>
      </w:tr>
      <w:tr w:rsidR="002741BB" w:rsidRPr="00861021" w14:paraId="7FAF6C4E" w14:textId="77777777" w:rsidTr="00B100EA">
        <w:tc>
          <w:tcPr>
            <w:tcW w:w="3005" w:type="dxa"/>
            <w:shd w:val="clear" w:color="auto" w:fill="D9D9D9" w:themeFill="background1" w:themeFillShade="D9"/>
          </w:tcPr>
          <w:p w14:paraId="68666372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3B020D37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58C1DA09" w14:textId="77777777" w:rsidR="00BA1317" w:rsidRPr="00861021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2C31BF5" w14:textId="77777777" w:rsidR="00BA1317" w:rsidRDefault="00BA1317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064B4980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5CE73370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6012E34A" w14:textId="77777777" w:rsidR="004E637E" w:rsidRDefault="004E637E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1FD66A0E" w14:textId="77777777" w:rsidR="004F5D8C" w:rsidRPr="00861021" w:rsidRDefault="004F5D8C" w:rsidP="00BA1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5F1AF56F" w14:textId="77777777" w:rsidR="00AC5FF5" w:rsidRPr="00861021" w:rsidRDefault="00AC5FF5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4B6AAC65" w14:textId="77777777" w:rsidR="007E17BB" w:rsidRDefault="007E17BB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4BDD223F" w14:textId="77777777" w:rsidR="00204404" w:rsidRDefault="00204404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74E2A39D" w14:textId="77777777" w:rsidR="00204404" w:rsidRDefault="00204404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09C7E27C" w14:textId="7D77B834" w:rsidR="00506DD6" w:rsidRPr="00861021" w:rsidRDefault="00204404" w:rsidP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7</w:t>
      </w:r>
      <w:r w:rsidR="004F5D8C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7455"/>
      </w:tblGrid>
      <w:tr w:rsidR="00B1414E" w:rsidRPr="00861021" w14:paraId="5238994F" w14:textId="77777777" w:rsidTr="00F721EB">
        <w:tc>
          <w:tcPr>
            <w:tcW w:w="3005" w:type="dxa"/>
            <w:shd w:val="clear" w:color="auto" w:fill="D9D9D9" w:themeFill="background1" w:themeFillShade="D9"/>
          </w:tcPr>
          <w:p w14:paraId="0B9F12C4" w14:textId="3AD707B1" w:rsidR="00B1414E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noProof/>
                <w:sz w:val="32"/>
                <w:szCs w:val="32"/>
                <w:bdr w:val="none" w:sz="0" w:space="0" w:color="auto"/>
              </w:rPr>
              <w:drawing>
                <wp:anchor distT="0" distB="0" distL="114300" distR="114300" simplePos="0" relativeHeight="252091392" behindDoc="0" locked="0" layoutInCell="1" allowOverlap="1" wp14:anchorId="3F085921" wp14:editId="58A9A456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243840</wp:posOffset>
                  </wp:positionV>
                  <wp:extent cx="1568450" cy="1568450"/>
                  <wp:effectExtent l="0" t="0" r="0" b="0"/>
                  <wp:wrapSquare wrapText="bothSides"/>
                  <wp:docPr id="818921172" name="Picture 9" descr="work experience Icon - Free PNG &amp; SVG 1937322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ork experience Icon - Free PNG &amp; SVG 1937322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6F38621E" w14:textId="77777777" w:rsidR="00A615E9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18ABA5CD" w14:textId="77777777" w:rsidR="00A615E9" w:rsidRPr="00861021" w:rsidRDefault="00A615E9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5318E339" w14:textId="77777777" w:rsidR="00B1414E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Current / latest employer (if applicable)</w:t>
            </w:r>
          </w:p>
          <w:p w14:paraId="330D64C8" w14:textId="77777777" w:rsid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47E94DFE" w14:textId="23E07A9F" w:rsid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4F5D8C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Please only provide names and do not include contact details or personal data</w:t>
            </w:r>
          </w:p>
          <w:p w14:paraId="743FE4C7" w14:textId="53EA0972" w:rsidR="004F5D8C" w:rsidRPr="004F5D8C" w:rsidRDefault="004F5D8C" w:rsidP="004F5D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7942F9CE" w14:textId="77777777" w:rsidTr="00F721EB">
        <w:trPr>
          <w:trHeight w:val="628"/>
        </w:trPr>
        <w:tc>
          <w:tcPr>
            <w:tcW w:w="3005" w:type="dxa"/>
            <w:shd w:val="clear" w:color="auto" w:fill="D9D9D9" w:themeFill="background1" w:themeFillShade="D9"/>
          </w:tcPr>
          <w:p w14:paraId="67F5B7E5" w14:textId="5A8753E9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Company name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10070B23" w14:textId="14AB01D1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4F5D8C" w:rsidRPr="00861021" w14:paraId="32FF99D0" w14:textId="77777777" w:rsidTr="00F721EB">
        <w:trPr>
          <w:trHeight w:val="651"/>
        </w:trPr>
        <w:tc>
          <w:tcPr>
            <w:tcW w:w="3005" w:type="dxa"/>
            <w:shd w:val="clear" w:color="auto" w:fill="D9D9D9" w:themeFill="background1" w:themeFillShade="D9"/>
          </w:tcPr>
          <w:p w14:paraId="69A5AAD8" w14:textId="75F723DC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Line Manager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4E2D1807" w14:textId="77777777" w:rsidR="004F5D8C" w:rsidRPr="00861021" w:rsidRDefault="004F5D8C" w:rsidP="00B141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</w:t>
            </w:r>
          </w:p>
        </w:tc>
      </w:tr>
    </w:tbl>
    <w:p w14:paraId="482B6E97" w14:textId="77777777" w:rsidR="007E17BB" w:rsidRDefault="007E17BB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07FA4CE8" w14:textId="77777777" w:rsidR="007E17BB" w:rsidRDefault="007E17BB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5DC49341" w14:textId="330A0FB7" w:rsidR="00B100EA" w:rsidRPr="00B100EA" w:rsidRDefault="00204404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8</w:t>
      </w:r>
      <w:r w:rsidR="00B100EA" w:rsidRPr="00B100EA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777"/>
        <w:gridCol w:w="4678"/>
      </w:tblGrid>
      <w:tr w:rsidR="00B100EA" w:rsidRPr="00861021" w14:paraId="781CC93B" w14:textId="77777777" w:rsidTr="00FD00DA">
        <w:trPr>
          <w:trHeight w:val="2141"/>
        </w:trPr>
        <w:tc>
          <w:tcPr>
            <w:tcW w:w="3005" w:type="dxa"/>
            <w:shd w:val="clear" w:color="auto" w:fill="D9D9D9" w:themeFill="background1" w:themeFillShade="D9"/>
          </w:tcPr>
          <w:p w14:paraId="00FA4A53" w14:textId="5507BE52" w:rsidR="00B100EA" w:rsidRPr="00861021" w:rsidRDefault="00F721EB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32352" behindDoc="0" locked="0" layoutInCell="1" allowOverlap="1" wp14:anchorId="251D311F" wp14:editId="35ADF8E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139700</wp:posOffset>
                  </wp:positionV>
                  <wp:extent cx="1645920" cy="1432560"/>
                  <wp:effectExtent l="0" t="0" r="0" b="0"/>
                  <wp:wrapNone/>
                  <wp:docPr id="63921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1090" name="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3"/>
                          <a:stretch/>
                        </pic:blipFill>
                        <pic:spPr bwMode="auto">
                          <a:xfrm>
                            <a:off x="0" y="0"/>
                            <a:ext cx="1645920" cy="143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5" w:type="dxa"/>
            <w:gridSpan w:val="2"/>
            <w:shd w:val="clear" w:color="auto" w:fill="D9D9D9" w:themeFill="background1" w:themeFillShade="D9"/>
          </w:tcPr>
          <w:p w14:paraId="1D0208DA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21A5D99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2A6A960" w14:textId="77777777" w:rsidR="00B100EA" w:rsidRDefault="00B100EA" w:rsidP="00B10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Please list your career history </w:t>
            </w:r>
          </w:p>
          <w:p w14:paraId="636965C3" w14:textId="0BE577AA" w:rsidR="00B100EA" w:rsidRPr="00B100EA" w:rsidRDefault="00B100EA" w:rsidP="00B100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Please </w:t>
            </w:r>
            <w:r w:rsidRPr="00B100EA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specify at least 3 HETV or Feature Film credits</w:t>
            </w:r>
            <w:r w:rsidR="00204404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 xml:space="preserve"> including dates and budgets</w:t>
            </w:r>
          </w:p>
          <w:p w14:paraId="286684D1" w14:textId="77777777" w:rsidR="00F721EB" w:rsidRDefault="00F721EB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ADAD4A6" w14:textId="1CBA0BE1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(500 words max)</w:t>
            </w:r>
          </w:p>
        </w:tc>
      </w:tr>
      <w:tr w:rsidR="00B100EA" w:rsidRPr="00861021" w14:paraId="40F5C44C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0360CFFA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Dates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41760E5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Job Title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FECF812" w14:textId="56AEF23D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Productio</w:t>
            </w:r>
            <w:r w:rsidR="00642C2E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n</w:t>
            </w:r>
          </w:p>
        </w:tc>
      </w:tr>
      <w:tr w:rsidR="00B100EA" w:rsidRPr="00861021" w14:paraId="02F5071B" w14:textId="77777777" w:rsidTr="00642C2E">
        <w:trPr>
          <w:trHeight w:val="544"/>
        </w:trPr>
        <w:tc>
          <w:tcPr>
            <w:tcW w:w="3005" w:type="dxa"/>
            <w:shd w:val="clear" w:color="auto" w:fill="D9D9D9" w:themeFill="background1" w:themeFillShade="D9"/>
          </w:tcPr>
          <w:p w14:paraId="3B9C4F54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769C19C3" w14:textId="17399BBA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C30B0A2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100EA" w:rsidRPr="00861021" w14:paraId="2DD23129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7C68B930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589557CE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4564CEE" w14:textId="77777777" w:rsidR="00B100EA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  <w:tr w:rsidR="00B100EA" w:rsidRPr="00861021" w14:paraId="78F9915C" w14:textId="77777777" w:rsidTr="00642C2E">
        <w:tc>
          <w:tcPr>
            <w:tcW w:w="3005" w:type="dxa"/>
            <w:shd w:val="clear" w:color="auto" w:fill="D9D9D9" w:themeFill="background1" w:themeFillShade="D9"/>
          </w:tcPr>
          <w:p w14:paraId="4F62B267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2777" w:type="dxa"/>
            <w:shd w:val="clear" w:color="auto" w:fill="D9D9D9" w:themeFill="background1" w:themeFillShade="D9"/>
          </w:tcPr>
          <w:p w14:paraId="1862E9E5" w14:textId="77777777" w:rsidR="00B100EA" w:rsidRPr="00861021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25B3ACD1" w14:textId="77777777" w:rsidR="00B100EA" w:rsidRDefault="00B100EA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62758187" w14:textId="77777777" w:rsidR="00F721EB" w:rsidRDefault="00F721EB">
      <w:pPr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4D1A1515" w14:textId="77777777" w:rsidR="00AC5FF5" w:rsidRDefault="00AC5FF5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7A228E09" w14:textId="77777777" w:rsidR="00204404" w:rsidRPr="00861021" w:rsidRDefault="00204404" w:rsidP="00A965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p w14:paraId="1B5897BD" w14:textId="0267DBC9" w:rsidR="00CD24AF" w:rsidRPr="00861021" w:rsidRDefault="00204404" w:rsidP="00CD24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  <w: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9</w:t>
      </w:r>
      <w:r w:rsidR="00F721EB"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  <w:t>.</w:t>
      </w:r>
    </w:p>
    <w:tbl>
      <w:tblPr>
        <w:tblStyle w:val="TableGrid"/>
        <w:tblW w:w="10465" w:type="dxa"/>
        <w:tblInd w:w="-5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52"/>
        <w:gridCol w:w="7513"/>
      </w:tblGrid>
      <w:tr w:rsidR="008B32CA" w:rsidRPr="00861021" w14:paraId="7C7E953E" w14:textId="77777777" w:rsidTr="00642C2E">
        <w:tc>
          <w:tcPr>
            <w:tcW w:w="2952" w:type="dxa"/>
            <w:shd w:val="clear" w:color="auto" w:fill="D9D9D9" w:themeFill="background1" w:themeFillShade="D9"/>
          </w:tcPr>
          <w:p w14:paraId="6E60BA56" w14:textId="0D9F59F5" w:rsidR="008B32CA" w:rsidRPr="00861021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hAnsi="Calibri" w:cs="Calibr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2130304" behindDoc="0" locked="0" layoutInCell="1" allowOverlap="1" wp14:anchorId="5072695E" wp14:editId="1479AE7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212090</wp:posOffset>
                  </wp:positionV>
                  <wp:extent cx="1442720" cy="1442720"/>
                  <wp:effectExtent l="0" t="0" r="5080" b="5080"/>
                  <wp:wrapNone/>
                  <wp:docPr id="328248128" name="Picture 13" descr="Skills Icons - Free SVG &amp; PNG Skills Images -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kills Icons - Free SVG &amp; PNG Skills Images -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31303E" w14:textId="27218D62" w:rsidR="008B32CA" w:rsidRPr="00861021" w:rsidRDefault="008B32CA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0FB3D94A" w14:textId="77777777" w:rsidR="008B32CA" w:rsidRPr="00861021" w:rsidRDefault="008B32CA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789CD334" w14:textId="77777777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EE1D864" w14:textId="1B3919BB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Please tell us:</w:t>
            </w:r>
          </w:p>
          <w:p w14:paraId="605AECBE" w14:textId="77777777" w:rsidR="00F721EB" w:rsidRDefault="00F721EB" w:rsidP="00CD24AF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About your relevant experience</w:t>
            </w:r>
          </w:p>
          <w:p w14:paraId="6EBBA879" w14:textId="1FAD8F30" w:rsidR="00F721EB" w:rsidRPr="00F721EB" w:rsidRDefault="00F721EB" w:rsidP="00CD24AF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Why would you benefit from this course</w:t>
            </w:r>
          </w:p>
          <w:p w14:paraId="3FE058C3" w14:textId="77777777" w:rsid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3D0B7B1B" w14:textId="6CB6E79D" w:rsidR="008B32CA" w:rsidRPr="00F721EB" w:rsidRDefault="00F721EB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(250 word</w:t>
            </w:r>
            <w:r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s max</w:t>
            </w:r>
            <w:r w:rsidRPr="00F721EB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)</w:t>
            </w:r>
          </w:p>
        </w:tc>
      </w:tr>
      <w:tr w:rsidR="00CD24AF" w:rsidRPr="00861021" w14:paraId="69D07CED" w14:textId="77777777" w:rsidTr="00642C2E">
        <w:tc>
          <w:tcPr>
            <w:tcW w:w="10465" w:type="dxa"/>
            <w:gridSpan w:val="2"/>
            <w:shd w:val="clear" w:color="auto" w:fill="D9D9D9" w:themeFill="background1" w:themeFillShade="D9"/>
          </w:tcPr>
          <w:p w14:paraId="5DFA864A" w14:textId="049493B3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30C1FCDC" w14:textId="62B9D14D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1D0E5D8A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4B2733E6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577976D4" w14:textId="77777777" w:rsidR="00CD24AF" w:rsidRPr="00861021" w:rsidRDefault="00CD24AF" w:rsidP="00CD24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</w:tc>
      </w:tr>
    </w:tbl>
    <w:p w14:paraId="5824D8A1" w14:textId="77777777" w:rsidR="00642C2E" w:rsidRDefault="00642C2E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p w14:paraId="15B1A9AB" w14:textId="77777777" w:rsidR="007E17BB" w:rsidRDefault="007E17BB">
      <w:pPr>
        <w:rPr>
          <w:rFonts w:ascii="Calibri" w:eastAsia="Gotham Book" w:hAnsi="Calibri" w:cs="Calibri"/>
          <w:b/>
          <w:bCs/>
          <w:sz w:val="32"/>
          <w:szCs w:val="32"/>
          <w:bdr w:val="none" w:sz="0" w:space="0" w:color="auto"/>
          <w:lang w:val="en-GB"/>
        </w:rPr>
      </w:pPr>
    </w:p>
    <w:tbl>
      <w:tblPr>
        <w:tblStyle w:val="TableGrid"/>
        <w:tblpPr w:leftFromText="180" w:rightFromText="180" w:vertAnchor="text" w:horzAnchor="margin" w:tblpY="248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71"/>
        <w:gridCol w:w="6089"/>
      </w:tblGrid>
      <w:tr w:rsidR="00F721EB" w:rsidRPr="00861021" w14:paraId="60FDCBAD" w14:textId="77777777" w:rsidTr="00642C2E">
        <w:tc>
          <w:tcPr>
            <w:tcW w:w="10460" w:type="dxa"/>
            <w:gridSpan w:val="2"/>
            <w:shd w:val="clear" w:color="auto" w:fill="D9D9D9" w:themeFill="background1" w:themeFillShade="D9"/>
          </w:tcPr>
          <w:p w14:paraId="15AD828D" w14:textId="3C762600" w:rsidR="00642C2E" w:rsidRDefault="00642C2E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You have now completed your Application Form.</w:t>
            </w:r>
          </w:p>
          <w:p w14:paraId="3498941E" w14:textId="1A3BF186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Please return </w:t>
            </w:r>
            <w:r w:rsidR="00642C2E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the </w:t>
            </w: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completed </w:t>
            </w:r>
            <w:r w:rsidR="00642C2E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form</w:t>
            </w:r>
            <w: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 xml:space="preserve"> to</w:t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:</w:t>
            </w:r>
          </w:p>
          <w:p w14:paraId="5C771F6F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</w:p>
        </w:tc>
      </w:tr>
      <w:tr w:rsidR="00F721EB" w:rsidRPr="00861021" w14:paraId="2493C49C" w14:textId="77777777" w:rsidTr="00642C2E">
        <w:tc>
          <w:tcPr>
            <w:tcW w:w="4371" w:type="dxa"/>
            <w:shd w:val="clear" w:color="auto" w:fill="D9D9D9" w:themeFill="background1" w:themeFillShade="D9"/>
          </w:tcPr>
          <w:p w14:paraId="037B8A56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</w:pPr>
            <w:r w:rsidRPr="00861021">
              <w:rPr>
                <w:rFonts w:ascii="Calibri" w:hAnsi="Calibri" w:cs="Calibri"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2126208" behindDoc="1" locked="0" layoutInCell="1" allowOverlap="1" wp14:anchorId="53EA6C43" wp14:editId="63482D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73025</wp:posOffset>
                  </wp:positionV>
                  <wp:extent cx="581025" cy="546100"/>
                  <wp:effectExtent l="0" t="0" r="9525" b="6350"/>
                  <wp:wrapTight wrapText="bothSides">
                    <wp:wrapPolygon edited="0">
                      <wp:start x="8498" y="0"/>
                      <wp:lineTo x="0" y="6781"/>
                      <wp:lineTo x="0" y="21098"/>
                      <wp:lineTo x="21246" y="21098"/>
                      <wp:lineTo x="21246" y="6781"/>
                      <wp:lineTo x="12748" y="0"/>
                      <wp:lineTo x="8498" y="0"/>
                    </wp:wrapPolygon>
                  </wp:wrapTight>
                  <wp:docPr id="216718844" name="Picture 216718844" descr="https://image.freepik.com/free-icon/opened-email-envelope_318-44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freepik.com/free-icon/opened-email-envelope_318-44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5556" b="95370" l="2143" r="97143">
                                        <a14:foregroundMark x1="49286" y1="35185" x2="49286" y2="35185"/>
                                        <a14:foregroundMark x1="49286" y1="6481" x2="49286" y2="6481"/>
                                        <a14:foregroundMark x1="92143" y1="38889" x2="92143" y2="38889"/>
                                        <a14:foregroundMark x1="6429" y1="37037" x2="6429" y2="37037"/>
                                        <a14:foregroundMark x1="2143" y1="42593" x2="2143" y2="42593"/>
                                        <a14:foregroundMark x1="25714" y1="77778" x2="25714" y2="77778"/>
                                        <a14:foregroundMark x1="10714" y1="87963" x2="10714" y2="87963"/>
                                        <a14:foregroundMark x1="2857" y1="96296" x2="2857" y2="96296"/>
                                        <a14:foregroundMark x1="73571" y1="76852" x2="73571" y2="76852"/>
                                        <a14:foregroundMark x1="97143" y1="70370" x2="97143" y2="703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  <w:r w:rsidRPr="00861021">
              <w:rPr>
                <w:rFonts w:ascii="Calibri" w:eastAsia="Gotham Book" w:hAnsi="Calibri" w:cs="Calibri"/>
                <w:b/>
                <w:bCs/>
                <w:color w:val="auto"/>
                <w:sz w:val="32"/>
                <w:szCs w:val="32"/>
              </w:rPr>
              <w:t>E-mail</w:t>
            </w:r>
            <w:r w:rsidRPr="00861021">
              <w:rPr>
                <w:rFonts w:ascii="Calibri" w:hAnsi="Calibri" w:cs="Calibri"/>
                <w:b/>
                <w:color w:val="auto"/>
                <w:sz w:val="32"/>
                <w:szCs w:val="32"/>
              </w:rPr>
              <w:br/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3576BA98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</w:p>
          <w:p w14:paraId="26E11949" w14:textId="77777777" w:rsidR="00F721EB" w:rsidRPr="00861021" w:rsidRDefault="00F721EB" w:rsidP="00FD00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Gotham Book" w:hAnsi="Calibri" w:cs="Calibri"/>
                <w:color w:val="auto"/>
                <w:sz w:val="32"/>
                <w:szCs w:val="32"/>
              </w:rPr>
            </w:pPr>
            <w:hyperlink r:id="rId35" w:history="1">
              <w:r w:rsidRPr="00B440C9">
                <w:rPr>
                  <w:rStyle w:val="Hyperlink"/>
                  <w:rFonts w:ascii="Calibri" w:eastAsia="Gotham Book" w:hAnsi="Calibri" w:cs="Calibri"/>
                  <w:sz w:val="32"/>
                  <w:szCs w:val="32"/>
                </w:rPr>
                <w:t>applications@productionguild.com</w:t>
              </w:r>
            </w:hyperlink>
            <w:r>
              <w:rPr>
                <w:rFonts w:ascii="Calibri" w:eastAsia="Gotham Book" w:hAnsi="Calibri" w:cs="Calibri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46EA8199" w14:textId="7F2DD570" w:rsidR="00642C2E" w:rsidRPr="00F721EB" w:rsidRDefault="00642C2E" w:rsidP="00F721EB">
      <w:pPr>
        <w:rPr>
          <w:rFonts w:ascii="Calibri" w:eastAsia="Gotham Book" w:hAnsi="Calibri" w:cs="Calibri"/>
          <w:b/>
          <w:sz w:val="32"/>
          <w:szCs w:val="32"/>
          <w:bdr w:val="none" w:sz="0" w:space="0" w:color="auto"/>
          <w:lang w:val="en-GB"/>
        </w:rPr>
      </w:pPr>
    </w:p>
    <w:tbl>
      <w:tblPr>
        <w:tblpPr w:leftFromText="180" w:rightFromText="180" w:vertAnchor="text" w:horzAnchor="margin" w:tblpY="95"/>
        <w:tblW w:w="1046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90"/>
        <w:gridCol w:w="6070"/>
      </w:tblGrid>
      <w:tr w:rsidR="00642C2E" w:rsidRPr="00861021" w14:paraId="4290F78B" w14:textId="77777777" w:rsidTr="00642C2E">
        <w:trPr>
          <w:trHeight w:val="649"/>
        </w:trPr>
        <w:tc>
          <w:tcPr>
            <w:tcW w:w="10460" w:type="dxa"/>
            <w:gridSpan w:val="2"/>
            <w:shd w:val="clear" w:color="auto" w:fill="D9D9D9" w:themeFill="background1" w:themeFillShade="D9"/>
          </w:tcPr>
          <w:p w14:paraId="185CFE35" w14:textId="3F686278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Please make sure that you also submit the following:</w:t>
            </w:r>
          </w:p>
        </w:tc>
      </w:tr>
      <w:tr w:rsidR="00642C2E" w:rsidRPr="00861021" w14:paraId="681111E1" w14:textId="77777777" w:rsidTr="00642C2E">
        <w:trPr>
          <w:trHeight w:val="562"/>
        </w:trPr>
        <w:tc>
          <w:tcPr>
            <w:tcW w:w="4390" w:type="dxa"/>
            <w:shd w:val="clear" w:color="auto" w:fill="D9D9D9" w:themeFill="background1" w:themeFillShade="D9"/>
          </w:tcPr>
          <w:p w14:paraId="4E75637D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Calibri" w:hAnsi="Calibri" w:cs="Calibri"/>
                <w:noProof/>
                <w:sz w:val="32"/>
                <w:szCs w:val="32"/>
                <w:bdr w:val="none" w:sz="0" w:space="0" w:color="auto"/>
                <w:lang w:val="en-GB"/>
              </w:rPr>
              <w:drawing>
                <wp:anchor distT="0" distB="0" distL="114300" distR="114300" simplePos="0" relativeHeight="252134400" behindDoc="0" locked="0" layoutInCell="1" allowOverlap="1" wp14:anchorId="71E7CC36" wp14:editId="2795F571">
                  <wp:simplePos x="0" y="0"/>
                  <wp:positionH relativeFrom="column">
                    <wp:posOffset>562610</wp:posOffset>
                  </wp:positionH>
                  <wp:positionV relativeFrom="page">
                    <wp:posOffset>98425</wp:posOffset>
                  </wp:positionV>
                  <wp:extent cx="1280160" cy="1280160"/>
                  <wp:effectExtent l="0" t="0" r="2540" b="2540"/>
                  <wp:wrapSquare wrapText="bothSides"/>
                  <wp:docPr id="1456017545" name="Picture 1" descr="Equality Now | Theory of 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quality Now | Theory of Ch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76A401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4A7E7BED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71650A76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  <w:p w14:paraId="0593155A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</w:p>
        </w:tc>
        <w:tc>
          <w:tcPr>
            <w:tcW w:w="6070" w:type="dxa"/>
            <w:shd w:val="clear" w:color="auto" w:fill="D9D9D9" w:themeFill="background1" w:themeFillShade="D9"/>
          </w:tcPr>
          <w:p w14:paraId="76A6DF8E" w14:textId="77777777" w:rsidR="00642C2E" w:rsidRPr="00861021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</w:p>
          <w:p w14:paraId="7ADB3DD3" w14:textId="77777777" w:rsidR="00642C2E" w:rsidRPr="00E81508" w:rsidRDefault="00642C2E" w:rsidP="00FD00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</w:pPr>
            <w:r w:rsidRPr="00E81508">
              <w:rPr>
                <w:rFonts w:ascii="Calibri" w:eastAsia="Gotham Book" w:hAnsi="Calibri" w:cs="Calibri"/>
                <w:b/>
                <w:bCs/>
                <w:sz w:val="32"/>
                <w:szCs w:val="32"/>
                <w:bdr w:val="none" w:sz="0" w:space="0" w:color="auto"/>
                <w:lang w:val="en-GB"/>
              </w:rPr>
              <w:t>A Diversity Monitoring Form</w:t>
            </w:r>
          </w:p>
          <w:p w14:paraId="47DFAF94" w14:textId="421E4712" w:rsidR="00642C2E" w:rsidRDefault="00642C2E" w:rsidP="00FD00DA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A link to this online form is</w:t>
            </w: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 xml:space="preserve"> on the </w:t>
            </w:r>
          </w:p>
          <w:p w14:paraId="50E12339" w14:textId="027436D6" w:rsidR="00642C2E" w:rsidRPr="00642C2E" w:rsidRDefault="00642C2E" w:rsidP="00642C2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1080"/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</w:pPr>
            <w:r w:rsidRPr="00861021">
              <w:rPr>
                <w:rFonts w:ascii="Calibri" w:eastAsia="Gotham Book" w:hAnsi="Calibri" w:cs="Calibri"/>
                <w:sz w:val="32"/>
                <w:szCs w:val="32"/>
                <w:bdr w:val="none" w:sz="0" w:space="0" w:color="auto"/>
                <w:lang w:val="en-GB"/>
              </w:rPr>
              <w:t>Production Guild website</w:t>
            </w:r>
          </w:p>
        </w:tc>
      </w:tr>
    </w:tbl>
    <w:p w14:paraId="0BD058D4" w14:textId="77777777" w:rsidR="007A1127" w:rsidRPr="00861021" w:rsidRDefault="007A1127" w:rsidP="007A11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Gotham Book" w:hAnsi="Calibri" w:cs="Calibri"/>
          <w:sz w:val="32"/>
          <w:szCs w:val="32"/>
          <w:bdr w:val="none" w:sz="0" w:space="0" w:color="auto"/>
          <w:lang w:val="en-GB"/>
        </w:rPr>
      </w:pPr>
    </w:p>
    <w:sectPr w:rsidR="007A1127" w:rsidRPr="00861021" w:rsidSect="002E13D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0" w:h="16840"/>
      <w:pgMar w:top="720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6BD52" w14:textId="77777777" w:rsidR="00F81B2F" w:rsidRDefault="00F81B2F">
      <w:r>
        <w:separator/>
      </w:r>
    </w:p>
  </w:endnote>
  <w:endnote w:type="continuationSeparator" w:id="0">
    <w:p w14:paraId="05356244" w14:textId="77777777" w:rsidR="00F81B2F" w:rsidRDefault="00F8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ok">
    <w:altName w:val="Calibri"/>
    <w:panose1 w:val="020B06040202020202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02F6" w14:textId="77777777" w:rsidR="00204404" w:rsidRDefault="00204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55975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1AF73E" w14:textId="77777777" w:rsidR="005D6AE6" w:rsidRPr="00704E69" w:rsidRDefault="005D6AE6">
        <w:pPr>
          <w:pStyle w:val="Footer"/>
          <w:jc w:val="right"/>
          <w:rPr>
            <w:rFonts w:ascii="Arial" w:hAnsi="Arial" w:cs="Arial"/>
          </w:rPr>
        </w:pPr>
        <w:r w:rsidRPr="00704E69">
          <w:rPr>
            <w:rFonts w:ascii="Arial" w:hAnsi="Arial" w:cs="Arial"/>
          </w:rPr>
          <w:fldChar w:fldCharType="begin"/>
        </w:r>
        <w:r w:rsidRPr="00704E69">
          <w:rPr>
            <w:rFonts w:ascii="Arial" w:hAnsi="Arial" w:cs="Arial"/>
          </w:rPr>
          <w:instrText xml:space="preserve"> PAGE   \* MERGEFORMAT </w:instrText>
        </w:r>
        <w:r w:rsidRPr="00704E69">
          <w:rPr>
            <w:rFonts w:ascii="Arial" w:hAnsi="Arial" w:cs="Arial"/>
          </w:rPr>
          <w:fldChar w:fldCharType="separate"/>
        </w:r>
        <w:r w:rsidR="00514C61">
          <w:rPr>
            <w:rFonts w:ascii="Arial" w:hAnsi="Arial" w:cs="Arial"/>
            <w:noProof/>
          </w:rPr>
          <w:t>3</w:t>
        </w:r>
        <w:r w:rsidRPr="00704E69">
          <w:rPr>
            <w:rFonts w:ascii="Arial" w:hAnsi="Arial" w:cs="Arial"/>
            <w:noProof/>
          </w:rPr>
          <w:fldChar w:fldCharType="end"/>
        </w:r>
      </w:p>
    </w:sdtContent>
  </w:sdt>
  <w:p w14:paraId="5F1AF73F" w14:textId="77777777" w:rsidR="005D6AE6" w:rsidRDefault="005D6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F740" w14:textId="77777777" w:rsidR="005B39FC" w:rsidRDefault="005B39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5F1AF741" w14:textId="77777777" w:rsidR="005B39FC" w:rsidRDefault="005B3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3916" w14:textId="77777777" w:rsidR="00F81B2F" w:rsidRDefault="00F81B2F">
      <w:r>
        <w:separator/>
      </w:r>
    </w:p>
  </w:footnote>
  <w:footnote w:type="continuationSeparator" w:id="0">
    <w:p w14:paraId="412D4F8D" w14:textId="77777777" w:rsidR="00F81B2F" w:rsidRDefault="00F8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6846" w14:textId="77777777" w:rsidR="00204404" w:rsidRDefault="00204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24079" w14:textId="35145987" w:rsidR="00220D25" w:rsidRDefault="00F86F8D">
    <w:pPr>
      <w:pStyle w:val="Header"/>
    </w:pPr>
    <w:r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68BB58B9" wp14:editId="033DAB99">
          <wp:simplePos x="0" y="0"/>
          <wp:positionH relativeFrom="column">
            <wp:posOffset>4592320</wp:posOffset>
          </wp:positionH>
          <wp:positionV relativeFrom="paragraph">
            <wp:posOffset>-213995</wp:posOffset>
          </wp:positionV>
          <wp:extent cx="2256790" cy="893094"/>
          <wp:effectExtent l="0" t="0" r="3810" b="0"/>
          <wp:wrapNone/>
          <wp:docPr id="2095151713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07869D0" wp14:editId="268009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2878" cy="447040"/>
          <wp:effectExtent l="0" t="0" r="4445" b="0"/>
          <wp:wrapNone/>
          <wp:docPr id="700361658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63F97" w14:textId="77777777" w:rsidR="00220D25" w:rsidRDefault="00220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0F95F" w14:textId="77777777" w:rsidR="00204404" w:rsidRDefault="0020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CFE"/>
    <w:multiLevelType w:val="hybridMultilevel"/>
    <w:tmpl w:val="E286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5403"/>
    <w:multiLevelType w:val="hybridMultilevel"/>
    <w:tmpl w:val="18A8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415B3"/>
    <w:multiLevelType w:val="hybridMultilevel"/>
    <w:tmpl w:val="3268316C"/>
    <w:lvl w:ilvl="0" w:tplc="74F8C1D6">
      <w:start w:val="1"/>
      <w:numFmt w:val="decimal"/>
      <w:lvlText w:val="%1."/>
      <w:lvlJc w:val="left"/>
      <w:pPr>
        <w:ind w:left="720" w:hanging="360"/>
      </w:pPr>
    </w:lvl>
    <w:lvl w:ilvl="1" w:tplc="CB6A4708">
      <w:start w:val="1"/>
      <w:numFmt w:val="lowerLetter"/>
      <w:lvlText w:val="%2."/>
      <w:lvlJc w:val="left"/>
      <w:pPr>
        <w:ind w:left="1440" w:hanging="360"/>
      </w:pPr>
    </w:lvl>
    <w:lvl w:ilvl="2" w:tplc="51D6F1F4">
      <w:start w:val="1"/>
      <w:numFmt w:val="lowerRoman"/>
      <w:lvlText w:val="%3."/>
      <w:lvlJc w:val="right"/>
      <w:pPr>
        <w:ind w:left="2160" w:hanging="180"/>
      </w:pPr>
    </w:lvl>
    <w:lvl w:ilvl="3" w:tplc="A17458B2">
      <w:start w:val="1"/>
      <w:numFmt w:val="decimal"/>
      <w:lvlText w:val="%4."/>
      <w:lvlJc w:val="left"/>
      <w:pPr>
        <w:ind w:left="2880" w:hanging="360"/>
      </w:pPr>
    </w:lvl>
    <w:lvl w:ilvl="4" w:tplc="27185236">
      <w:start w:val="1"/>
      <w:numFmt w:val="lowerLetter"/>
      <w:lvlText w:val="%5."/>
      <w:lvlJc w:val="left"/>
      <w:pPr>
        <w:ind w:left="3600" w:hanging="360"/>
      </w:pPr>
    </w:lvl>
    <w:lvl w:ilvl="5" w:tplc="5330BDA4">
      <w:start w:val="1"/>
      <w:numFmt w:val="lowerRoman"/>
      <w:lvlText w:val="%6."/>
      <w:lvlJc w:val="right"/>
      <w:pPr>
        <w:ind w:left="4320" w:hanging="180"/>
      </w:pPr>
    </w:lvl>
    <w:lvl w:ilvl="6" w:tplc="CB0AEF6C">
      <w:start w:val="1"/>
      <w:numFmt w:val="decimal"/>
      <w:lvlText w:val="%7."/>
      <w:lvlJc w:val="left"/>
      <w:pPr>
        <w:ind w:left="5040" w:hanging="360"/>
      </w:pPr>
    </w:lvl>
    <w:lvl w:ilvl="7" w:tplc="A92C7000">
      <w:start w:val="1"/>
      <w:numFmt w:val="lowerLetter"/>
      <w:lvlText w:val="%8."/>
      <w:lvlJc w:val="left"/>
      <w:pPr>
        <w:ind w:left="5760" w:hanging="360"/>
      </w:pPr>
    </w:lvl>
    <w:lvl w:ilvl="8" w:tplc="37F88FC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31EF"/>
    <w:multiLevelType w:val="hybridMultilevel"/>
    <w:tmpl w:val="D0EA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725D"/>
    <w:multiLevelType w:val="hybridMultilevel"/>
    <w:tmpl w:val="75CA67D4"/>
    <w:lvl w:ilvl="0" w:tplc="CD7466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A40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25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D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08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5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6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8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807"/>
    <w:multiLevelType w:val="hybridMultilevel"/>
    <w:tmpl w:val="167E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9A6"/>
    <w:multiLevelType w:val="hybridMultilevel"/>
    <w:tmpl w:val="300E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8F4"/>
    <w:multiLevelType w:val="hybridMultilevel"/>
    <w:tmpl w:val="D90A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F2173"/>
    <w:multiLevelType w:val="hybridMultilevel"/>
    <w:tmpl w:val="86E43B00"/>
    <w:numStyleLink w:val="Bullets"/>
  </w:abstractNum>
  <w:abstractNum w:abstractNumId="9" w15:restartNumberingAfterBreak="0">
    <w:nsid w:val="25527810"/>
    <w:multiLevelType w:val="hybridMultilevel"/>
    <w:tmpl w:val="527E04A6"/>
    <w:lvl w:ilvl="0" w:tplc="54140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97B"/>
    <w:multiLevelType w:val="hybridMultilevel"/>
    <w:tmpl w:val="23945EBA"/>
    <w:lvl w:ilvl="0" w:tplc="924E36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367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6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3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E1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6C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5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80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5C94"/>
    <w:multiLevelType w:val="hybridMultilevel"/>
    <w:tmpl w:val="DDC08AF2"/>
    <w:styleLink w:val="Bullet"/>
    <w:lvl w:ilvl="0" w:tplc="011A7EFA">
      <w:start w:val="1"/>
      <w:numFmt w:val="bullet"/>
      <w:lvlText w:val="•"/>
      <w:lvlJc w:val="left"/>
      <w:pPr>
        <w:tabs>
          <w:tab w:val="num" w:pos="196"/>
          <w:tab w:val="left" w:pos="220"/>
          <w:tab w:val="left" w:pos="720"/>
        </w:tabs>
        <w:ind w:left="9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8948A">
      <w:start w:val="1"/>
      <w:numFmt w:val="bullet"/>
      <w:lvlText w:val="•"/>
      <w:lvlJc w:val="left"/>
      <w:pPr>
        <w:tabs>
          <w:tab w:val="left" w:pos="196"/>
          <w:tab w:val="left" w:pos="220"/>
          <w:tab w:val="num" w:pos="376"/>
          <w:tab w:val="left" w:pos="720"/>
        </w:tabs>
        <w:ind w:left="10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E49A2">
      <w:start w:val="1"/>
      <w:numFmt w:val="bullet"/>
      <w:lvlText w:val="•"/>
      <w:lvlJc w:val="left"/>
      <w:pPr>
        <w:tabs>
          <w:tab w:val="left" w:pos="196"/>
          <w:tab w:val="left" w:pos="220"/>
          <w:tab w:val="num" w:pos="556"/>
          <w:tab w:val="left" w:pos="720"/>
        </w:tabs>
        <w:ind w:left="12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46AAB4">
      <w:start w:val="1"/>
      <w:numFmt w:val="bullet"/>
      <w:lvlText w:val="•"/>
      <w:lvlJc w:val="left"/>
      <w:pPr>
        <w:tabs>
          <w:tab w:val="left" w:pos="196"/>
          <w:tab w:val="left" w:pos="220"/>
          <w:tab w:val="num" w:pos="736"/>
        </w:tabs>
        <w:ind w:left="14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A6B38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916"/>
        </w:tabs>
        <w:ind w:left="163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889C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096"/>
        </w:tabs>
        <w:ind w:left="181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E0DB6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276"/>
        </w:tabs>
        <w:ind w:left="199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E0AA2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456"/>
        </w:tabs>
        <w:ind w:left="217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5CEF3A">
      <w:start w:val="1"/>
      <w:numFmt w:val="bullet"/>
      <w:lvlText w:val="•"/>
      <w:lvlJc w:val="left"/>
      <w:pPr>
        <w:tabs>
          <w:tab w:val="left" w:pos="196"/>
          <w:tab w:val="left" w:pos="220"/>
          <w:tab w:val="left" w:pos="720"/>
          <w:tab w:val="num" w:pos="1636"/>
        </w:tabs>
        <w:ind w:left="2356" w:hanging="91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7718F1"/>
    <w:multiLevelType w:val="hybridMultilevel"/>
    <w:tmpl w:val="0AB0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336977"/>
    <w:multiLevelType w:val="hybridMultilevel"/>
    <w:tmpl w:val="86E43B00"/>
    <w:styleLink w:val="Bullets"/>
    <w:lvl w:ilvl="0" w:tplc="ECBA6458">
      <w:start w:val="1"/>
      <w:numFmt w:val="bullet"/>
      <w:lvlText w:val="•"/>
      <w:lvlJc w:val="left"/>
      <w:pPr>
        <w:tabs>
          <w:tab w:val="num" w:pos="174"/>
          <w:tab w:val="left" w:pos="22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C9970">
      <w:start w:val="1"/>
      <w:numFmt w:val="bullet"/>
      <w:lvlText w:val="•"/>
      <w:lvlJc w:val="left"/>
      <w:pPr>
        <w:tabs>
          <w:tab w:val="left" w:pos="174"/>
          <w:tab w:val="left" w:pos="22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0624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4D12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23F2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26A83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1E71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ECC1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AAB9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9D11A3"/>
    <w:multiLevelType w:val="hybridMultilevel"/>
    <w:tmpl w:val="9034A5EA"/>
    <w:lvl w:ilvl="0" w:tplc="6E0A0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C60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B8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E0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B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C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F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D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DF5"/>
    <w:multiLevelType w:val="hybridMultilevel"/>
    <w:tmpl w:val="60A40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9418F"/>
    <w:multiLevelType w:val="hybridMultilevel"/>
    <w:tmpl w:val="B29EC460"/>
    <w:lvl w:ilvl="0" w:tplc="44420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CB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8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E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E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1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9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EA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12BD"/>
    <w:multiLevelType w:val="hybridMultilevel"/>
    <w:tmpl w:val="DDC08AF2"/>
    <w:numStyleLink w:val="Bullet"/>
  </w:abstractNum>
  <w:abstractNum w:abstractNumId="19" w15:restartNumberingAfterBreak="0">
    <w:nsid w:val="56BA57E4"/>
    <w:multiLevelType w:val="hybridMultilevel"/>
    <w:tmpl w:val="41CCB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0370"/>
    <w:multiLevelType w:val="hybridMultilevel"/>
    <w:tmpl w:val="F7B0A434"/>
    <w:lvl w:ilvl="0" w:tplc="0130D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043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26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4F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43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C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C9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07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02174"/>
    <w:multiLevelType w:val="hybridMultilevel"/>
    <w:tmpl w:val="41FEF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C7D"/>
    <w:multiLevelType w:val="hybridMultilevel"/>
    <w:tmpl w:val="CE88C0F6"/>
    <w:lvl w:ilvl="0" w:tplc="D8245860">
      <w:numFmt w:val="bullet"/>
      <w:lvlText w:val="-"/>
      <w:lvlJc w:val="left"/>
      <w:pPr>
        <w:ind w:left="720" w:hanging="360"/>
      </w:pPr>
      <w:rPr>
        <w:rFonts w:ascii="Calibri" w:eastAsia="Gotham Book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40A28"/>
    <w:multiLevelType w:val="hybridMultilevel"/>
    <w:tmpl w:val="4DBCB516"/>
    <w:lvl w:ilvl="0" w:tplc="55C25E4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238F"/>
    <w:multiLevelType w:val="hybridMultilevel"/>
    <w:tmpl w:val="D994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309F"/>
    <w:multiLevelType w:val="hybridMultilevel"/>
    <w:tmpl w:val="29CE5022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86A63"/>
    <w:multiLevelType w:val="hybridMultilevel"/>
    <w:tmpl w:val="2780A9D2"/>
    <w:lvl w:ilvl="0" w:tplc="47BA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2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C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4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08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04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60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8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CE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4531"/>
    <w:multiLevelType w:val="hybridMultilevel"/>
    <w:tmpl w:val="790C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07861">
    <w:abstractNumId w:val="2"/>
  </w:num>
  <w:num w:numId="2" w16cid:durableId="1160805774">
    <w:abstractNumId w:val="15"/>
  </w:num>
  <w:num w:numId="3" w16cid:durableId="562371910">
    <w:abstractNumId w:val="4"/>
  </w:num>
  <w:num w:numId="4" w16cid:durableId="1545018475">
    <w:abstractNumId w:val="10"/>
  </w:num>
  <w:num w:numId="5" w16cid:durableId="1955287502">
    <w:abstractNumId w:val="20"/>
  </w:num>
  <w:num w:numId="6" w16cid:durableId="670915398">
    <w:abstractNumId w:val="26"/>
  </w:num>
  <w:num w:numId="7" w16cid:durableId="1658805032">
    <w:abstractNumId w:val="17"/>
  </w:num>
  <w:num w:numId="8" w16cid:durableId="1025256069">
    <w:abstractNumId w:val="11"/>
  </w:num>
  <w:num w:numId="9" w16cid:durableId="1230994592">
    <w:abstractNumId w:val="18"/>
  </w:num>
  <w:num w:numId="10" w16cid:durableId="812912607">
    <w:abstractNumId w:val="18"/>
    <w:lvlOverride w:ilvl="0">
      <w:lvl w:ilvl="0" w:tplc="CB2C006C">
        <w:start w:val="1"/>
        <w:numFmt w:val="bullet"/>
        <w:lvlText w:val="•"/>
        <w:lvlJc w:val="left"/>
        <w:pPr>
          <w:ind w:left="1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80CEAA">
        <w:start w:val="1"/>
        <w:numFmt w:val="bullet"/>
        <w:lvlText w:val="•"/>
        <w:lvlJc w:val="left"/>
        <w:pPr>
          <w:ind w:left="3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F017EE">
        <w:start w:val="1"/>
        <w:numFmt w:val="bullet"/>
        <w:lvlText w:val="•"/>
        <w:lvlJc w:val="left"/>
        <w:pPr>
          <w:ind w:left="5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020DBE">
        <w:start w:val="1"/>
        <w:numFmt w:val="bullet"/>
        <w:lvlText w:val="•"/>
        <w:lvlJc w:val="left"/>
        <w:pPr>
          <w:ind w:left="7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6087DC">
        <w:start w:val="1"/>
        <w:numFmt w:val="bullet"/>
        <w:lvlText w:val="•"/>
        <w:lvlJc w:val="left"/>
        <w:pPr>
          <w:ind w:left="91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16C328">
        <w:start w:val="1"/>
        <w:numFmt w:val="bullet"/>
        <w:lvlText w:val="•"/>
        <w:lvlJc w:val="left"/>
        <w:pPr>
          <w:ind w:left="109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024CCC">
        <w:start w:val="1"/>
        <w:numFmt w:val="bullet"/>
        <w:lvlText w:val="•"/>
        <w:lvlJc w:val="left"/>
        <w:pPr>
          <w:ind w:left="127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3C0EB2">
        <w:start w:val="1"/>
        <w:numFmt w:val="bullet"/>
        <w:lvlText w:val="•"/>
        <w:lvlJc w:val="left"/>
        <w:pPr>
          <w:ind w:left="145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4A3670">
        <w:start w:val="1"/>
        <w:numFmt w:val="bullet"/>
        <w:lvlText w:val="•"/>
        <w:lvlJc w:val="left"/>
        <w:pPr>
          <w:ind w:left="1636" w:hanging="1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76307842">
    <w:abstractNumId w:val="14"/>
  </w:num>
  <w:num w:numId="12" w16cid:durableId="1694188197">
    <w:abstractNumId w:val="8"/>
  </w:num>
  <w:num w:numId="13" w16cid:durableId="863251234">
    <w:abstractNumId w:val="8"/>
    <w:lvlOverride w:ilvl="0">
      <w:lvl w:ilvl="0" w:tplc="971EEB1C">
        <w:start w:val="1"/>
        <w:numFmt w:val="bullet"/>
        <w:lvlText w:val="•"/>
        <w:lvlJc w:val="left"/>
        <w:pPr>
          <w:ind w:left="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4093D2">
        <w:start w:val="1"/>
        <w:numFmt w:val="bullet"/>
        <w:lvlText w:val="•"/>
        <w:lvlJc w:val="left"/>
        <w:pPr>
          <w:ind w:left="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AA4950">
        <w:start w:val="1"/>
        <w:numFmt w:val="bullet"/>
        <w:lvlText w:val="•"/>
        <w:lvlJc w:val="left"/>
        <w:pPr>
          <w:ind w:left="1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CE6274">
        <w:start w:val="1"/>
        <w:numFmt w:val="bullet"/>
        <w:lvlText w:val="•"/>
        <w:lvlJc w:val="left"/>
        <w:pPr>
          <w:ind w:left="1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48012A">
        <w:start w:val="1"/>
        <w:numFmt w:val="bullet"/>
        <w:lvlText w:val="•"/>
        <w:lvlJc w:val="left"/>
        <w:pPr>
          <w:ind w:left="25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CC1CBE">
        <w:start w:val="1"/>
        <w:numFmt w:val="bullet"/>
        <w:lvlText w:val="•"/>
        <w:lvlJc w:val="left"/>
        <w:pPr>
          <w:ind w:left="31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72944A">
        <w:start w:val="1"/>
        <w:numFmt w:val="bullet"/>
        <w:lvlText w:val="•"/>
        <w:lvlJc w:val="left"/>
        <w:pPr>
          <w:ind w:left="37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8C890C">
        <w:start w:val="1"/>
        <w:numFmt w:val="bullet"/>
        <w:lvlText w:val="•"/>
        <w:lvlJc w:val="left"/>
        <w:pPr>
          <w:ind w:left="43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20CC30">
        <w:start w:val="1"/>
        <w:numFmt w:val="bullet"/>
        <w:lvlText w:val="•"/>
        <w:lvlJc w:val="left"/>
        <w:pPr>
          <w:ind w:left="4974" w:hanging="17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729495999">
    <w:abstractNumId w:val="6"/>
  </w:num>
  <w:num w:numId="15" w16cid:durableId="202062666">
    <w:abstractNumId w:val="23"/>
  </w:num>
  <w:num w:numId="16" w16cid:durableId="526404792">
    <w:abstractNumId w:val="5"/>
  </w:num>
  <w:num w:numId="17" w16cid:durableId="1007367355">
    <w:abstractNumId w:val="0"/>
  </w:num>
  <w:num w:numId="18" w16cid:durableId="144250836">
    <w:abstractNumId w:val="28"/>
  </w:num>
  <w:num w:numId="19" w16cid:durableId="1218853501">
    <w:abstractNumId w:val="9"/>
  </w:num>
  <w:num w:numId="20" w16cid:durableId="1188325452">
    <w:abstractNumId w:val="3"/>
  </w:num>
  <w:num w:numId="21" w16cid:durableId="504127361">
    <w:abstractNumId w:val="13"/>
  </w:num>
  <w:num w:numId="22" w16cid:durableId="112595567">
    <w:abstractNumId w:val="27"/>
  </w:num>
  <w:num w:numId="23" w16cid:durableId="1543594130">
    <w:abstractNumId w:val="25"/>
  </w:num>
  <w:num w:numId="24" w16cid:durableId="1097404050">
    <w:abstractNumId w:val="16"/>
  </w:num>
  <w:num w:numId="25" w16cid:durableId="959070606">
    <w:abstractNumId w:val="7"/>
  </w:num>
  <w:num w:numId="26" w16cid:durableId="345446934">
    <w:abstractNumId w:val="24"/>
  </w:num>
  <w:num w:numId="27" w16cid:durableId="297152453">
    <w:abstractNumId w:val="21"/>
  </w:num>
  <w:num w:numId="28" w16cid:durableId="872619208">
    <w:abstractNumId w:val="22"/>
  </w:num>
  <w:num w:numId="29" w16cid:durableId="911740511">
    <w:abstractNumId w:val="1"/>
  </w:num>
  <w:num w:numId="30" w16cid:durableId="887186467">
    <w:abstractNumId w:val="19"/>
  </w:num>
  <w:num w:numId="31" w16cid:durableId="1240555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C5"/>
    <w:rsid w:val="0000187B"/>
    <w:rsid w:val="0003598C"/>
    <w:rsid w:val="00042045"/>
    <w:rsid w:val="00046D83"/>
    <w:rsid w:val="00054316"/>
    <w:rsid w:val="00064B17"/>
    <w:rsid w:val="0007007B"/>
    <w:rsid w:val="00081718"/>
    <w:rsid w:val="00085435"/>
    <w:rsid w:val="00096184"/>
    <w:rsid w:val="000A04E0"/>
    <w:rsid w:val="000A3CCE"/>
    <w:rsid w:val="000B09B7"/>
    <w:rsid w:val="000B5C7F"/>
    <w:rsid w:val="000C7E7F"/>
    <w:rsid w:val="000E4224"/>
    <w:rsid w:val="000F7BBA"/>
    <w:rsid w:val="000F7DC4"/>
    <w:rsid w:val="00105532"/>
    <w:rsid w:val="001231C5"/>
    <w:rsid w:val="00136340"/>
    <w:rsid w:val="001438BE"/>
    <w:rsid w:val="00143BB7"/>
    <w:rsid w:val="00167158"/>
    <w:rsid w:val="00173950"/>
    <w:rsid w:val="00175D8D"/>
    <w:rsid w:val="00182B01"/>
    <w:rsid w:val="0019178F"/>
    <w:rsid w:val="00191BC6"/>
    <w:rsid w:val="001A55C8"/>
    <w:rsid w:val="001C514D"/>
    <w:rsid w:val="001C7C70"/>
    <w:rsid w:val="001D0CFB"/>
    <w:rsid w:val="001F074F"/>
    <w:rsid w:val="00204404"/>
    <w:rsid w:val="002046AD"/>
    <w:rsid w:val="00212250"/>
    <w:rsid w:val="00220D25"/>
    <w:rsid w:val="002243F7"/>
    <w:rsid w:val="00233CD6"/>
    <w:rsid w:val="002406FE"/>
    <w:rsid w:val="00261906"/>
    <w:rsid w:val="00262DFB"/>
    <w:rsid w:val="00263D7E"/>
    <w:rsid w:val="00267F09"/>
    <w:rsid w:val="002712E9"/>
    <w:rsid w:val="002741BB"/>
    <w:rsid w:val="0029031B"/>
    <w:rsid w:val="002C21AE"/>
    <w:rsid w:val="002C4E76"/>
    <w:rsid w:val="002E0D84"/>
    <w:rsid w:val="002E12E1"/>
    <w:rsid w:val="002E13D6"/>
    <w:rsid w:val="002E2752"/>
    <w:rsid w:val="002F0701"/>
    <w:rsid w:val="002F3C56"/>
    <w:rsid w:val="00316082"/>
    <w:rsid w:val="003269D7"/>
    <w:rsid w:val="00337B72"/>
    <w:rsid w:val="00346544"/>
    <w:rsid w:val="003506C9"/>
    <w:rsid w:val="003544DC"/>
    <w:rsid w:val="00360D2F"/>
    <w:rsid w:val="003663F5"/>
    <w:rsid w:val="003849C6"/>
    <w:rsid w:val="003864DF"/>
    <w:rsid w:val="00387C30"/>
    <w:rsid w:val="00393ED1"/>
    <w:rsid w:val="003A725E"/>
    <w:rsid w:val="003A76FA"/>
    <w:rsid w:val="003C3A35"/>
    <w:rsid w:val="003C4AC6"/>
    <w:rsid w:val="003C6CD0"/>
    <w:rsid w:val="003E1868"/>
    <w:rsid w:val="003F5FCF"/>
    <w:rsid w:val="004026C3"/>
    <w:rsid w:val="00406975"/>
    <w:rsid w:val="00410318"/>
    <w:rsid w:val="00430DBA"/>
    <w:rsid w:val="00436B8F"/>
    <w:rsid w:val="004408CA"/>
    <w:rsid w:val="00446D43"/>
    <w:rsid w:val="00451C99"/>
    <w:rsid w:val="004537F8"/>
    <w:rsid w:val="004600F1"/>
    <w:rsid w:val="004721A9"/>
    <w:rsid w:val="00483A74"/>
    <w:rsid w:val="00485F40"/>
    <w:rsid w:val="00490D9F"/>
    <w:rsid w:val="00495229"/>
    <w:rsid w:val="004B049F"/>
    <w:rsid w:val="004B50F9"/>
    <w:rsid w:val="004B6DB4"/>
    <w:rsid w:val="004B7C08"/>
    <w:rsid w:val="004C51DA"/>
    <w:rsid w:val="004C72B9"/>
    <w:rsid w:val="004D391A"/>
    <w:rsid w:val="004E1B14"/>
    <w:rsid w:val="004E5E47"/>
    <w:rsid w:val="004E637E"/>
    <w:rsid w:val="004F5D8C"/>
    <w:rsid w:val="004F7377"/>
    <w:rsid w:val="00506DD6"/>
    <w:rsid w:val="00514148"/>
    <w:rsid w:val="00514C61"/>
    <w:rsid w:val="00532183"/>
    <w:rsid w:val="00541836"/>
    <w:rsid w:val="00552D97"/>
    <w:rsid w:val="0055419D"/>
    <w:rsid w:val="00555FA2"/>
    <w:rsid w:val="00563A91"/>
    <w:rsid w:val="00575ABA"/>
    <w:rsid w:val="00586F88"/>
    <w:rsid w:val="005902FF"/>
    <w:rsid w:val="005908E8"/>
    <w:rsid w:val="00597CAE"/>
    <w:rsid w:val="005A049A"/>
    <w:rsid w:val="005B39FC"/>
    <w:rsid w:val="005C4907"/>
    <w:rsid w:val="005D0035"/>
    <w:rsid w:val="005D24F4"/>
    <w:rsid w:val="005D2833"/>
    <w:rsid w:val="005D6AE6"/>
    <w:rsid w:val="005D6EAF"/>
    <w:rsid w:val="005D7261"/>
    <w:rsid w:val="005E1AAA"/>
    <w:rsid w:val="005E31B3"/>
    <w:rsid w:val="005F2D2E"/>
    <w:rsid w:val="005F5830"/>
    <w:rsid w:val="005F7A28"/>
    <w:rsid w:val="006100F5"/>
    <w:rsid w:val="00621B1E"/>
    <w:rsid w:val="00624D02"/>
    <w:rsid w:val="00626AE7"/>
    <w:rsid w:val="0062786E"/>
    <w:rsid w:val="006309B8"/>
    <w:rsid w:val="00640888"/>
    <w:rsid w:val="00641109"/>
    <w:rsid w:val="00642C2E"/>
    <w:rsid w:val="00647E39"/>
    <w:rsid w:val="00655096"/>
    <w:rsid w:val="00674C3D"/>
    <w:rsid w:val="006A0740"/>
    <w:rsid w:val="006A359F"/>
    <w:rsid w:val="006A64AA"/>
    <w:rsid w:val="006A6C9E"/>
    <w:rsid w:val="006B53D3"/>
    <w:rsid w:val="006D2448"/>
    <w:rsid w:val="006D4076"/>
    <w:rsid w:val="006D52AA"/>
    <w:rsid w:val="006D5FF4"/>
    <w:rsid w:val="006E044D"/>
    <w:rsid w:val="006E263A"/>
    <w:rsid w:val="006F420D"/>
    <w:rsid w:val="006F487A"/>
    <w:rsid w:val="006F5BE8"/>
    <w:rsid w:val="00704E69"/>
    <w:rsid w:val="00721A40"/>
    <w:rsid w:val="007238D0"/>
    <w:rsid w:val="00727084"/>
    <w:rsid w:val="00734223"/>
    <w:rsid w:val="00741339"/>
    <w:rsid w:val="00744ADD"/>
    <w:rsid w:val="007454B9"/>
    <w:rsid w:val="00752895"/>
    <w:rsid w:val="00764BEE"/>
    <w:rsid w:val="00776CEE"/>
    <w:rsid w:val="00781451"/>
    <w:rsid w:val="00791ED3"/>
    <w:rsid w:val="007A1127"/>
    <w:rsid w:val="007A43DB"/>
    <w:rsid w:val="007C2CC6"/>
    <w:rsid w:val="007C337D"/>
    <w:rsid w:val="007D4270"/>
    <w:rsid w:val="007E17BB"/>
    <w:rsid w:val="007F2A27"/>
    <w:rsid w:val="007F3F0F"/>
    <w:rsid w:val="00800360"/>
    <w:rsid w:val="008125F4"/>
    <w:rsid w:val="00814B8C"/>
    <w:rsid w:val="00815087"/>
    <w:rsid w:val="00815687"/>
    <w:rsid w:val="00824E3D"/>
    <w:rsid w:val="0083688E"/>
    <w:rsid w:val="00843477"/>
    <w:rsid w:val="00853A61"/>
    <w:rsid w:val="00861021"/>
    <w:rsid w:val="0086253B"/>
    <w:rsid w:val="00865C87"/>
    <w:rsid w:val="00867262"/>
    <w:rsid w:val="00882861"/>
    <w:rsid w:val="0089581F"/>
    <w:rsid w:val="008A7A60"/>
    <w:rsid w:val="008B1585"/>
    <w:rsid w:val="008B32CA"/>
    <w:rsid w:val="008B3C45"/>
    <w:rsid w:val="008D12A5"/>
    <w:rsid w:val="00901404"/>
    <w:rsid w:val="00906890"/>
    <w:rsid w:val="0091706E"/>
    <w:rsid w:val="00920C26"/>
    <w:rsid w:val="00934EF0"/>
    <w:rsid w:val="0093532C"/>
    <w:rsid w:val="00944592"/>
    <w:rsid w:val="00963E90"/>
    <w:rsid w:val="009642B8"/>
    <w:rsid w:val="00964AE3"/>
    <w:rsid w:val="0098068C"/>
    <w:rsid w:val="00987DB6"/>
    <w:rsid w:val="00990915"/>
    <w:rsid w:val="00993690"/>
    <w:rsid w:val="00995B4B"/>
    <w:rsid w:val="00997B6E"/>
    <w:rsid w:val="009A2468"/>
    <w:rsid w:val="009B3973"/>
    <w:rsid w:val="009C204C"/>
    <w:rsid w:val="009C55FA"/>
    <w:rsid w:val="009C7EDD"/>
    <w:rsid w:val="009F09C5"/>
    <w:rsid w:val="009F15EE"/>
    <w:rsid w:val="009F1DAB"/>
    <w:rsid w:val="00A1211C"/>
    <w:rsid w:val="00A3435E"/>
    <w:rsid w:val="00A614F9"/>
    <w:rsid w:val="00A615E9"/>
    <w:rsid w:val="00A63688"/>
    <w:rsid w:val="00A8305B"/>
    <w:rsid w:val="00A90C15"/>
    <w:rsid w:val="00A90F2D"/>
    <w:rsid w:val="00A94CB7"/>
    <w:rsid w:val="00A96584"/>
    <w:rsid w:val="00AA005F"/>
    <w:rsid w:val="00AA4C16"/>
    <w:rsid w:val="00AA6113"/>
    <w:rsid w:val="00AB3B18"/>
    <w:rsid w:val="00AC2C37"/>
    <w:rsid w:val="00AC5FF5"/>
    <w:rsid w:val="00AD6B45"/>
    <w:rsid w:val="00AD7295"/>
    <w:rsid w:val="00AF0BFD"/>
    <w:rsid w:val="00AF6540"/>
    <w:rsid w:val="00AF68BE"/>
    <w:rsid w:val="00B0103A"/>
    <w:rsid w:val="00B100EA"/>
    <w:rsid w:val="00B1414E"/>
    <w:rsid w:val="00B22261"/>
    <w:rsid w:val="00B31010"/>
    <w:rsid w:val="00B404BE"/>
    <w:rsid w:val="00B45C09"/>
    <w:rsid w:val="00B6445E"/>
    <w:rsid w:val="00B92175"/>
    <w:rsid w:val="00B958C4"/>
    <w:rsid w:val="00BA1317"/>
    <w:rsid w:val="00BB17A4"/>
    <w:rsid w:val="00BB2690"/>
    <w:rsid w:val="00BB4DED"/>
    <w:rsid w:val="00BC0744"/>
    <w:rsid w:val="00BD0803"/>
    <w:rsid w:val="00BD2B82"/>
    <w:rsid w:val="00BE0098"/>
    <w:rsid w:val="00BE1104"/>
    <w:rsid w:val="00BE697E"/>
    <w:rsid w:val="00BE7545"/>
    <w:rsid w:val="00C036C0"/>
    <w:rsid w:val="00C05E28"/>
    <w:rsid w:val="00C072EF"/>
    <w:rsid w:val="00C1342C"/>
    <w:rsid w:val="00C374D5"/>
    <w:rsid w:val="00C85464"/>
    <w:rsid w:val="00C9311C"/>
    <w:rsid w:val="00CA4BA4"/>
    <w:rsid w:val="00CA4EA6"/>
    <w:rsid w:val="00CA62BA"/>
    <w:rsid w:val="00CD24AF"/>
    <w:rsid w:val="00CD49C0"/>
    <w:rsid w:val="00CE0B51"/>
    <w:rsid w:val="00CE2A22"/>
    <w:rsid w:val="00CE7397"/>
    <w:rsid w:val="00CF0FDD"/>
    <w:rsid w:val="00CF5D33"/>
    <w:rsid w:val="00CFFC07"/>
    <w:rsid w:val="00D01A14"/>
    <w:rsid w:val="00D0472D"/>
    <w:rsid w:val="00D118BB"/>
    <w:rsid w:val="00D32904"/>
    <w:rsid w:val="00D34E10"/>
    <w:rsid w:val="00D43804"/>
    <w:rsid w:val="00D439AB"/>
    <w:rsid w:val="00D45E43"/>
    <w:rsid w:val="00D46866"/>
    <w:rsid w:val="00D54BEF"/>
    <w:rsid w:val="00D573AF"/>
    <w:rsid w:val="00D62126"/>
    <w:rsid w:val="00D741D8"/>
    <w:rsid w:val="00D94F71"/>
    <w:rsid w:val="00DA1794"/>
    <w:rsid w:val="00DC4208"/>
    <w:rsid w:val="00DD063E"/>
    <w:rsid w:val="00DE3B82"/>
    <w:rsid w:val="00DF52C3"/>
    <w:rsid w:val="00E2318E"/>
    <w:rsid w:val="00E27071"/>
    <w:rsid w:val="00E31EB7"/>
    <w:rsid w:val="00E36196"/>
    <w:rsid w:val="00E371DD"/>
    <w:rsid w:val="00E37582"/>
    <w:rsid w:val="00E45E12"/>
    <w:rsid w:val="00E572CB"/>
    <w:rsid w:val="00E64BB3"/>
    <w:rsid w:val="00E651EA"/>
    <w:rsid w:val="00E70346"/>
    <w:rsid w:val="00E734C1"/>
    <w:rsid w:val="00E75D07"/>
    <w:rsid w:val="00E76990"/>
    <w:rsid w:val="00E77DE0"/>
    <w:rsid w:val="00E803CD"/>
    <w:rsid w:val="00E81508"/>
    <w:rsid w:val="00E92553"/>
    <w:rsid w:val="00E944E0"/>
    <w:rsid w:val="00EA0A89"/>
    <w:rsid w:val="00EB1B6C"/>
    <w:rsid w:val="00EB39A7"/>
    <w:rsid w:val="00EF14EE"/>
    <w:rsid w:val="00EF2F02"/>
    <w:rsid w:val="00EF5297"/>
    <w:rsid w:val="00EF7FC8"/>
    <w:rsid w:val="00F04B8C"/>
    <w:rsid w:val="00F11693"/>
    <w:rsid w:val="00F145E6"/>
    <w:rsid w:val="00F218B0"/>
    <w:rsid w:val="00F260D6"/>
    <w:rsid w:val="00F3713A"/>
    <w:rsid w:val="00F44A15"/>
    <w:rsid w:val="00F54B5D"/>
    <w:rsid w:val="00F56E88"/>
    <w:rsid w:val="00F721EB"/>
    <w:rsid w:val="00F77F0A"/>
    <w:rsid w:val="00F80AE6"/>
    <w:rsid w:val="00F81B2F"/>
    <w:rsid w:val="00F85797"/>
    <w:rsid w:val="00F86F8D"/>
    <w:rsid w:val="00F872AA"/>
    <w:rsid w:val="00F90260"/>
    <w:rsid w:val="00F9158C"/>
    <w:rsid w:val="00F92C0E"/>
    <w:rsid w:val="00FA75C5"/>
    <w:rsid w:val="00FC014D"/>
    <w:rsid w:val="00FC2DEE"/>
    <w:rsid w:val="00FC6596"/>
    <w:rsid w:val="00FC7F51"/>
    <w:rsid w:val="00FE7DC8"/>
    <w:rsid w:val="0192EABD"/>
    <w:rsid w:val="027865C5"/>
    <w:rsid w:val="0282AAF8"/>
    <w:rsid w:val="0302E74D"/>
    <w:rsid w:val="0317127B"/>
    <w:rsid w:val="03F4EDCA"/>
    <w:rsid w:val="062C1DEE"/>
    <w:rsid w:val="06760AE1"/>
    <w:rsid w:val="07D777C7"/>
    <w:rsid w:val="080D91BF"/>
    <w:rsid w:val="0A752CE3"/>
    <w:rsid w:val="0BFF951A"/>
    <w:rsid w:val="0C1ED0F8"/>
    <w:rsid w:val="0C586F23"/>
    <w:rsid w:val="0D7D3724"/>
    <w:rsid w:val="0DB7D43A"/>
    <w:rsid w:val="0E88A9A6"/>
    <w:rsid w:val="0F44858D"/>
    <w:rsid w:val="10D50DCD"/>
    <w:rsid w:val="10E055EE"/>
    <w:rsid w:val="11CF6C67"/>
    <w:rsid w:val="11E79775"/>
    <w:rsid w:val="125984FC"/>
    <w:rsid w:val="14824058"/>
    <w:rsid w:val="14B390AB"/>
    <w:rsid w:val="16141768"/>
    <w:rsid w:val="175BC98B"/>
    <w:rsid w:val="18321D8C"/>
    <w:rsid w:val="18EB67D3"/>
    <w:rsid w:val="192F2FD2"/>
    <w:rsid w:val="1984B12D"/>
    <w:rsid w:val="1B010BD9"/>
    <w:rsid w:val="1B8A83CD"/>
    <w:rsid w:val="203613FC"/>
    <w:rsid w:val="20967A6D"/>
    <w:rsid w:val="20E859FD"/>
    <w:rsid w:val="217CD018"/>
    <w:rsid w:val="220CE567"/>
    <w:rsid w:val="227A9D12"/>
    <w:rsid w:val="22E8639A"/>
    <w:rsid w:val="23B6BD47"/>
    <w:rsid w:val="2401AC16"/>
    <w:rsid w:val="280BACE1"/>
    <w:rsid w:val="2823FAF0"/>
    <w:rsid w:val="2846839F"/>
    <w:rsid w:val="28A7F527"/>
    <w:rsid w:val="2988243A"/>
    <w:rsid w:val="2AA93AB7"/>
    <w:rsid w:val="2B212041"/>
    <w:rsid w:val="2BE962D3"/>
    <w:rsid w:val="2C1301BE"/>
    <w:rsid w:val="2C43EA23"/>
    <w:rsid w:val="2CC5502E"/>
    <w:rsid w:val="2D1D1541"/>
    <w:rsid w:val="2EBADBF7"/>
    <w:rsid w:val="33AA28C0"/>
    <w:rsid w:val="3470BA1B"/>
    <w:rsid w:val="347E0B6A"/>
    <w:rsid w:val="34B83AD8"/>
    <w:rsid w:val="34D1078C"/>
    <w:rsid w:val="3514CF8B"/>
    <w:rsid w:val="36B09FEC"/>
    <w:rsid w:val="36BC9C7F"/>
    <w:rsid w:val="37675976"/>
    <w:rsid w:val="3AE60CF0"/>
    <w:rsid w:val="3C56F1C0"/>
    <w:rsid w:val="3DFDB44A"/>
    <w:rsid w:val="3F2CCE50"/>
    <w:rsid w:val="40178371"/>
    <w:rsid w:val="42CF7B57"/>
    <w:rsid w:val="4384082F"/>
    <w:rsid w:val="4387F16C"/>
    <w:rsid w:val="447C9DBB"/>
    <w:rsid w:val="47F15EC2"/>
    <w:rsid w:val="492F80A6"/>
    <w:rsid w:val="4B4DDBE4"/>
    <w:rsid w:val="4C0838CE"/>
    <w:rsid w:val="4C9A07AE"/>
    <w:rsid w:val="4ED49DA4"/>
    <w:rsid w:val="4F48A5C3"/>
    <w:rsid w:val="4FB6A95F"/>
    <w:rsid w:val="51532B7B"/>
    <w:rsid w:val="530F3025"/>
    <w:rsid w:val="5311BC11"/>
    <w:rsid w:val="539D1E91"/>
    <w:rsid w:val="5420D32C"/>
    <w:rsid w:val="55AFCAF3"/>
    <w:rsid w:val="57D473B1"/>
    <w:rsid w:val="5857C776"/>
    <w:rsid w:val="5929164B"/>
    <w:rsid w:val="5AB6157E"/>
    <w:rsid w:val="5AF5794F"/>
    <w:rsid w:val="5B542445"/>
    <w:rsid w:val="5B98B990"/>
    <w:rsid w:val="5C0F30F9"/>
    <w:rsid w:val="5D57DFC8"/>
    <w:rsid w:val="62A531E7"/>
    <w:rsid w:val="630C2B92"/>
    <w:rsid w:val="637FE66B"/>
    <w:rsid w:val="64D28F9A"/>
    <w:rsid w:val="66F1D5F5"/>
    <w:rsid w:val="681ADC17"/>
    <w:rsid w:val="6904F7A6"/>
    <w:rsid w:val="6AF2AB05"/>
    <w:rsid w:val="6C8FDC2C"/>
    <w:rsid w:val="6E61C685"/>
    <w:rsid w:val="6E9A93BE"/>
    <w:rsid w:val="6F917B81"/>
    <w:rsid w:val="70440466"/>
    <w:rsid w:val="706DA2C9"/>
    <w:rsid w:val="71C59A80"/>
    <w:rsid w:val="722C70A0"/>
    <w:rsid w:val="734184E9"/>
    <w:rsid w:val="73616AE1"/>
    <w:rsid w:val="73BE41B2"/>
    <w:rsid w:val="74ACE4E6"/>
    <w:rsid w:val="74BA5D76"/>
    <w:rsid w:val="755A7F1E"/>
    <w:rsid w:val="7598BA53"/>
    <w:rsid w:val="7646C75A"/>
    <w:rsid w:val="7700E195"/>
    <w:rsid w:val="7776DA9D"/>
    <w:rsid w:val="788289C7"/>
    <w:rsid w:val="79CA58F3"/>
    <w:rsid w:val="7A6BB664"/>
    <w:rsid w:val="7A6C2B76"/>
    <w:rsid w:val="7B818261"/>
    <w:rsid w:val="7CE3D20B"/>
    <w:rsid w:val="7F76D2D6"/>
    <w:rsid w:val="7FE85B5D"/>
    <w:rsid w:val="7FE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F4F9"/>
  <w15:docId w15:val="{994AAE56-C9A6-48AD-BC18-7DC17859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Bullet">
    <w:name w:val="Bullet"/>
    <w:pPr>
      <w:numPr>
        <w:numId w:val="8"/>
      </w:numPr>
    </w:pPr>
  </w:style>
  <w:style w:type="numbering" w:customStyle="1" w:styleId="Bullets">
    <w:name w:val="Bullets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C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0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CF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55FA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D2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4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60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686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10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E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microsoft.com/office/2007/relationships/hdphoto" Target="media/hdphoto6.wdp"/><Relationship Id="rId39" Type="http://schemas.openxmlformats.org/officeDocument/2006/relationships/footer" Target="footer1.xml"/><Relationship Id="rId21" Type="http://schemas.microsoft.com/office/2007/relationships/hdphoto" Target="media/hdphoto4.wdp"/><Relationship Id="rId34" Type="http://schemas.openxmlformats.org/officeDocument/2006/relationships/image" Target="media/image17.png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hdphoto" Target="media/hdphoto5.wdp"/><Relationship Id="rId32" Type="http://schemas.openxmlformats.org/officeDocument/2006/relationships/image" Target="media/image15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applications@productionguild.co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microsoft.com/office/2007/relationships/hdphoto" Target="media/hdphoto3.wdp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mailto:applications@productionguild.com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microsoft.com/office/2007/relationships/hdphoto" Target="media/hdphoto2.wdp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7A5E-363A-4DB3-A001-C8AB0AC39C56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2.xml><?xml version="1.0" encoding="utf-8"?>
<ds:datastoreItem xmlns:ds="http://schemas.openxmlformats.org/officeDocument/2006/customXml" ds:itemID="{31821C04-B529-49C7-90E9-77DF5E4C2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C2F3-E000-B841-A17B-B206A07C9B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63D45-88B8-44C0-A284-328C52FA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 On The Move</dc:creator>
  <cp:lastModifiedBy>Susanna Hargreaves</cp:lastModifiedBy>
  <cp:revision>3</cp:revision>
  <cp:lastPrinted>2018-06-26T10:00:00Z</cp:lastPrinted>
  <dcterms:created xsi:type="dcterms:W3CDTF">2025-04-15T14:08:00Z</dcterms:created>
  <dcterms:modified xsi:type="dcterms:W3CDTF">2025-04-15T14:13:00Z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</Properties>
</file>