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61021" w:rsidR="000F7DC4" w:rsidP="00360D2F" w:rsidRDefault="000F7DC4" w14:paraId="5F1AF4F9" w14:textId="1745F784">
      <w:pPr>
        <w:pStyle w:val="BodyA"/>
        <w:rPr>
          <w:rFonts w:ascii="Calibri" w:hAnsi="Calibri" w:cs="Calibri"/>
          <w:b/>
          <w:bCs/>
          <w:caps/>
          <w:color w:val="auto"/>
          <w:sz w:val="32"/>
          <w:szCs w:val="32"/>
        </w:rPr>
      </w:pPr>
    </w:p>
    <w:p w:rsidR="49180EDC" w:rsidP="65D50BF3" w:rsidRDefault="49180EDC" w14:paraId="24EECF69" w14:noSpellErr="1" w14:textId="020C8BEF">
      <w:pPr>
        <w:pStyle w:val="BodyA"/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p w:rsidR="005F2D2E" w:rsidP="65D50BF3" w:rsidRDefault="005F2D2E" w14:paraId="4EB548E5" w14:textId="72DEBF13">
      <w:pPr>
        <w:pStyle w:val="BodyA"/>
        <w:jc w:val="center"/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</w:pPr>
      <w:r w:rsidRPr="65D50BF3" w:rsidR="0CA91E22"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  <w:t xml:space="preserve">Step Up to First Assistant </w:t>
      </w:r>
      <w:r w:rsidRPr="65D50BF3" w:rsidR="5503A439"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  <w:t xml:space="preserve">Production Accountant </w:t>
      </w:r>
    </w:p>
    <w:p w:rsidR="005F2D2E" w:rsidP="49180EDC" w:rsidRDefault="005F2D2E" w14:paraId="4AA55C5E" w14:textId="3515137B">
      <w:pPr>
        <w:pStyle w:val="BodyA"/>
        <w:jc w:val="center"/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</w:pPr>
      <w:r w:rsidRPr="65D50BF3" w:rsidR="005F2D2E"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  <w:t xml:space="preserve">Training Programme </w:t>
      </w:r>
    </w:p>
    <w:p w:rsidR="005F2D2E" w:rsidP="00861021" w:rsidRDefault="005F2D2E" w14:paraId="21B2F409" w14:textId="4B9369BC">
      <w:pPr>
        <w:pStyle w:val="BodyA"/>
        <w:jc w:val="center"/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</w:pPr>
      <w:r w:rsidRPr="49180EDC" w:rsidR="05528174"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  <w:t>October</w:t>
      </w:r>
      <w:r w:rsidRPr="49180EDC" w:rsidR="00E62848">
        <w:rPr>
          <w:rFonts w:ascii="Calibri" w:hAnsi="Calibri" w:eastAsia="Gotham Book" w:cs="Calibri"/>
          <w:b w:val="1"/>
          <w:bCs w:val="1"/>
          <w:sz w:val="40"/>
          <w:szCs w:val="40"/>
          <w:lang w:val="en-GB"/>
        </w:rPr>
        <w:t xml:space="preserve"> 2025</w:t>
      </w:r>
    </w:p>
    <w:p w:rsidRPr="00220D25" w:rsidR="00220D25" w:rsidP="00861021" w:rsidRDefault="00220D25" w14:paraId="54FB0C11" w14:textId="25C357CD">
      <w:pPr>
        <w:pStyle w:val="BodyA"/>
        <w:jc w:val="center"/>
        <w:rPr>
          <w:rFonts w:ascii="Calibri" w:hAnsi="Calibri" w:eastAsia="Gotham Book" w:cs="Calibri"/>
          <w:sz w:val="40"/>
          <w:szCs w:val="40"/>
          <w:lang w:val="en-GB"/>
        </w:rPr>
      </w:pPr>
      <w:r w:rsidRPr="00220D25">
        <w:rPr>
          <w:rFonts w:ascii="Calibri" w:hAnsi="Calibri" w:eastAsia="Gotham Book" w:cs="Calibri"/>
          <w:sz w:val="40"/>
          <w:szCs w:val="40"/>
          <w:lang w:val="en-GB"/>
        </w:rPr>
        <w:t>Supported by Entertainment Partners</w:t>
      </w:r>
    </w:p>
    <w:p w:rsidRPr="00861021" w:rsidR="00861021" w:rsidP="00861021" w:rsidRDefault="00861021" w14:paraId="4A00F7B9" w14:textId="77777777">
      <w:pPr>
        <w:pStyle w:val="BodyA"/>
        <w:jc w:val="center"/>
        <w:rPr>
          <w:rFonts w:ascii="Calibri" w:hAnsi="Calibri" w:eastAsia="Gotham Book" w:cs="Calibri"/>
          <w:b/>
          <w:bCs/>
          <w:sz w:val="40"/>
          <w:szCs w:val="40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0"/>
        <w:gridCol w:w="6030"/>
      </w:tblGrid>
      <w:tr w:rsidRPr="00861021" w:rsidR="005D24F4" w:rsidTr="49180EDC" w14:paraId="4AC5BF31" w14:textId="77777777">
        <w:tc>
          <w:tcPr>
            <w:tcW w:w="4370" w:type="dxa"/>
            <w:shd w:val="clear" w:color="auto" w:fill="D9D9D9" w:themeFill="background1" w:themeFillShade="D9"/>
            <w:tcMar/>
          </w:tcPr>
          <w:p w:rsidRPr="00861021" w:rsidR="00861021" w:rsidP="004850D9" w:rsidRDefault="00F86F8D" w14:paraId="523D4B9F" w14:textId="1B925EED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Gotham Book" w:cs="Calibri"/>
                <w:b/>
                <w:bCs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4704" behindDoc="0" locked="0" layoutInCell="1" allowOverlap="1" wp14:anchorId="376FFAE7" wp14:editId="253D4414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229870</wp:posOffset>
                  </wp:positionV>
                  <wp:extent cx="1148715" cy="1005840"/>
                  <wp:effectExtent l="0" t="0" r="0" b="0"/>
                  <wp:wrapNone/>
                  <wp:docPr id="102011608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16087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14871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61021" w:rsidR="00861021" w:rsidP="004850D9" w:rsidRDefault="00861021" w14:paraId="148AE303" w14:textId="4BEE99E2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               </w:t>
            </w:r>
          </w:p>
          <w:p w:rsidRPr="00861021" w:rsidR="00861021" w:rsidP="004850D9" w:rsidRDefault="00861021" w14:paraId="2F33B22C" w14:textId="24A576A4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  <w:tcMar/>
          </w:tcPr>
          <w:p w:rsidR="00861021" w:rsidP="004850D9" w:rsidRDefault="00861021" w14:paraId="3F2AB1E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  <w:p w:rsidRPr="00861021" w:rsidR="00F86F8D" w:rsidP="004850D9" w:rsidRDefault="00F86F8D" w14:paraId="4B22585D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  <w:p w:rsidR="00861021" w:rsidP="004850D9" w:rsidRDefault="00861021" w14:paraId="0D3DDF64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Course Starts: </w:t>
            </w:r>
          </w:p>
          <w:p w:rsidRPr="00861021" w:rsidR="00861021" w:rsidP="49180EDC" w:rsidRDefault="00861021" w14:paraId="2F110E64" w14:textId="7B363CA4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  <w:r w:rsidRPr="49180EDC" w:rsidR="00861021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Monday </w:t>
            </w:r>
            <w:r w:rsidRPr="49180EDC" w:rsidR="71D9714B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>13</w:t>
            </w:r>
            <w:r w:rsidRPr="49180EDC" w:rsidR="71D9714B">
              <w:rPr>
                <w:rFonts w:ascii="Calibri" w:hAnsi="Calibri" w:eastAsia="Gotham Book" w:cs="Calibri"/>
                <w:color w:val="auto"/>
                <w:sz w:val="32"/>
                <w:szCs w:val="32"/>
                <w:vertAlign w:val="superscript"/>
              </w:rPr>
              <w:t>th</w:t>
            </w:r>
            <w:r w:rsidRPr="49180EDC" w:rsidR="71D9714B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 October</w:t>
            </w:r>
            <w:r w:rsidRPr="49180EDC" w:rsidR="6B508D63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 2025</w:t>
            </w:r>
          </w:p>
          <w:p w:rsidRPr="00861021" w:rsidR="00861021" w:rsidP="004850D9" w:rsidRDefault="00861021" w14:paraId="048925E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</w:p>
          <w:p w:rsidRPr="00861021" w:rsidR="00861021" w:rsidP="004850D9" w:rsidRDefault="00861021" w14:paraId="5A8210A7" w14:textId="74D87CAB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</w:p>
        </w:tc>
      </w:tr>
      <w:tr w:rsidRPr="00861021" w:rsidR="005D24F4" w:rsidTr="49180EDC" w14:paraId="4A229B27" w14:textId="77777777">
        <w:tc>
          <w:tcPr>
            <w:tcW w:w="4370" w:type="dxa"/>
            <w:shd w:val="clear" w:color="auto" w:fill="D9D9D9" w:themeFill="background1" w:themeFillShade="D9"/>
            <w:tcMar/>
          </w:tcPr>
          <w:p w:rsidR="00861021" w:rsidP="004850D9" w:rsidRDefault="005D24F4" w14:paraId="5AAF2E55" w14:textId="1DECADDB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5728" behindDoc="0" locked="0" layoutInCell="1" allowOverlap="1" wp14:anchorId="097702A6" wp14:editId="60AAFA79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223520</wp:posOffset>
                  </wp:positionV>
                  <wp:extent cx="1514723" cy="1290320"/>
                  <wp:effectExtent l="0" t="0" r="0" b="0"/>
                  <wp:wrapNone/>
                  <wp:docPr id="1878353011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53011" name="Picture 2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15"/>
                          <a:stretch/>
                        </pic:blipFill>
                        <pic:spPr bwMode="auto">
                          <a:xfrm>
                            <a:off x="0" y="0"/>
                            <a:ext cx="1514723" cy="129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1021" w:rsidP="004850D9" w:rsidRDefault="00861021" w14:paraId="1BB46F72" w14:textId="5EE45B1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:rsidR="00861021" w:rsidP="004850D9" w:rsidRDefault="00861021" w14:paraId="201005C9" w14:textId="15594D06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  <w:p w:rsidR="00861021" w:rsidP="004850D9" w:rsidRDefault="00861021" w14:paraId="113BA402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:rsidRPr="00861021" w:rsidR="00861021" w:rsidP="004850D9" w:rsidRDefault="00861021" w14:paraId="1F44A38E" w14:textId="380FA1C4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</w:tcPr>
          <w:p w:rsidR="00861021" w:rsidP="004850D9" w:rsidRDefault="00861021" w14:paraId="05E3E992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</w:p>
          <w:p w:rsidR="00861021" w:rsidP="004850D9" w:rsidRDefault="00861021" w14:paraId="1A4151EB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Application Deadline:</w:t>
            </w:r>
          </w:p>
          <w:p w:rsidR="00861021" w:rsidP="004850D9" w:rsidRDefault="00861021" w14:paraId="7A407161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  <w:p w:rsidR="00861021" w:rsidP="49180EDC" w:rsidRDefault="00861021" w14:paraId="131CE78C" w14:textId="73947521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  <w:r w:rsidRPr="49180EDC" w:rsidR="00861021">
              <w:rPr>
                <w:rFonts w:ascii="Calibri" w:hAnsi="Calibri" w:eastAsia="Gotham Book" w:cs="Calibri"/>
                <w:b w:val="1"/>
                <w:bCs w:val="1"/>
                <w:color w:val="auto"/>
                <w:sz w:val="32"/>
                <w:szCs w:val="32"/>
              </w:rPr>
              <w:t xml:space="preserve">Date: </w:t>
            </w:r>
            <w:r w:rsidRPr="49180EDC" w:rsidR="3D025136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Tuesday </w:t>
            </w:r>
            <w:r w:rsidRPr="49180EDC" w:rsidR="544B5BDE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>23rd September</w:t>
            </w:r>
            <w:r w:rsidRPr="49180EDC" w:rsidR="6B508D63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 202</w:t>
            </w:r>
            <w:r w:rsidRPr="49180EDC" w:rsidR="3286F95E"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>5</w:t>
            </w:r>
          </w:p>
          <w:p w:rsidRPr="00861021" w:rsidR="00861021" w:rsidP="004850D9" w:rsidRDefault="00861021" w14:paraId="5782A5E1" w14:textId="3012E38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Time: </w:t>
            </w:r>
            <w:r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>10am</w:t>
            </w:r>
          </w:p>
        </w:tc>
      </w:tr>
    </w:tbl>
    <w:p w:rsidRPr="00861021" w:rsidR="00532183" w:rsidP="49180EDC" w:rsidRDefault="00532183" w14:paraId="5F1AF504" w14:textId="4B91020D" w14:noSpellErr="1">
      <w:pPr>
        <w:pStyle w:val="BodyA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Gotham Book" w:cs="Calibri"/>
          <w:b w:val="1"/>
          <w:bCs w:val="1"/>
          <w:color w:val="auto"/>
          <w:sz w:val="32"/>
          <w:szCs w:val="32"/>
        </w:rPr>
      </w:pPr>
    </w:p>
    <w:p w:rsidR="49180EDC" w:rsidP="49180EDC" w:rsidRDefault="49180EDC" w14:paraId="3697B9DB" w14:textId="7563614C">
      <w:pPr>
        <w:pStyle w:val="BodyA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rPr>
          <w:rFonts w:ascii="Calibri" w:hAnsi="Calibri" w:eastAsia="Gotham Book" w:cs="Calibri"/>
          <w:b w:val="1"/>
          <w:bCs w:val="1"/>
          <w:color w:val="auto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29"/>
      </w:tblGrid>
      <w:tr w:rsidRPr="00861021" w:rsidR="00532183" w:rsidTr="00861021" w14:paraId="5F1AF507" w14:textId="77777777">
        <w:tc>
          <w:tcPr>
            <w:tcW w:w="10400" w:type="dxa"/>
            <w:gridSpan w:val="2"/>
            <w:shd w:val="clear" w:color="auto" w:fill="D9D9D9" w:themeFill="background1" w:themeFillShade="D9"/>
          </w:tcPr>
          <w:p w:rsidRPr="00861021" w:rsidR="00532183" w:rsidP="00A96584" w:rsidRDefault="00532183" w14:paraId="5F1AF505" w14:textId="389D2A0F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If you need support filling in this form, please contact:</w:t>
            </w:r>
          </w:p>
          <w:p w:rsidRPr="00861021" w:rsidR="00C9311C" w:rsidP="00A96584" w:rsidRDefault="00C9311C" w14:paraId="5F1AF50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Pr="00861021" w:rsidR="00532183" w:rsidTr="00861021" w14:paraId="5F1AF512" w14:textId="77777777">
        <w:tc>
          <w:tcPr>
            <w:tcW w:w="4371" w:type="dxa"/>
            <w:shd w:val="clear" w:color="auto" w:fill="D9D9D9" w:themeFill="background1" w:themeFillShade="D9"/>
          </w:tcPr>
          <w:p w:rsidRPr="00861021" w:rsidR="00532183" w:rsidP="00A96584" w:rsidRDefault="00532183" w14:paraId="5F1AF50F" w14:textId="20301F3C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965440" behindDoc="1" locked="0" layoutInCell="1" allowOverlap="1" wp14:anchorId="5F1AF6EC" wp14:editId="052855A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30" name="Picture 3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 w:rsidR="00143BB7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E-mail</w:t>
            </w:r>
            <w:r w:rsidRPr="00861021" w:rsidR="00143BB7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29" w:type="dxa"/>
            <w:shd w:val="clear" w:color="auto" w:fill="D9D9D9" w:themeFill="background1" w:themeFillShade="D9"/>
          </w:tcPr>
          <w:p w:rsidRPr="00861021" w:rsidR="00532183" w:rsidP="00A96584" w:rsidRDefault="00532183" w14:paraId="5F1AF510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</w:p>
          <w:p w:rsidRPr="00861021" w:rsidR="00532183" w:rsidP="00A96584" w:rsidRDefault="00861021" w14:paraId="5F1AF511" w14:textId="36AF0A72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  <w:hyperlink w:history="1" r:id="rId15">
              <w:r w:rsidRPr="00B440C9">
                <w:rPr>
                  <w:rStyle w:val="Hyperlink"/>
                  <w:rFonts w:ascii="Calibri" w:hAnsi="Calibri" w:eastAsia="Gotham Book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861021" w:rsidP="00A96584" w:rsidRDefault="00861021" w14:paraId="5F1AF519" w14:textId="5DE91F00">
      <w:pPr>
        <w:pStyle w:val="BodyA"/>
        <w:rPr>
          <w:rFonts w:ascii="Calibri" w:hAnsi="Calibri" w:eastAsia="Gotham Book" w:cs="Calibri"/>
          <w:b/>
          <w:bCs/>
          <w:sz w:val="32"/>
          <w:szCs w:val="32"/>
        </w:rPr>
      </w:pPr>
    </w:p>
    <w:p w:rsidR="00861021" w:rsidRDefault="00861021" w14:paraId="53571B57" w14:textId="77777777">
      <w:pPr>
        <w:rPr>
          <w:rFonts w:ascii="Calibri" w:hAnsi="Calibri" w:eastAsia="Gotham Book" w:cs="Calibri"/>
          <w:b/>
          <w:bCs/>
          <w:color w:val="000000"/>
          <w:sz w:val="32"/>
          <w:szCs w:val="32"/>
          <w:u w:color="000000"/>
          <w:lang w:eastAsia="en-GB"/>
        </w:rPr>
      </w:pPr>
      <w:r>
        <w:rPr>
          <w:rFonts w:ascii="Calibri" w:hAnsi="Calibri" w:eastAsia="Gotham Book" w:cs="Calibri"/>
          <w:b/>
          <w:bCs/>
          <w:sz w:val="32"/>
          <w:szCs w:val="32"/>
        </w:rPr>
        <w:br w:type="page"/>
      </w:r>
    </w:p>
    <w:p w:rsidRPr="00861021" w:rsidR="002F3C56" w:rsidP="00A96584" w:rsidRDefault="002F3C56" w14:paraId="72205851" w14:textId="77777777">
      <w:pPr>
        <w:pStyle w:val="BodyA"/>
        <w:rPr>
          <w:rFonts w:ascii="Calibri" w:hAnsi="Calibri" w:eastAsia="Gotham Book" w:cs="Calibri"/>
          <w:b/>
          <w:bCs/>
          <w:sz w:val="32"/>
          <w:szCs w:val="32"/>
        </w:rPr>
      </w:pPr>
    </w:p>
    <w:p w:rsidRPr="00861021" w:rsidR="00485F40" w:rsidP="00A96584" w:rsidRDefault="00485F40" w14:paraId="5D50BE06" w14:textId="748482EB">
      <w:pPr>
        <w:pStyle w:val="BodyA"/>
        <w:rPr>
          <w:rFonts w:ascii="Calibri" w:hAnsi="Calibri" w:eastAsia="Gotham Book" w:cs="Calibri"/>
          <w:b/>
          <w:bCs/>
          <w:sz w:val="32"/>
          <w:szCs w:val="32"/>
        </w:rPr>
      </w:pPr>
      <w:r w:rsidRPr="00861021">
        <w:rPr>
          <w:rFonts w:ascii="Calibri" w:hAnsi="Calibri" w:eastAsia="Gotham Book" w:cs="Calibri"/>
          <w:b/>
          <w:bCs/>
          <w:sz w:val="32"/>
          <w:szCs w:val="32"/>
        </w:rPr>
        <w:t>1</w:t>
      </w:r>
      <w:r w:rsidR="004026C3">
        <w:rPr>
          <w:rFonts w:ascii="Calibri" w:hAnsi="Calibri" w:eastAsia="Gotham Book" w:cs="Calibri"/>
          <w:b/>
          <w:bCs/>
          <w:sz w:val="32"/>
          <w:szCs w:val="32"/>
        </w:rPr>
        <w:t>.</w:t>
      </w:r>
    </w:p>
    <w:tbl>
      <w:tblPr>
        <w:tblpPr w:leftFromText="180" w:rightFromText="180" w:vertAnchor="text" w:horzAnchor="margin" w:tblpY="106"/>
        <w:tblW w:w="10318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590"/>
        <w:gridCol w:w="5728"/>
      </w:tblGrid>
      <w:tr w:rsidRPr="00861021" w:rsidR="00734223" w:rsidTr="65D50BF3" w14:paraId="5F1AF51B" w14:textId="77777777">
        <w:trPr>
          <w:trHeight w:val="553"/>
        </w:trPr>
        <w:tc>
          <w:tcPr>
            <w:tcW w:w="10318" w:type="dxa"/>
            <w:gridSpan w:val="2"/>
            <w:shd w:val="clear" w:color="auto" w:fill="D9D9D9" w:themeFill="background1" w:themeFillShade="D9"/>
            <w:tcMar/>
          </w:tcPr>
          <w:p w:rsidR="00734223" w:rsidP="00A96584" w:rsidRDefault="7700E195" w14:paraId="5F858306" w14:textId="77777777">
            <w:pPr>
              <w:pStyle w:val="NoSpacing"/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 xml:space="preserve">Personal Information </w:t>
            </w:r>
          </w:p>
          <w:p w:rsidRPr="00861021" w:rsidR="00861021" w:rsidP="00A96584" w:rsidRDefault="00861021" w14:paraId="5F1AF51A" w14:textId="77777777">
            <w:pPr>
              <w:pStyle w:val="NoSpacing"/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</w:tc>
      </w:tr>
      <w:tr w:rsidRPr="00861021" w:rsidR="00734223" w:rsidTr="65D50BF3" w14:paraId="5F1AF527" w14:textId="77777777">
        <w:trPr>
          <w:trHeight w:val="833"/>
        </w:trPr>
        <w:tc>
          <w:tcPr>
            <w:tcW w:w="4590" w:type="dxa"/>
            <w:shd w:val="clear" w:color="auto" w:fill="D9D9D9" w:themeFill="background1" w:themeFillShade="D9"/>
            <w:tcMar/>
          </w:tcPr>
          <w:p w:rsidRPr="00861021" w:rsidR="00734223" w:rsidP="00A96584" w:rsidRDefault="00483A74" w14:paraId="5F1AF523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5744" behindDoc="0" locked="0" layoutInCell="1" allowOverlap="1" wp14:anchorId="5F1AF6F2" wp14:editId="174DE0A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184150</wp:posOffset>
                  </wp:positionV>
                  <wp:extent cx="571500" cy="624840"/>
                  <wp:effectExtent l="0" t="0" r="0" b="0"/>
                  <wp:wrapSquare wrapText="bothSides"/>
                  <wp:docPr id="1073741858" name="Picture 10737418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418" b="97189" l="2970" r="96040">
                                        <a14:foregroundMark x1="48515" y1="14056" x2="48515" y2="14056"/>
                                        <a14:foregroundMark x1="50000" y1="4819" x2="50000" y2="4819"/>
                                        <a14:foregroundMark x1="65842" y1="82731" x2="65842" y2="82731"/>
                                        <a14:foregroundMark x1="31683" y1="72691" x2="31683" y2="72691"/>
                                        <a14:foregroundMark x1="22277" y1="57831" x2="22772" y2="63454"/>
                                        <a14:foregroundMark x1="47525" y1="70281" x2="26238" y2="79116"/>
                                        <a14:foregroundMark x1="63366" y1="93173" x2="43564" y2="90763"/>
                                        <a14:foregroundMark x1="61881" y1="97590" x2="43564" y2="93976"/>
                                        <a14:foregroundMark x1="96040" y1="81928" x2="96040" y2="75904"/>
                                        <a14:foregroundMark x1="2970" y1="76707" x2="10891" y2="74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61021" w:rsidR="00734223" w:rsidP="00A96584" w:rsidRDefault="7700E195" w14:paraId="5F1AF524" w14:textId="0098DF3E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Name</w:t>
            </w:r>
            <w:r w:rsidRPr="00861021" w:rsidR="2846839F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28" w:type="dxa"/>
            <w:shd w:val="clear" w:color="auto" w:fill="D9D9D9" w:themeFill="background1" w:themeFillShade="D9"/>
            <w:tcMar/>
          </w:tcPr>
          <w:p w:rsidRPr="00861021" w:rsidR="00734223" w:rsidP="00A96584" w:rsidRDefault="00734223" w14:paraId="5F1AF525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  <w:p w:rsidR="00734223" w:rsidP="00A96584" w:rsidRDefault="00734223" w14:paraId="5E5713E4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  <w:p w:rsidR="00861021" w:rsidP="00A96584" w:rsidRDefault="00861021" w14:paraId="34A729F6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  <w:p w:rsidRPr="00861021" w:rsidR="00861021" w:rsidP="00A96584" w:rsidRDefault="00861021" w14:paraId="5F1AF526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</w:tc>
      </w:tr>
      <w:tr w:rsidRPr="00861021" w:rsidR="00734223" w:rsidTr="65D50BF3" w14:paraId="5F1AF52B" w14:textId="77777777">
        <w:trPr>
          <w:trHeight w:val="782"/>
        </w:trPr>
        <w:tc>
          <w:tcPr>
            <w:tcW w:w="4590" w:type="dxa"/>
            <w:shd w:val="clear" w:color="auto" w:fill="D9D9D9" w:themeFill="background1" w:themeFillShade="D9"/>
            <w:tcMar/>
          </w:tcPr>
          <w:p w:rsidRPr="00861021" w:rsidR="007D4270" w:rsidP="00A96584" w:rsidRDefault="00734223" w14:paraId="5BC52084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40864" behindDoc="0" locked="0" layoutInCell="1" allowOverlap="1" wp14:anchorId="5F1AF6F4" wp14:editId="0CF5AC8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81022</wp:posOffset>
                  </wp:positionV>
                  <wp:extent cx="497840" cy="498475"/>
                  <wp:effectExtent l="0" t="0" r="0" b="0"/>
                  <wp:wrapSquare wrapText="bothSides"/>
                  <wp:docPr id="1073741857" name="Picture 107374185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6222" b="95556" l="4000" r="92889">
                                        <a14:foregroundMark x1="11111" y1="20000" x2="11111" y2="29778"/>
                                        <a14:foregroundMark x1="11111" y1="11111" x2="4444" y2="22667"/>
                                        <a14:foregroundMark x1="60000" y1="84444" x2="88000" y2="84444"/>
                                        <a14:foregroundMark x1="67111" y1="95556" x2="92889" y2="80889"/>
                                        <a14:foregroundMark x1="17333" y1="6222" x2="14667" y2="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082" w:rsidP="00A96584" w:rsidRDefault="007D4270" w14:paraId="40397400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P</w:t>
            </w:r>
            <w:r w:rsidRPr="00861021" w:rsidR="7700E195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hone number</w:t>
            </w:r>
            <w:r w:rsidRPr="00861021" w:rsidR="2846839F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:</w:t>
            </w:r>
          </w:p>
          <w:p w:rsidRPr="00861021" w:rsidR="00861021" w:rsidP="00A96584" w:rsidRDefault="00861021" w14:paraId="5F1AF529" w14:textId="4388A379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  <w:tcMar/>
          </w:tcPr>
          <w:p w:rsidRPr="00861021" w:rsidR="00734223" w:rsidP="00A96584" w:rsidRDefault="00734223" w14:paraId="5F1AF52A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</w:tc>
      </w:tr>
      <w:tr w:rsidRPr="00861021" w:rsidR="00734223" w:rsidTr="65D50BF3" w14:paraId="5F1AF533" w14:textId="77777777">
        <w:trPr>
          <w:trHeight w:val="1800"/>
        </w:trPr>
        <w:tc>
          <w:tcPr>
            <w:tcW w:w="4590" w:type="dxa"/>
            <w:shd w:val="clear" w:color="auto" w:fill="D9D9D9" w:themeFill="background1" w:themeFillShade="D9"/>
            <w:tcMar/>
          </w:tcPr>
          <w:p w:rsidRPr="00861021" w:rsidR="00734223" w:rsidP="00A96584" w:rsidRDefault="00AD7295" w14:paraId="5F1AF530" w14:textId="66EED4BE">
            <w:pPr>
              <w:rPr>
                <w:rFonts w:ascii="Calibri" w:hAnsi="Calibri" w:eastAsia="Gotham Book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040192" behindDoc="0" locked="0" layoutInCell="1" allowOverlap="1" wp14:anchorId="736457C2" wp14:editId="54C050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581025" cy="554990"/>
                  <wp:effectExtent l="0" t="0" r="3175" b="3810"/>
                  <wp:wrapSquare wrapText="bothSides"/>
                  <wp:docPr id="2" name="Picture 2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734223" w:rsidP="00A96584" w:rsidRDefault="7700E195" w14:paraId="422A4755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E-mail</w:t>
            </w:r>
            <w:r w:rsidRPr="00861021" w:rsidR="2846839F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:</w:t>
            </w:r>
          </w:p>
          <w:p w:rsidR="00861021" w:rsidP="00A96584" w:rsidRDefault="00861021" w14:paraId="2775F31E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  <w:p w:rsidRPr="00861021" w:rsidR="00861021" w:rsidP="00A96584" w:rsidRDefault="00861021" w14:paraId="5F1AF531" w14:textId="715C2982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  <w:tcMar/>
          </w:tcPr>
          <w:p w:rsidRPr="00861021" w:rsidR="00734223" w:rsidP="00A96584" w:rsidRDefault="00734223" w14:paraId="5F1AF532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</w:p>
        </w:tc>
      </w:tr>
      <w:tr w:rsidRPr="00861021" w:rsidR="00734223" w:rsidTr="65D50BF3" w14:paraId="5F1AF538" w14:textId="77777777">
        <w:trPr>
          <w:trHeight w:val="141"/>
        </w:trPr>
        <w:tc>
          <w:tcPr>
            <w:tcW w:w="4590" w:type="dxa"/>
            <w:shd w:val="clear" w:color="auto" w:fill="D9D9D9" w:themeFill="background1" w:themeFillShade="D9"/>
            <w:tcMar/>
          </w:tcPr>
          <w:p w:rsidRPr="00861021" w:rsidR="00734223" w:rsidP="00A96584" w:rsidRDefault="00734223" w14:paraId="5F1AF534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6768" behindDoc="0" locked="0" layoutInCell="1" allowOverlap="1" wp14:anchorId="5F1AF6FA" wp14:editId="60D036F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527685" cy="564515"/>
                  <wp:effectExtent l="0" t="0" r="5715" b="6985"/>
                  <wp:wrapSquare wrapText="bothSides"/>
                  <wp:docPr id="1073741854" name="Picture 107374185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4889" b="96889" l="9778" r="89778">
                                        <a14:foregroundMark x1="50667" y1="11111" x2="47111" y2="9778"/>
                                        <a14:foregroundMark x1="28444" y1="96889" x2="24000" y2="92000"/>
                                        <a14:foregroundMark x1="48889" y1="4889" x2="48889" y2="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61021" w:rsidR="00734223" w:rsidP="00A96584" w:rsidRDefault="7700E195" w14:paraId="5F1AF535" w14:textId="77B1447A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Address</w:t>
            </w:r>
            <w:r w:rsidRPr="00861021" w:rsidR="2846839F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:</w:t>
            </w:r>
          </w:p>
          <w:p w:rsidRPr="00861021" w:rsidR="00734223" w:rsidP="00A96584" w:rsidRDefault="00734223" w14:paraId="5F1AF536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  <w:tcMar/>
          </w:tcPr>
          <w:p w:rsidRPr="00861021" w:rsidR="00734223" w:rsidP="00A96584" w:rsidRDefault="00734223" w14:paraId="5F1AF537" w14:textId="77777777">
            <w:pPr>
              <w:rPr>
                <w:rFonts w:ascii="Calibri" w:hAnsi="Calibri" w:eastAsia="Gotham Book" w:cs="Calibri"/>
                <w:sz w:val="32"/>
                <w:szCs w:val="32"/>
              </w:rPr>
            </w:pPr>
          </w:p>
        </w:tc>
      </w:tr>
    </w:tbl>
    <w:p w:rsidRPr="00861021" w:rsidR="002F3C56" w:rsidP="00A96584" w:rsidRDefault="002F3C56" w14:paraId="5F1AF539" w14:textId="77777777">
      <w:pPr>
        <w:rPr>
          <w:rFonts w:ascii="Calibri" w:hAnsi="Calibri" w:eastAsia="Gotham Book" w:cs="Calibri"/>
          <w:sz w:val="32"/>
          <w:szCs w:val="32"/>
        </w:rPr>
      </w:pPr>
    </w:p>
    <w:p w:rsidR="004026C3" w:rsidP="00A96584" w:rsidRDefault="004026C3" w14:paraId="7FE1B90D" w14:textId="0022373E">
      <w:pPr>
        <w:rPr>
          <w:rFonts w:ascii="Calibri" w:hAnsi="Calibri" w:eastAsia="Gotham Book" w:cs="Calibri"/>
          <w:b/>
          <w:bCs/>
          <w:sz w:val="32"/>
          <w:szCs w:val="32"/>
        </w:rPr>
      </w:pPr>
      <w:r w:rsidRPr="004026C3">
        <w:rPr>
          <w:rFonts w:ascii="Calibri" w:hAnsi="Calibri" w:eastAsia="Gotham Book" w:cs="Calibri"/>
          <w:b/>
          <w:bCs/>
          <w:sz w:val="32"/>
          <w:szCs w:val="32"/>
        </w:rPr>
        <w:t>2.</w:t>
      </w:r>
    </w:p>
    <w:tbl>
      <w:tblPr>
        <w:tblpPr w:leftFromText="180" w:rightFromText="180" w:vertAnchor="text" w:horzAnchor="margin" w:tblpY="95"/>
        <w:tblW w:w="10318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3134"/>
        <w:gridCol w:w="2794"/>
      </w:tblGrid>
      <w:tr w:rsidRPr="00861021" w:rsidR="004026C3" w:rsidTr="00FD00DA" w14:paraId="4E01165A" w14:textId="77777777">
        <w:trPr>
          <w:trHeight w:val="731"/>
        </w:trPr>
        <w:tc>
          <w:tcPr>
            <w:tcW w:w="10318" w:type="dxa"/>
            <w:gridSpan w:val="3"/>
            <w:shd w:val="clear" w:color="auto" w:fill="D9D9D9" w:themeFill="background1" w:themeFillShade="D9"/>
          </w:tcPr>
          <w:p w:rsidRPr="00861021" w:rsidR="004026C3" w:rsidP="00FD00DA" w:rsidRDefault="004026C3" w14:paraId="433AAB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More</w:t>
            </w:r>
            <w:r w:rsidRPr="00861021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Information </w:t>
            </w:r>
          </w:p>
          <w:p w:rsidRPr="00861021" w:rsidR="004026C3" w:rsidP="00FD00DA" w:rsidRDefault="004026C3" w14:paraId="3CCAE0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00FD00DA" w14:paraId="5EE2E5CA" w14:textId="77777777">
        <w:trPr>
          <w:trHeight w:val="2531"/>
        </w:trPr>
        <w:tc>
          <w:tcPr>
            <w:tcW w:w="4390" w:type="dxa"/>
            <w:shd w:val="clear" w:color="auto" w:fill="D9D9D9" w:themeFill="background1" w:themeFillShade="D9"/>
          </w:tcPr>
          <w:p w:rsidRPr="00861021" w:rsidR="004026C3" w:rsidP="00FD00DA" w:rsidRDefault="004026C3" w14:paraId="1AC362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noProof/>
                <w:color w:val="000000"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110848" behindDoc="0" locked="0" layoutInCell="1" allowOverlap="1" wp14:anchorId="2D26C138" wp14:editId="42CF506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48895</wp:posOffset>
                  </wp:positionV>
                  <wp:extent cx="1758950" cy="1758950"/>
                  <wp:effectExtent l="0" t="0" r="0" b="0"/>
                  <wp:wrapSquare wrapText="bothSides"/>
                  <wp:docPr id="922797953" name="Picture 1" descr="Uk Icons - Free SVG &amp; PNG U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Icons - Free SVG &amp; PNG U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8" w:type="dxa"/>
            <w:gridSpan w:val="2"/>
            <w:shd w:val="clear" w:color="auto" w:fill="D9D9D9" w:themeFill="background1" w:themeFillShade="D9"/>
          </w:tcPr>
          <w:p w:rsidRPr="00861021" w:rsidR="004026C3" w:rsidP="00FD00DA" w:rsidRDefault="004026C3" w14:paraId="549A05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33E159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6734EF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642C2E" w:rsidR="004026C3" w:rsidP="00FD00DA" w:rsidRDefault="004026C3" w14:paraId="74C88E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Do you live in and are you eligible to work in the UK?</w:t>
            </w: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ab/>
            </w:r>
          </w:p>
          <w:p w:rsidRPr="00861021" w:rsidR="004026C3" w:rsidP="00FD00DA" w:rsidRDefault="004026C3" w14:paraId="4D1764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158335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ab/>
            </w:r>
          </w:p>
          <w:p w:rsidRPr="00861021" w:rsidR="004026C3" w:rsidP="00FD00DA" w:rsidRDefault="004026C3" w14:paraId="65B153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00FD00DA" w14:paraId="300E3C29" w14:textId="77777777">
        <w:trPr>
          <w:trHeight w:val="582"/>
        </w:trPr>
        <w:tc>
          <w:tcPr>
            <w:tcW w:w="4390" w:type="dxa"/>
            <w:shd w:val="clear" w:color="auto" w:fill="D9D9D9" w:themeFill="background1" w:themeFillShade="D9"/>
          </w:tcPr>
          <w:p w:rsidRPr="00861021" w:rsidR="004026C3" w:rsidP="00FD00DA" w:rsidRDefault="004026C3" w14:paraId="41965218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1872" behindDoc="1" locked="0" layoutInCell="1" allowOverlap="1" wp14:anchorId="264BFE5F" wp14:editId="4C6A478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552450" cy="514350"/>
                  <wp:effectExtent l="0" t="0" r="0" b="0"/>
                  <wp:wrapTight wrapText="bothSides">
                    <wp:wrapPolygon edited="0">
                      <wp:start x="5959" y="0"/>
                      <wp:lineTo x="1490" y="4000"/>
                      <wp:lineTo x="0" y="8000"/>
                      <wp:lineTo x="0" y="15200"/>
                      <wp:lineTo x="5214" y="20000"/>
                      <wp:lineTo x="6703" y="20800"/>
                      <wp:lineTo x="14897" y="20800"/>
                      <wp:lineTo x="20855" y="14400"/>
                      <wp:lineTo x="20855" y="8000"/>
                      <wp:lineTo x="17876" y="2400"/>
                      <wp:lineTo x="14152" y="0"/>
                      <wp:lineTo x="5959" y="0"/>
                    </wp:wrapPolygon>
                  </wp:wrapTight>
                  <wp:docPr id="490311235" name="Picture 490311235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8750" r="90000">
                                        <a14:foregroundMark x1="8750" y1="58750" x2="8750" y2="5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61021" w:rsidR="004026C3" w:rsidP="00FD00DA" w:rsidRDefault="004026C3" w14:paraId="3ED84925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Pr="00861021" w:rsidR="004026C3" w:rsidP="00FD00DA" w:rsidRDefault="004026C3" w14:paraId="0A7AF5E6" w14:textId="77777777">
            <w:pPr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2896" behindDoc="1" locked="0" layoutInCell="1" allowOverlap="1" wp14:anchorId="24469E52" wp14:editId="443483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21590</wp:posOffset>
                  </wp:positionV>
                  <wp:extent cx="590550" cy="499110"/>
                  <wp:effectExtent l="0" t="0" r="0" b="0"/>
                  <wp:wrapTight wrapText="bothSides">
                    <wp:wrapPolygon edited="0">
                      <wp:start x="6968" y="0"/>
                      <wp:lineTo x="2787" y="3298"/>
                      <wp:lineTo x="697" y="7420"/>
                      <wp:lineTo x="697" y="14015"/>
                      <wp:lineTo x="6271" y="20611"/>
                      <wp:lineTo x="6968" y="20611"/>
                      <wp:lineTo x="13935" y="20611"/>
                      <wp:lineTo x="14632" y="20611"/>
                      <wp:lineTo x="20206" y="14015"/>
                      <wp:lineTo x="20903" y="9069"/>
                      <wp:lineTo x="18116" y="3298"/>
                      <wp:lineTo x="13935" y="0"/>
                      <wp:lineTo x="6968" y="0"/>
                    </wp:wrapPolygon>
                  </wp:wrapTight>
                  <wp:docPr id="814034826" name="Picture 814034826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6250" b="85000" l="10000" r="90000">
                                        <a14:foregroundMark x1="53750" y1="85000" x2="53750" y2="85000"/>
                                        <a14:foregroundMark x1="48750" y1="16250" x2="48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2" b="7812"/>
                          <a:stretch/>
                        </pic:blipFill>
                        <pic:spPr bwMode="auto">
                          <a:xfrm>
                            <a:off x="0" y="0"/>
                            <a:ext cx="59055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61021" w:rsidR="004026C3" w:rsidP="00FD00DA" w:rsidRDefault="004026C3" w14:paraId="2A3829C9" w14:textId="77777777">
            <w:pPr>
              <w:ind w:firstLine="720"/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4026C3" w:rsidP="00FD00DA" w:rsidRDefault="004026C3" w14:paraId="0A289E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Tick or Cross here:</w:t>
            </w:r>
          </w:p>
          <w:p w:rsidR="004026C3" w:rsidP="00FD00DA" w:rsidRDefault="004026C3" w14:paraId="1C16A8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5352F1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="004026C3" w:rsidP="00A96584" w:rsidRDefault="004026C3" w14:paraId="3DE62EFF" w14:textId="77777777">
      <w:pPr>
        <w:rPr>
          <w:rFonts w:ascii="Calibri" w:hAnsi="Calibri" w:eastAsia="Gotham Book" w:cs="Calibri"/>
          <w:b/>
          <w:bCs/>
          <w:sz w:val="32"/>
          <w:szCs w:val="32"/>
        </w:rPr>
      </w:pPr>
    </w:p>
    <w:p w:rsidR="004026C3" w:rsidP="00A96584" w:rsidRDefault="004026C3" w14:paraId="43E80998" w14:textId="414D7853">
      <w:pPr>
        <w:rPr>
          <w:rFonts w:ascii="Calibri" w:hAnsi="Calibri" w:eastAsia="Gotham Book" w:cs="Calibri"/>
          <w:b/>
          <w:bCs/>
          <w:sz w:val="32"/>
          <w:szCs w:val="32"/>
        </w:rPr>
      </w:pPr>
      <w:r>
        <w:rPr>
          <w:rFonts w:ascii="Calibri" w:hAnsi="Calibri" w:eastAsia="Gotham Book" w:cs="Calibri"/>
          <w:b/>
          <w:bCs/>
          <w:sz w:val="32"/>
          <w:szCs w:val="32"/>
        </w:rPr>
        <w:t>3.</w:t>
      </w:r>
    </w:p>
    <w:tbl>
      <w:tblPr>
        <w:tblpPr w:leftFromText="180" w:rightFromText="180" w:vertAnchor="text" w:horzAnchor="margin" w:tblpY="95"/>
        <w:tblW w:w="10317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5928"/>
      </w:tblGrid>
      <w:tr w:rsidRPr="006E263A" w:rsidR="004026C3" w:rsidTr="009642B8" w14:paraId="7C9D462B" w14:textId="77777777">
        <w:trPr>
          <w:trHeight w:val="2562"/>
        </w:trPr>
        <w:tc>
          <w:tcPr>
            <w:tcW w:w="4389" w:type="dxa"/>
            <w:shd w:val="clear" w:color="auto" w:fill="D9D9D9" w:themeFill="background1" w:themeFillShade="D9"/>
          </w:tcPr>
          <w:p w:rsidRPr="00861021" w:rsidR="004026C3" w:rsidP="00FD00DA" w:rsidRDefault="004026C3" w14:paraId="2E91F6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noProof/>
                <w:color w:val="000000"/>
                <w:sz w:val="32"/>
                <w:szCs w:val="32"/>
                <w:bdr w:val="none" w:color="auto" w:sz="0" w:space="0"/>
                <w:lang w:val="en-GB"/>
              </w:rPr>
              <w:drawing>
                <wp:anchor distT="0" distB="0" distL="114300" distR="114300" simplePos="0" relativeHeight="252114944" behindDoc="0" locked="0" layoutInCell="1" allowOverlap="1" wp14:anchorId="6834D476" wp14:editId="2A894A09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88265</wp:posOffset>
                  </wp:positionV>
                  <wp:extent cx="1676400" cy="1357521"/>
                  <wp:effectExtent l="0" t="0" r="0" b="0"/>
                  <wp:wrapNone/>
                  <wp:docPr id="1410007451" name="Picture 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95286" name="Picture 3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22"/>
                          <a:stretch/>
                        </pic:blipFill>
                        <pic:spPr bwMode="auto">
                          <a:xfrm>
                            <a:off x="0" y="0"/>
                            <a:ext cx="1676400" cy="135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7" w:type="dxa"/>
            <w:shd w:val="clear" w:color="auto" w:fill="D9D9D9" w:themeFill="background1" w:themeFillShade="D9"/>
          </w:tcPr>
          <w:p w:rsidR="004026C3" w:rsidP="00FD00DA" w:rsidRDefault="004026C3" w14:paraId="30A88F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642C2E" w:rsidR="009642B8" w:rsidP="00FD00DA" w:rsidRDefault="004026C3" w14:paraId="6F9B9954" w14:textId="47C36D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What do you work on </w:t>
            </w:r>
            <w:proofErr w:type="gramStart"/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most</w:t>
            </w:r>
            <w:r w:rsidR="00BB17A4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?</w:t>
            </w:r>
            <w:r w:rsidRPr="00642C2E" w:rsidR="009F15E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:</w:t>
            </w:r>
            <w:proofErr w:type="gramEnd"/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</w:p>
          <w:p w:rsidRPr="00642C2E" w:rsidR="009642B8" w:rsidP="009642B8" w:rsidRDefault="004026C3" w14:paraId="47A3FD83" w14:textId="22A86454">
            <w:pPr>
              <w:pStyle w:val="ListParagraph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Film </w:t>
            </w:r>
          </w:p>
          <w:p w:rsidRPr="00642C2E" w:rsidR="009642B8" w:rsidP="009642B8" w:rsidRDefault="004026C3" w14:paraId="5B609105" w14:textId="312DED2E">
            <w:pPr>
              <w:pStyle w:val="ListParagraph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TV </w:t>
            </w:r>
          </w:p>
          <w:p w:rsidRPr="009642B8" w:rsidR="004026C3" w:rsidP="009642B8" w:rsidRDefault="004026C3" w14:paraId="75B35A54" w14:textId="49F0BBFA">
            <w:pPr>
              <w:pStyle w:val="ListParagraph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642C2E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both</w:t>
            </w:r>
          </w:p>
        </w:tc>
      </w:tr>
      <w:tr w:rsidRPr="00861021" w:rsidR="004026C3" w:rsidTr="009642B8" w14:paraId="33DE0A10" w14:textId="77777777">
        <w:trPr>
          <w:trHeight w:val="451"/>
        </w:trPr>
        <w:tc>
          <w:tcPr>
            <w:tcW w:w="10317" w:type="dxa"/>
            <w:gridSpan w:val="2"/>
            <w:shd w:val="clear" w:color="auto" w:fill="D9D9D9" w:themeFill="background1" w:themeFillShade="D9"/>
          </w:tcPr>
          <w:p w:rsidR="004026C3" w:rsidP="00FD00DA" w:rsidRDefault="004026C3" w14:paraId="3899D0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7FF34D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="004026C3" w:rsidP="00A96584" w:rsidRDefault="004026C3" w14:paraId="35FC63EB" w14:textId="77777777">
      <w:pPr>
        <w:rPr>
          <w:rFonts w:ascii="Calibri" w:hAnsi="Calibri" w:eastAsia="Gotham Book" w:cs="Calibri"/>
          <w:b/>
          <w:bCs/>
          <w:sz w:val="32"/>
          <w:szCs w:val="32"/>
        </w:rPr>
      </w:pPr>
    </w:p>
    <w:p w:rsidRPr="009642B8" w:rsidR="004026C3" w:rsidP="009642B8" w:rsidRDefault="004026C3" w14:paraId="4C097316" w14:textId="6B5CB405">
      <w:pPr>
        <w:rPr>
          <w:rFonts w:ascii="Calibri" w:hAnsi="Calibri" w:eastAsia="Gotham Book" w:cs="Calibri"/>
          <w:b/>
          <w:bCs/>
          <w:sz w:val="32"/>
          <w:szCs w:val="32"/>
        </w:rPr>
      </w:pPr>
      <w:r>
        <w:rPr>
          <w:rFonts w:ascii="Calibri" w:hAnsi="Calibri" w:eastAsia="Gotham Book" w:cs="Calibri"/>
          <w:b/>
          <w:bCs/>
          <w:sz w:val="32"/>
          <w:szCs w:val="32"/>
        </w:rPr>
        <w:t>4.</w:t>
      </w:r>
    </w:p>
    <w:tbl>
      <w:tblPr>
        <w:tblpPr w:leftFromText="180" w:rightFromText="180" w:vertAnchor="text" w:horzAnchor="margin" w:tblpY="95"/>
        <w:tblW w:w="10318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5928"/>
      </w:tblGrid>
      <w:tr w:rsidRPr="00861021" w:rsidR="004026C3" w:rsidTr="65D50BF3" w14:paraId="5BF5E0A9" w14:textId="77777777">
        <w:trPr>
          <w:trHeight w:val="562"/>
        </w:trPr>
        <w:tc>
          <w:tcPr>
            <w:tcW w:w="10318" w:type="dxa"/>
            <w:gridSpan w:val="2"/>
            <w:shd w:val="clear" w:color="auto" w:fill="D9D9D9" w:themeFill="background1" w:themeFillShade="D9"/>
            <w:tcMar/>
          </w:tcPr>
          <w:p w:rsidRPr="00861021" w:rsidR="004026C3" w:rsidP="00FD00DA" w:rsidRDefault="004026C3" w14:paraId="67A05D96" w14:textId="3AD970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color w:val="000000"/>
                <w:sz w:val="32"/>
                <w:szCs w:val="32"/>
                <w:bdr w:val="none" w:color="auto" w:sz="0" w:space="0"/>
                <w:lang w:val="en-GB"/>
              </w:rPr>
              <w:t>How did you hear about this programme? Tick or cross what applies to you</w:t>
            </w:r>
            <w:r w:rsidR="006B57A3">
              <w:rPr>
                <w:rFonts w:ascii="Calibri" w:hAnsi="Calibri" w:eastAsia="Gotham Book" w:cs="Calibri"/>
                <w:b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and </w:t>
            </w:r>
            <w:r w:rsidR="00B739EB">
              <w:rPr>
                <w:rFonts w:ascii="Calibri" w:hAnsi="Calibri" w:eastAsia="Gotham Book" w:cs="Calibri"/>
                <w:b/>
                <w:color w:val="000000"/>
                <w:sz w:val="32"/>
                <w:szCs w:val="32"/>
                <w:bdr w:val="none" w:color="auto" w:sz="0" w:space="0"/>
                <w:lang w:val="en-GB"/>
              </w:rPr>
              <w:t>add any details</w:t>
            </w:r>
            <w:r w:rsidRPr="00861021">
              <w:rPr>
                <w:rFonts w:ascii="Calibri" w:hAnsi="Calibri" w:eastAsia="Gotham Book" w:cs="Calibri"/>
                <w:b/>
                <w:color w:val="000000"/>
                <w:sz w:val="32"/>
                <w:szCs w:val="32"/>
                <w:bdr w:val="none" w:color="auto" w:sz="0" w:space="0"/>
                <w:lang w:val="en-GB"/>
              </w:rPr>
              <w:t>:</w:t>
            </w:r>
          </w:p>
          <w:p w:rsidRPr="00861021" w:rsidR="004026C3" w:rsidP="00FD00DA" w:rsidRDefault="004026C3" w14:paraId="0E332A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65D50BF3" w14:paraId="2C9D290E" w14:textId="77777777">
        <w:trPr>
          <w:trHeight w:val="2073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02B88C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noProof/>
                <w:color w:val="000000"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116992" behindDoc="0" locked="0" layoutInCell="1" allowOverlap="1" wp14:anchorId="23489A00" wp14:editId="3348BF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36650" cy="1136650"/>
                  <wp:effectExtent l="0" t="0" r="6350" b="0"/>
                  <wp:wrapSquare wrapText="bothSides"/>
                  <wp:docPr id="2138398317" name="Picture 3" descr="Website Icons - Free SVG &amp; PNG Website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site Icons - Free SVG &amp; PNG Website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861021" w:rsidR="004026C3" w:rsidP="00FD00DA" w:rsidRDefault="004026C3" w14:paraId="7CE9A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>Online/Website</w:t>
            </w:r>
          </w:p>
          <w:p w:rsidRPr="00861021" w:rsidR="004026C3" w:rsidP="00FD00DA" w:rsidRDefault="004026C3" w14:paraId="2B315C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5928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1FB2E2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65D50BF3" w14:paraId="17730AF9" w14:textId="77777777">
        <w:trPr>
          <w:trHeight w:val="562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243CC6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noProof/>
                <w:color w:val="000000"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118016" behindDoc="0" locked="0" layoutInCell="1" allowOverlap="1" wp14:anchorId="08E0BE61" wp14:editId="30F43FF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87450" cy="1187450"/>
                  <wp:effectExtent l="0" t="0" r="0" b="0"/>
                  <wp:wrapSquare wrapText="bothSides"/>
                  <wp:docPr id="55496993" name="Picture 4" descr="Social-Media Icons - Free SVG &amp; PNG Social-Media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ial-Media Icons - Free SVG &amp; PNG Social-Media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861021" w:rsidR="004026C3" w:rsidP="00FD00DA" w:rsidRDefault="004026C3" w14:paraId="4A884F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Social media </w:t>
            </w:r>
          </w:p>
        </w:tc>
        <w:tc>
          <w:tcPr>
            <w:tcW w:w="5928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6A609C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65D50BF3" w14:paraId="2C85E498" w14:textId="77777777">
        <w:trPr>
          <w:trHeight w:val="562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Pr="00861021" w:rsidR="00BB17A4" w:rsidP="00FD00DA" w:rsidRDefault="004026C3" w14:paraId="51AB2F8A" w14:textId="2F4B95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19040" behindDoc="0" locked="0" layoutInCell="1" allowOverlap="1" wp14:anchorId="2545DCF0" wp14:editId="431D20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60960</wp:posOffset>
                  </wp:positionV>
                  <wp:extent cx="1048385" cy="882650"/>
                  <wp:effectExtent l="0" t="0" r="5715" b="6350"/>
                  <wp:wrapSquare wrapText="bothSides"/>
                  <wp:docPr id="1699979570" name="Picture 169997957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</w:p>
          <w:p w:rsidR="004026C3" w:rsidP="65D50BF3" w:rsidRDefault="004026C3" w14:textId="77777777" w14:paraId="3945B3AF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 w:val="1"/>
                <w:bCs w:val="1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 w:rsidR="004026C3"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   </w:t>
            </w:r>
            <w:r w:rsidRPr="00861021" w:rsidR="004026C3">
              <w:rPr>
                <w:rFonts w:ascii="Calibri" w:hAnsi="Calibri" w:eastAsia="Gotham Book" w:cs="Calibri"/>
                <w:b w:val="1"/>
                <w:bCs w:val="1"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Email </w:t>
            </w:r>
          </w:p>
        </w:tc>
        <w:tc>
          <w:tcPr>
            <w:tcW w:w="5928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420B09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026C3" w:rsidP="00FD00DA" w:rsidRDefault="004026C3" w14:paraId="3C7D43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026C3" w:rsidTr="65D50BF3" w14:paraId="2D9AB619" w14:textId="77777777">
        <w:trPr>
          <w:trHeight w:val="562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="00BB17A4" w:rsidP="00FD00DA" w:rsidRDefault="004026C3" w14:paraId="0D6784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noProof/>
                <w:color w:val="000000"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120064" behindDoc="0" locked="0" layoutInCell="1" allowOverlap="1" wp14:anchorId="35DEE9AC" wp14:editId="43B746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Square wrapText="bothSides"/>
                  <wp:docPr id="1274260425" name="Picture 6" descr="question-mark Icon - Free PNG &amp; SVG 57788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stion-mark Icon - Free PNG &amp; SVG 57788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1021"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     </w:t>
            </w:r>
          </w:p>
          <w:p w:rsidRPr="00861021" w:rsidR="004026C3" w:rsidP="00FD00DA" w:rsidRDefault="00BB17A4" w14:paraId="279F6241" w14:textId="26E3F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     </w:t>
            </w:r>
            <w:r w:rsidRPr="00861021" w:rsidR="004026C3">
              <w:rPr>
                <w:rFonts w:ascii="Calibri" w:hAnsi="Calibri" w:eastAsia="Gotham Book" w:cs="Calibri"/>
                <w:b/>
                <w:bCs/>
                <w:color w:val="000000"/>
                <w:sz w:val="32"/>
                <w:szCs w:val="32"/>
                <w:bdr w:val="none" w:color="auto" w:sz="0" w:space="0"/>
                <w:lang w:val="en-GB"/>
              </w:rPr>
              <w:t xml:space="preserve">Other </w:t>
            </w:r>
          </w:p>
        </w:tc>
        <w:tc>
          <w:tcPr>
            <w:tcW w:w="5928" w:type="dxa"/>
            <w:shd w:val="clear" w:color="auto" w:fill="D9D9D9" w:themeFill="background1" w:themeFillShade="D9"/>
            <w:tcMar/>
          </w:tcPr>
          <w:p w:rsidRPr="00861021" w:rsidR="004026C3" w:rsidP="00FD00DA" w:rsidRDefault="004026C3" w14:paraId="288912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Calibri" w:hAnsi="Calibri" w:eastAsia="Gotham Book" w:cs="Calibri"/>
                <w:color w:val="000000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Pr="009642B8" w:rsidR="004026C3" w:rsidP="49180EDC" w:rsidRDefault="004026C3" w14:paraId="2092BCF5" w14:noSpellErr="1" w14:textId="6ECA336F">
      <w:pPr>
        <w:pStyle w:val="Normal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sz w:val="32"/>
          <w:szCs w:val="32"/>
          <w:bdr w:val="none" w:color="auto" w:sz="0" w:space="0"/>
          <w:lang w:val="en-GB"/>
        </w:rPr>
      </w:pPr>
    </w:p>
    <w:p w:rsidR="004026C3" w:rsidP="00BA1317" w:rsidRDefault="007238D0" w14:paraId="7ECA731A" w14:textId="1CEE0C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rPr>
          <w:rFonts w:ascii="Calibri" w:hAnsi="Calibri" w:eastAsia="Gotham Book" w:cs="Calibri"/>
          <w:b/>
          <w:bCs/>
          <w:sz w:val="32"/>
          <w:szCs w:val="32"/>
          <w:bdr w:val="none" w:color="auto" w:sz="0" w:space="0"/>
          <w:lang w:val="en-GB"/>
        </w:rPr>
      </w:pPr>
      <w:r>
        <w:rPr>
          <w:rFonts w:ascii="Calibri" w:hAnsi="Calibri" w:eastAsia="Gotham Book" w:cs="Calibri"/>
          <w:b/>
          <w:bCs/>
          <w:sz w:val="32"/>
          <w:szCs w:val="32"/>
          <w:bdr w:val="none" w:color="auto" w:sz="0" w:space="0"/>
          <w:lang w:val="en-GB"/>
        </w:rPr>
        <w:t xml:space="preserve">5. </w:t>
      </w:r>
    </w:p>
    <w:tbl>
      <w:tblPr>
        <w:tblStyle w:val="TableGrid"/>
        <w:tblW w:w="1040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9"/>
        <w:gridCol w:w="1134"/>
        <w:gridCol w:w="4111"/>
        <w:gridCol w:w="1216"/>
      </w:tblGrid>
      <w:tr w:rsidRPr="00861021" w:rsidR="009642B8" w:rsidTr="65D50BF3" w14:paraId="206C632D" w14:textId="37DC34DB">
        <w:trPr>
          <w:trHeight w:val="873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="004F5D8C" w:rsidP="00FD00DA" w:rsidRDefault="004F5D8C" w14:paraId="6B8677D8" w14:textId="0228F6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noProof/>
                <w:sz w:val="32"/>
                <w:szCs w:val="32"/>
                <w:bdr w:val="none" w:color="auto" w:sz="0" w:space="0"/>
                <w:lang w:val="en-GB"/>
              </w:rPr>
              <w:drawing>
                <wp:anchor distT="0" distB="0" distL="114300" distR="114300" simplePos="0" relativeHeight="252121088" behindDoc="0" locked="0" layoutInCell="1" allowOverlap="1" wp14:anchorId="7876FC6B" wp14:editId="2527AD6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141605</wp:posOffset>
                  </wp:positionV>
                  <wp:extent cx="1049655" cy="1138180"/>
                  <wp:effectExtent l="0" t="0" r="0" b="0"/>
                  <wp:wrapNone/>
                  <wp:docPr id="1122487943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87943" name="Picture 4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t="8800" r="16000" b="19200"/>
                          <a:stretch/>
                        </pic:blipFill>
                        <pic:spPr bwMode="auto">
                          <a:xfrm>
                            <a:off x="0" y="0"/>
                            <a:ext cx="1049655" cy="113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2B8" w:rsidP="00FD00DA" w:rsidRDefault="009642B8" w14:paraId="503667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4F5D8C" w:rsidP="00FD00DA" w:rsidRDefault="004F5D8C" w14:paraId="13E287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4F5D8C" w:rsidP="00FD00DA" w:rsidRDefault="004F5D8C" w14:paraId="021FF5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F5D8C" w:rsidP="00FD00DA" w:rsidRDefault="004F5D8C" w14:paraId="06150021" w14:textId="189608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6461" w:type="dxa"/>
            <w:gridSpan w:val="3"/>
            <w:shd w:val="clear" w:color="auto" w:fill="D9D9D9" w:themeFill="background1" w:themeFillShade="D9"/>
            <w:tcMar/>
          </w:tcPr>
          <w:p w:rsidRPr="00861021" w:rsidR="009642B8" w:rsidP="00FD00DA" w:rsidRDefault="009642B8" w14:paraId="260BB7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9642B8" w:rsidP="00FD00DA" w:rsidRDefault="009642B8" w14:paraId="2A9368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9642B8" w:rsidP="00FD00DA" w:rsidRDefault="009642B8" w14:paraId="15E48FA0" w14:textId="6C34DF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Which region do you live in?</w:t>
            </w:r>
          </w:p>
        </w:tc>
      </w:tr>
      <w:tr w:rsidRPr="00861021" w:rsidR="004F5D8C" w:rsidTr="65D50BF3" w14:paraId="3E294735" w14:textId="7C66AD56">
        <w:trPr>
          <w:trHeight w:val="154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79257782" w14:textId="0FEA51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East of England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2D669EFA" w14:textId="3608B4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861021" w:rsidR="009642B8" w:rsidP="00FD00DA" w:rsidRDefault="004F5D8C" w14:paraId="54EDB443" w14:textId="1631A6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London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0A14AF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65D50BF3" w14:paraId="50682F66" w14:textId="77777777">
        <w:trPr>
          <w:trHeight w:val="154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0067B2F2" w14:textId="5963CC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Midlands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25488B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861021" w:rsidR="004F5D8C" w:rsidP="65D50BF3" w:rsidRDefault="004F5D8C" w14:paraId="6B28703F" w14:textId="6C8A2E5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</w:pPr>
            <w:r w:rsidR="004F5D8C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  <w:t>North East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096706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65D50BF3" w14:paraId="050E068D" w14:textId="77777777">
        <w:trPr>
          <w:trHeight w:val="154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101C7F1B" w14:textId="351838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proofErr w:type="gramStart"/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North West</w:t>
            </w:r>
            <w:proofErr w:type="gramEnd"/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3044EA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861021" w:rsidR="009642B8" w:rsidP="65D50BF3" w:rsidRDefault="004F5D8C" w14:paraId="5EF74D30" w14:textId="0C75B408">
            <w:pPr>
              <w:pStyle w:val="Normal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5D50BF3" w:rsidR="60566818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  <w:t>Yorkshire &amp; Humber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505918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65D50BF3" w14:paraId="50122466" w14:textId="77777777">
        <w:trPr>
          <w:trHeight w:val="154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74C3CCE1" w14:textId="2F1B8F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proofErr w:type="gramStart"/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South West</w:t>
            </w:r>
            <w:proofErr w:type="gramEnd"/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1697D1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861021" w:rsidR="009642B8" w:rsidP="65D50BF3" w:rsidRDefault="004F5D8C" w14:paraId="594BBAA4" w14:textId="44C3B5A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</w:pPr>
            <w:r w:rsidRPr="65D50BF3" w:rsidR="0D435953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  <w:t>South East</w:t>
            </w:r>
            <w:r w:rsidRPr="65D50BF3" w:rsidR="0D435953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  <w:t xml:space="preserve"> England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4943FB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65D50BF3" w14:paraId="7BE03165" w14:textId="77777777">
        <w:trPr>
          <w:trHeight w:val="154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0E492183" w14:textId="093E64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Northern Ireland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861021" w:rsidR="009642B8" w:rsidP="00FD00DA" w:rsidRDefault="009642B8" w14:paraId="269759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861021" w:rsidR="009642B8" w:rsidP="65D50BF3" w:rsidRDefault="004F5D8C" w14:paraId="17481B6F" w14:textId="14CC23B1">
            <w:pPr>
              <w:pStyle w:val="Normal"/>
              <w:suppressLineNumbers w:val="0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5D50BF3" w:rsidR="1541DDD5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  <w:t>Scotland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44513E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65D50BF3" w14:paraId="4ACA0AA0" w14:textId="56A2A933">
        <w:trPr>
          <w:trHeight w:val="476"/>
        </w:trPr>
        <w:tc>
          <w:tcPr>
            <w:tcW w:w="3939" w:type="dxa"/>
            <w:shd w:val="clear" w:color="auto" w:fill="D9D9D9" w:themeFill="background1" w:themeFillShade="D9"/>
            <w:tcMar/>
          </w:tcPr>
          <w:p w:rsidRPr="004F5D8C" w:rsidR="009642B8" w:rsidP="00FD00DA" w:rsidRDefault="009642B8" w14:paraId="4546CE6A" w14:textId="70CE04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4F5D8C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Wales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</w:tcPr>
          <w:p w:rsidRPr="004F5D8C" w:rsidR="009642B8" w:rsidP="00FD00DA" w:rsidRDefault="009642B8" w14:paraId="486981DD" w14:textId="02B510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tcMar/>
          </w:tcPr>
          <w:p w:rsidRPr="004F5D8C" w:rsidR="009642B8" w:rsidP="65D50BF3" w:rsidRDefault="004F5D8C" w14:paraId="337280F5" w14:textId="5284ED8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</w:pPr>
            <w:r w:rsidRPr="65D50BF3" w:rsidR="33DBF93A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  <w:t>Outside of the UK</w:t>
            </w:r>
          </w:p>
        </w:tc>
        <w:tc>
          <w:tcPr>
            <w:tcW w:w="1216" w:type="dxa"/>
            <w:shd w:val="clear" w:color="auto" w:fill="D9D9D9" w:themeFill="background1" w:themeFillShade="D9"/>
            <w:tcMar/>
          </w:tcPr>
          <w:p w:rsidR="009642B8" w:rsidP="00FD00DA" w:rsidRDefault="009642B8" w14:paraId="3941F1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="007238D0" w:rsidP="65D50BF3" w:rsidRDefault="007238D0" w14:paraId="58520C30" w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</w:p>
    <w:p w:rsidR="788C5730" w:rsidP="65D50BF3" w:rsidRDefault="788C5730" w14:paraId="262B6960" w14:textId="5B208BB8">
      <w:pPr>
        <w:rPr>
          <w:rFonts w:ascii="Calibri" w:hAnsi="Calibri" w:eastAsia="Gotham Book" w:cs="Calibri"/>
          <w:b w:val="1"/>
          <w:bCs w:val="1"/>
          <w:sz w:val="32"/>
          <w:szCs w:val="32"/>
        </w:rPr>
      </w:pPr>
      <w:r w:rsidRPr="65D50BF3" w:rsidR="788C5730">
        <w:rPr>
          <w:rFonts w:ascii="Calibri" w:hAnsi="Calibri" w:eastAsia="Gotham Book" w:cs="Calibri"/>
          <w:b w:val="1"/>
          <w:bCs w:val="1"/>
          <w:sz w:val="32"/>
          <w:szCs w:val="32"/>
        </w:rPr>
        <w:t>6</w:t>
      </w:r>
      <w:r w:rsidRPr="65D50BF3" w:rsidR="186FAB4A">
        <w:rPr>
          <w:rFonts w:ascii="Calibri" w:hAnsi="Calibri" w:eastAsia="Gotham Book" w:cs="Calibri"/>
          <w:b w:val="1"/>
          <w:bCs w:val="1"/>
          <w:sz w:val="32"/>
          <w:szCs w:val="32"/>
        </w:rPr>
        <w:t>.</w:t>
      </w:r>
    </w:p>
    <w:tbl>
      <w:tblPr>
        <w:tblW w:w="0" w:type="auto"/>
        <w:tblBorders>
          <w:top w:val="single" w:color="000000" w:themeColor="text1" w:sz="24"/>
          <w:left w:val="single" w:color="000000" w:themeColor="text1" w:sz="24"/>
          <w:bottom w:val="single" w:color="000000" w:themeColor="text1" w:sz="24"/>
          <w:right w:val="single" w:color="000000" w:themeColor="text1" w:sz="24"/>
          <w:insideH w:val="single" w:color="000000" w:themeColor="text1" w:sz="24"/>
          <w:insideV w:val="single" w:color="000000" w:themeColor="text1" w:sz="24"/>
        </w:tblBorders>
        <w:tblLook w:val="04A0" w:firstRow="1" w:lastRow="0" w:firstColumn="1" w:lastColumn="0" w:noHBand="0" w:noVBand="1"/>
      </w:tblPr>
      <w:tblGrid>
        <w:gridCol w:w="4390"/>
        <w:gridCol w:w="3134"/>
        <w:gridCol w:w="2794"/>
      </w:tblGrid>
      <w:tr w:rsidR="65D50BF3" w:rsidTr="65D50BF3" w14:paraId="1F093355">
        <w:trPr>
          <w:trHeight w:val="2580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="7D739F57" w:rsidP="65D50BF3" w:rsidRDefault="7D739F57" w14:paraId="264DD145" w14:textId="762E8E33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="7D739F57">
              <w:rPr/>
              <w:t xml:space="preserve">           </w:t>
            </w:r>
          </w:p>
          <w:p w:rsidR="7D739F57" w:rsidP="65D50BF3" w:rsidRDefault="7D739F57" w14:paraId="28AE5D5A" w14:textId="31409379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</w:pPr>
            <w:r w:rsidR="7D739F57">
              <w:rPr/>
              <w:t xml:space="preserve">               </w:t>
            </w:r>
            <w:r w:rsidR="7D739F57">
              <w:drawing>
                <wp:inline wp14:editId="13EEEF58" wp14:anchorId="0F24C2F7">
                  <wp:extent cx="1133475" cy="1133475"/>
                  <wp:effectExtent l="0" t="0" r="0" b="0"/>
                  <wp:docPr id="1949211031" name="drawing" descr="Pound symbol variant - Free commerce icons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2071251168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104553529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>
                            <a:off xmlns:a="http://schemas.openxmlformats.org/drawingml/2006/main" x="0" y="0"/>
                            <a:ext xmlns:a="http://schemas.openxmlformats.org/drawingml/2006/main" cx="1133475" cy="113347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gridSpan w:val="2"/>
            <w:shd w:val="clear" w:color="auto" w:fill="D9D9D9" w:themeFill="background1" w:themeFillShade="D9"/>
            <w:tcMar/>
          </w:tcPr>
          <w:p w:rsidR="65D50BF3" w:rsidP="65D50BF3" w:rsidRDefault="65D50BF3" w14:paraId="1A31F88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  <w:p w:rsidR="1C9AA83C" w:rsidP="65D50BF3" w:rsidRDefault="1C9AA83C" w14:paraId="35AB5963" w14:textId="385A5FB4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</w:pPr>
            <w:r w:rsidRPr="65D50BF3" w:rsidR="1C9AA8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Bursaries may be available </w:t>
            </w:r>
            <w:r w:rsidRPr="65D50BF3" w:rsidR="0DD0F7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on a </w:t>
            </w:r>
            <w:r w:rsidRPr="65D50BF3" w:rsidR="0DD0F7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>case by case</w:t>
            </w:r>
            <w:r w:rsidRPr="65D50BF3" w:rsidR="0DD0F7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 basi</w:t>
            </w:r>
            <w:r w:rsidRPr="65D50BF3" w:rsidR="1C9AA8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s </w:t>
            </w:r>
            <w:r w:rsidRPr="65D50BF3" w:rsidR="0DD0F7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to assist </w:t>
            </w:r>
            <w:r w:rsidRPr="65D50BF3" w:rsidR="1C9AA8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>with expenses such as travel and accommodation</w:t>
            </w:r>
            <w:r w:rsidRPr="65D50BF3" w:rsidR="2CF2EE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 xml:space="preserve">. </w:t>
            </w:r>
          </w:p>
          <w:p w:rsidR="65D50BF3" w:rsidP="65D50BF3" w:rsidRDefault="65D50BF3" w14:paraId="42DB3D34" w14:textId="5090475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</w:pPr>
          </w:p>
          <w:p w:rsidR="562C3C6B" w:rsidP="65D50BF3" w:rsidRDefault="562C3C6B" w14:paraId="7A7C433E" w14:textId="3FC8E49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</w:pPr>
            <w:r w:rsidRPr="65D50BF3" w:rsidR="562C3C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>Would you like to be considered</w:t>
            </w:r>
            <w:r w:rsidRPr="65D50BF3" w:rsidR="2CF2EE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12121"/>
                <w:sz w:val="32"/>
                <w:szCs w:val="32"/>
                <w:lang w:val="en-GB"/>
              </w:rPr>
              <w:t>?</w:t>
            </w:r>
          </w:p>
          <w:p w:rsidR="65D50BF3" w:rsidP="65D50BF3" w:rsidRDefault="65D50BF3" w14:paraId="264751E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</w:tc>
      </w:tr>
      <w:tr w:rsidR="65D50BF3" w:rsidTr="65D50BF3" w14:paraId="42CDA861">
        <w:trPr>
          <w:trHeight w:val="300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="65D50BF3" w:rsidP="65D50BF3" w:rsidRDefault="65D50BF3" w14:paraId="507612E1" w14:textId="1B313A16">
            <w:pPr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</w:pPr>
            <w:r w:rsidR="65D50BF3">
              <w:drawing>
                <wp:inline wp14:editId="7E37B3B9" wp14:anchorId="0A028E59">
                  <wp:extent cx="552450" cy="514350"/>
                  <wp:effectExtent l="0" t="0" r="0" b="0"/>
                  <wp:docPr id="2115469828" name="Picture 490311235" descr="Related image"/>
                  <wp:cNvGraphicFramePr/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0" name=""/>
                          <pic:cNvPicPr xmlns:pic="http://schemas.openxmlformats.org/drawingml/2006/picture"/>
                        </pic:nvPicPr>
                        <pic:blipFill xmlns:pic="http://schemas.openxmlformats.org/drawingml/2006/picture">
                          <a:blip xmlns:r="http://schemas.openxmlformats.org/officeDocument/2006/relationships" xmlns:a="http://schemas.openxmlformats.org/drawingml/2006/main" r:embed="rId23">
                            <a:extLst xmlns:a="http://schemas.openxmlformats.org/drawingml/2006/main"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xmlns:a14="http://schemas.microsoft.com/office/drawing/2010/main" r:embed="rId24">
                                    <a14:imgEffect xmlns:a14="http://schemas.microsoft.com/office/drawing/2010/main">
                                      <a14:backgroundRemoval xmlns:a14="http://schemas.microsoft.com/office/drawing/2010/main" t="10000" b="90000" l="8750" r="90000">
                                        <a14:foregroundMark xmlns:a14="http://schemas.microsoft.com/office/drawing/2010/main" x1="8750" y1="58750" x2="8750" y2="5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 xmlns:a="http://schemas.openxmlformats.org/drawingml/2006/main"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552450" cy="51435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  <a:prstDash xmlns:a="http://schemas.openxmlformats.org/drawingml/2006/main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65D50BF3" w:rsidP="65D50BF3" w:rsidRDefault="65D50BF3" w14:paraId="2557453F">
            <w:pPr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</w:pPr>
            <w:r w:rsidRPr="65D50BF3" w:rsidR="65D50BF3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  <w:t>Yes</w:t>
            </w:r>
          </w:p>
        </w:tc>
        <w:tc>
          <w:tcPr>
            <w:tcW w:w="3134" w:type="dxa"/>
            <w:shd w:val="clear" w:color="auto" w:fill="D9D9D9" w:themeFill="background1" w:themeFillShade="D9"/>
            <w:tcMar/>
          </w:tcPr>
          <w:p w:rsidR="65D50BF3" w:rsidP="65D50BF3" w:rsidRDefault="65D50BF3" w14:paraId="3DAC66EE" w14:textId="61C7B36C">
            <w:pPr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</w:pPr>
            <w:r w:rsidR="65D50BF3">
              <w:drawing>
                <wp:inline wp14:editId="428E6B25" wp14:anchorId="2079A2E6">
                  <wp:extent cx="590550" cy="499110"/>
                  <wp:effectExtent l="0" t="0" r="0" b="0"/>
                  <wp:docPr id="248120193" name="Picture 814034826" descr="Related image"/>
                  <wp:cNvGraphicFramePr/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0" name=""/>
                          <pic:cNvPicPr xmlns:pic="http://schemas.openxmlformats.org/drawingml/2006/picture"/>
                        </pic:nvPicPr>
                        <pic:blipFill xmlns:pic="http://schemas.openxmlformats.org/drawingml/2006/picture" rotWithShape="1">
                          <a:blip xmlns:r="http://schemas.openxmlformats.org/officeDocument/2006/relationships" xmlns:a="http://schemas.openxmlformats.org/drawingml/2006/main" r:embed="rId25">
                            <a:extLst xmlns:a="http://schemas.openxmlformats.org/drawingml/2006/main"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xmlns:a14="http://schemas.microsoft.com/office/drawing/2010/main" r:embed="rId26">
                                    <a14:imgEffect xmlns:a14="http://schemas.microsoft.com/office/drawing/2010/main">
                                      <a14:backgroundRemoval xmlns:a14="http://schemas.microsoft.com/office/drawing/2010/main" t="16250" b="85000" l="10000" r="90000">
                                        <a14:foregroundMark xmlns:a14="http://schemas.microsoft.com/office/drawing/2010/main" x1="53750" y1="85000" x2="53750" y2="85000"/>
                                        <a14:foregroundMark xmlns:a14="http://schemas.microsoft.com/office/drawing/2010/main" x1="48750" y1="16250" x2="48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 t="7812" b="7812"/>
                          <a:stretch xmlns:a="http://schemas.openxmlformats.org/drawingml/2006/main"/>
                        </pic:blipFill>
                        <pic:spPr xmlns:pic="http://schemas.openxmlformats.org/drawingml/2006/picture" bwMode="auto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590550" cy="49911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  <a:extLst xmlns:a="http://schemas.openxmlformats.org/drawingml/2006/main"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65D50BF3" w:rsidP="65D50BF3" w:rsidRDefault="65D50BF3" w14:paraId="5A89D848">
            <w:pPr>
              <w:ind w:firstLine="720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</w:pPr>
            <w:r w:rsidRPr="65D50BF3" w:rsidR="65D50BF3"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</w:rPr>
              <w:t>No</w:t>
            </w:r>
          </w:p>
        </w:tc>
        <w:tc>
          <w:tcPr>
            <w:tcW w:w="2794" w:type="dxa"/>
            <w:shd w:val="clear" w:color="auto" w:fill="D9D9D9" w:themeFill="background1" w:themeFillShade="D9"/>
            <w:tcMar/>
          </w:tcPr>
          <w:p w:rsidR="65D50BF3" w:rsidP="65D50BF3" w:rsidRDefault="65D50BF3" w14:paraId="5554991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/>
              </w:rPr>
            </w:pPr>
            <w:r w:rsidRPr="65D50BF3" w:rsidR="65D50BF3">
              <w:rPr>
                <w:rFonts w:ascii="Calibri" w:hAnsi="Calibri" w:eastAsia="Gotham Book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/>
              </w:rPr>
              <w:t>Tick or Cross here:</w:t>
            </w:r>
          </w:p>
          <w:p w:rsidR="65D50BF3" w:rsidP="65D50BF3" w:rsidRDefault="65D50BF3" w14:paraId="663ACB3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  <w:p w:rsidR="65D50BF3" w:rsidP="65D50BF3" w:rsidRDefault="65D50BF3" w14:paraId="371C046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Fonts w:ascii="Calibri" w:hAnsi="Calibri" w:eastAsia="Gotham Book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/>
              </w:rPr>
            </w:pPr>
          </w:p>
        </w:tc>
      </w:tr>
    </w:tbl>
    <w:p w:rsidR="65D50BF3" w:rsidP="65D50BF3" w:rsidRDefault="65D50BF3" w14:paraId="4440E759">
      <w:pPr>
        <w:rPr>
          <w:rFonts w:ascii="Calibri" w:hAnsi="Calibri" w:eastAsia="Gotham Book" w:cs="Calibri"/>
          <w:b w:val="1"/>
          <w:bCs w:val="1"/>
          <w:sz w:val="32"/>
          <w:szCs w:val="32"/>
        </w:rPr>
      </w:pPr>
    </w:p>
    <w:p w:rsidR="65D50BF3" w:rsidP="65D50BF3" w:rsidRDefault="65D50BF3" w14:paraId="1C0A7BE0" w14:textId="573B2B22">
      <w:pPr>
        <w:pStyle w:val="Normal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p w:rsidR="65D50BF3" w:rsidP="65D50BF3" w:rsidRDefault="65D50BF3" w14:paraId="6B5C3312" w14:textId="4F02879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p w:rsidRPr="00861021" w:rsidR="009642B8" w:rsidP="65D50BF3" w:rsidRDefault="00134593" w14:paraId="48E01EC6" w14:textId="5218F60A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  <w:r w:rsidR="5FDAAADE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7</w:t>
      </w:r>
      <w:r w:rsidR="004F5D8C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.</w:t>
      </w:r>
    </w:p>
    <w:tbl>
      <w:tblPr>
        <w:tblStyle w:val="TableGrid"/>
        <w:tblW w:w="1046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52"/>
        <w:gridCol w:w="5103"/>
      </w:tblGrid>
      <w:tr w:rsidRPr="00861021" w:rsidR="00BA1317" w:rsidTr="004F5D8C" w14:paraId="11F4F21B" w14:textId="77777777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:rsidRPr="00861021" w:rsidR="00EF14EE" w:rsidP="00BA1317" w:rsidRDefault="004E637E" w14:paraId="2F92DC23" w14:textId="11F8C7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noProof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103680" behindDoc="0" locked="0" layoutInCell="1" allowOverlap="1" wp14:anchorId="76E0AE68" wp14:editId="4CF81A6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206375</wp:posOffset>
                  </wp:positionV>
                  <wp:extent cx="1391920" cy="1391920"/>
                  <wp:effectExtent l="0" t="0" r="0" b="0"/>
                  <wp:wrapSquare wrapText="bothSides"/>
                  <wp:docPr id="1040861358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:rsidRPr="00861021" w:rsidR="002741BB" w:rsidP="00BA1317" w:rsidRDefault="002741BB" w14:paraId="67B25F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2741BB" w:rsidP="00BA1317" w:rsidRDefault="002741BB" w14:paraId="05D0A3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4E637E" w:rsidP="002741BB" w:rsidRDefault="004E637E" w14:paraId="05648245" w14:textId="587E07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Current</w:t>
            </w:r>
            <w:r w:rsidR="004F5D8C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/</w:t>
            </w:r>
            <w:r w:rsidR="004F5D8C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latest job and duties </w:t>
            </w:r>
          </w:p>
          <w:p w:rsidRPr="00861021" w:rsidR="002741BB" w:rsidP="002741BB" w:rsidRDefault="004E637E" w14:paraId="3A8EC3A9" w14:textId="72CEDF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(500 words max)</w:t>
            </w:r>
          </w:p>
        </w:tc>
      </w:tr>
      <w:tr w:rsidRPr="00861021" w:rsidR="002741BB" w:rsidTr="00B100EA" w14:paraId="6AC37B84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A1317" w:rsidP="00BA1317" w:rsidRDefault="00BA1317" w14:paraId="4F2878DB" w14:textId="454992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Dates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Pr="00861021" w:rsidR="00BA1317" w:rsidP="00BA1317" w:rsidRDefault="004E637E" w14:paraId="5EB13A1B" w14:textId="30C326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Job Title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Pr="00861021" w:rsidR="00BA1317" w:rsidP="00BA1317" w:rsidRDefault="004E637E" w14:paraId="500F01C3" w14:textId="18F64E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Duties</w:t>
            </w:r>
          </w:p>
        </w:tc>
      </w:tr>
      <w:tr w:rsidRPr="00861021" w:rsidR="002741BB" w:rsidTr="00B100EA" w14:paraId="7FAF6C4E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A1317" w:rsidP="00BA1317" w:rsidRDefault="00BA1317" w14:paraId="686663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BA1317" w:rsidP="00BA1317" w:rsidRDefault="00BA1317" w14:paraId="3B020D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:rsidRPr="00861021" w:rsidR="00BA1317" w:rsidP="00BA1317" w:rsidRDefault="00BA1317" w14:paraId="58C1DA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A1317" w:rsidP="00BA1317" w:rsidRDefault="00BA1317" w14:paraId="52C31B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="004E637E" w:rsidP="00BA1317" w:rsidRDefault="004E637E" w14:paraId="064B49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="004E637E" w:rsidP="00BA1317" w:rsidRDefault="004E637E" w14:paraId="5CE733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="004E637E" w:rsidP="00BA1317" w:rsidRDefault="004E637E" w14:paraId="6012E3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4F5D8C" w:rsidP="00BA1317" w:rsidRDefault="004F5D8C" w14:paraId="1FD66A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="007E17BB" w:rsidP="49180EDC" w:rsidRDefault="007E17BB" w14:paraId="4B6AAC65" w14:noSpellErr="1" w14:textId="7236385B">
      <w:pPr>
        <w:pStyle w:val="Normal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sz w:val="32"/>
          <w:szCs w:val="32"/>
          <w:bdr w:val="none" w:color="auto" w:sz="0" w:space="0"/>
          <w:lang w:val="en-GB"/>
        </w:rPr>
      </w:pPr>
    </w:p>
    <w:p w:rsidRPr="00861021" w:rsidR="00506DD6" w:rsidP="007E17BB" w:rsidRDefault="00134593" w14:paraId="09C7E27C" w14:textId="64CFF993">
      <w:pPr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  <w:r w:rsidR="33EC4A89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8</w:t>
      </w:r>
      <w:r w:rsidR="004F5D8C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.</w:t>
      </w:r>
    </w:p>
    <w:tbl>
      <w:tblPr>
        <w:tblStyle w:val="TableGrid"/>
        <w:tblW w:w="1046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7455"/>
      </w:tblGrid>
      <w:tr w:rsidRPr="00861021" w:rsidR="00B1414E" w:rsidTr="00F721EB" w14:paraId="5238994F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1414E" w:rsidP="00B1414E" w:rsidRDefault="00A615E9" w14:paraId="0B9F12C4" w14:textId="3AD707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noProof/>
                <w:sz w:val="32"/>
                <w:szCs w:val="32"/>
                <w:bdr w:val="none" w:color="auto" w:sz="0" w:space="0"/>
              </w:rPr>
              <w:drawing>
                <wp:anchor distT="0" distB="0" distL="114300" distR="114300" simplePos="0" relativeHeight="252091392" behindDoc="0" locked="0" layoutInCell="1" allowOverlap="1" wp14:anchorId="3F085921" wp14:editId="58A9A45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243840</wp:posOffset>
                  </wp:positionV>
                  <wp:extent cx="1568450" cy="1568450"/>
                  <wp:effectExtent l="0" t="0" r="0" b="0"/>
                  <wp:wrapSquare wrapText="bothSides"/>
                  <wp:docPr id="818921172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:rsidRPr="00861021" w:rsidR="00A615E9" w:rsidP="00B1414E" w:rsidRDefault="00A615E9" w14:paraId="6F3862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A615E9" w:rsidP="00B1414E" w:rsidRDefault="00A615E9" w14:paraId="18ABA5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B1414E" w:rsidP="004F5D8C" w:rsidRDefault="004F5D8C" w14:paraId="5318E3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Current / latest employer (if applicable)</w:t>
            </w:r>
          </w:p>
          <w:p w:rsidR="004F5D8C" w:rsidP="004F5D8C" w:rsidRDefault="004F5D8C" w14:paraId="330D64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4F5D8C" w:rsidP="004F5D8C" w:rsidRDefault="004F5D8C" w14:paraId="47E94DFE" w14:textId="23E07A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  <w:r w:rsidRPr="004F5D8C"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>Please only provide names and do not include contact details or personal data</w:t>
            </w:r>
          </w:p>
          <w:p w:rsidRPr="004F5D8C" w:rsidR="004F5D8C" w:rsidP="004F5D8C" w:rsidRDefault="004F5D8C" w14:paraId="743FE4C7" w14:textId="53EA09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00F721EB" w14:paraId="7942F9CE" w14:textId="77777777">
        <w:trPr>
          <w:trHeight w:val="628"/>
        </w:trPr>
        <w:tc>
          <w:tcPr>
            <w:tcW w:w="3005" w:type="dxa"/>
            <w:shd w:val="clear" w:color="auto" w:fill="D9D9D9" w:themeFill="background1" w:themeFillShade="D9"/>
          </w:tcPr>
          <w:p w:rsidRPr="00861021" w:rsidR="004F5D8C" w:rsidP="00B1414E" w:rsidRDefault="004F5D8C" w14:paraId="67F5B7E5" w14:textId="5A8753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Company name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:rsidRPr="00861021" w:rsidR="004F5D8C" w:rsidP="00B1414E" w:rsidRDefault="004F5D8C" w14:paraId="10070B23" w14:textId="14AB01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4F5D8C" w:rsidTr="00F721EB" w14:paraId="32FF99D0" w14:textId="77777777">
        <w:trPr>
          <w:trHeight w:val="651"/>
        </w:trPr>
        <w:tc>
          <w:tcPr>
            <w:tcW w:w="3005" w:type="dxa"/>
            <w:shd w:val="clear" w:color="auto" w:fill="D9D9D9" w:themeFill="background1" w:themeFillShade="D9"/>
          </w:tcPr>
          <w:p w:rsidRPr="00861021" w:rsidR="004F5D8C" w:rsidP="00B1414E" w:rsidRDefault="004F5D8C" w14:paraId="69A5AAD8" w14:textId="75F723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Line Manager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:rsidRPr="00861021" w:rsidR="004F5D8C" w:rsidP="00B1414E" w:rsidRDefault="004F5D8C" w14:paraId="4E2D18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</w:p>
        </w:tc>
      </w:tr>
    </w:tbl>
    <w:p w:rsidR="007E17BB" w:rsidP="00A96584" w:rsidRDefault="007E17BB" w14:paraId="07FA4CE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rPr>
          <w:rFonts w:ascii="Calibri" w:hAnsi="Calibri" w:eastAsia="Gotham Book" w:cs="Calibri"/>
          <w:b/>
          <w:bCs/>
          <w:sz w:val="32"/>
          <w:szCs w:val="32"/>
          <w:bdr w:val="none" w:color="auto" w:sz="0" w:space="0"/>
          <w:lang w:val="en-GB"/>
        </w:rPr>
      </w:pPr>
    </w:p>
    <w:p w:rsidRPr="00B100EA" w:rsidR="00B100EA" w:rsidP="65D50BF3" w:rsidRDefault="00134593" w14:paraId="5DC49341" w14:textId="5D9549D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  <w:r w:rsidRPr="00B100EA" w:rsidR="17E9E34D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9</w:t>
      </w:r>
      <w:r w:rsidRPr="00B100EA" w:rsidR="00B100EA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.</w:t>
      </w:r>
    </w:p>
    <w:tbl>
      <w:tblPr>
        <w:tblStyle w:val="TableGrid"/>
        <w:tblW w:w="1046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777"/>
        <w:gridCol w:w="4678"/>
      </w:tblGrid>
      <w:tr w:rsidRPr="00861021" w:rsidR="00B100EA" w:rsidTr="00FD00DA" w14:paraId="781CC93B" w14:textId="77777777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:rsidRPr="00861021" w:rsidR="00B100EA" w:rsidP="00FD00DA" w:rsidRDefault="00F721EB" w14:paraId="00FA4A53" w14:textId="5507BE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F721EB">
              <w:rPr>
                <w:rFonts w:ascii="Calibri" w:hAnsi="Calibri" w:eastAsia="Gotham Book" w:cs="Calibri"/>
                <w:noProof/>
                <w:sz w:val="32"/>
                <w:szCs w:val="32"/>
                <w:bdr w:val="none" w:color="auto" w:sz="0" w:space="0"/>
                <w:lang w:val="en-GB"/>
              </w:rPr>
              <w:drawing>
                <wp:anchor distT="0" distB="0" distL="114300" distR="114300" simplePos="0" relativeHeight="252132352" behindDoc="0" locked="0" layoutInCell="1" allowOverlap="1" wp14:anchorId="251D311F" wp14:editId="35ADF8E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139700</wp:posOffset>
                  </wp:positionV>
                  <wp:extent cx="1645920" cy="1432560"/>
                  <wp:effectExtent l="0" t="0" r="0" b="0"/>
                  <wp:wrapNone/>
                  <wp:docPr id="63921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1090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3"/>
                          <a:stretch/>
                        </pic:blipFill>
                        <pic:spPr bwMode="auto">
                          <a:xfrm>
                            <a:off x="0" y="0"/>
                            <a:ext cx="164592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:rsidRPr="00861021" w:rsidR="00B100EA" w:rsidP="00FD00DA" w:rsidRDefault="00B100EA" w14:paraId="1D0208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B100EA" w:rsidP="00FD00DA" w:rsidRDefault="00B100EA" w14:paraId="721A5D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B100EA" w:rsidP="00B100EA" w:rsidRDefault="00B100EA" w14:paraId="72A6A9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Please list your career history </w:t>
            </w:r>
          </w:p>
          <w:p w:rsidRPr="00B100EA" w:rsidR="00B100EA" w:rsidP="00B100EA" w:rsidRDefault="00B100EA" w14:paraId="636965C3" w14:textId="503E8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Please </w:t>
            </w:r>
            <w:r w:rsidRPr="00B100EA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specify at least 3 HETV or Feature Film credits</w:t>
            </w:r>
            <w:r w:rsidR="00134593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  <w:r w:rsidR="00B739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and </w:t>
            </w:r>
            <w:r w:rsidR="00134593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includ</w:t>
            </w:r>
            <w:r w:rsidR="00B739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e </w:t>
            </w:r>
            <w:r w:rsidRPr="00E56661" w:rsidR="00E56661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dates, budgets and </w:t>
            </w:r>
            <w:r w:rsidRPr="00E56661" w:rsidR="00B739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detail</w:t>
            </w:r>
            <w:r w:rsidR="00B739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 </w:t>
            </w:r>
            <w:r w:rsidR="00E56661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on </w:t>
            </w:r>
            <w:r w:rsidR="00B739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 xml:space="preserve">your specific </w:t>
            </w:r>
            <w:r w:rsidR="00134593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duties.</w:t>
            </w:r>
          </w:p>
          <w:p w:rsidR="00F721EB" w:rsidP="00FD00DA" w:rsidRDefault="00F721EB" w14:paraId="286684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B100EA" w:rsidP="00FD00DA" w:rsidRDefault="00B100EA" w14:paraId="3ADAD4A6" w14:textId="1CBA0B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(500 words max)</w:t>
            </w:r>
          </w:p>
        </w:tc>
      </w:tr>
      <w:tr w:rsidRPr="00861021" w:rsidR="00B100EA" w:rsidTr="00642C2E" w14:paraId="40F5C44C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100EA" w:rsidP="00FD00DA" w:rsidRDefault="00B100EA" w14:paraId="0360CF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Dates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100EA" w:rsidP="00FD00DA" w:rsidRDefault="00B100EA" w14:paraId="341760E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Job Title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Pr="00861021" w:rsidR="00B100EA" w:rsidP="00FD00DA" w:rsidRDefault="00B100EA" w14:paraId="7FECF812" w14:textId="56AEF2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Productio</w:t>
            </w:r>
            <w:r w:rsidR="00642C2E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n</w:t>
            </w:r>
          </w:p>
        </w:tc>
      </w:tr>
      <w:tr w:rsidRPr="00861021" w:rsidR="00B100EA" w:rsidTr="00642C2E" w14:paraId="02F5071B" w14:textId="77777777">
        <w:trPr>
          <w:trHeight w:val="544"/>
        </w:trPr>
        <w:tc>
          <w:tcPr>
            <w:tcW w:w="3005" w:type="dxa"/>
            <w:shd w:val="clear" w:color="auto" w:fill="D9D9D9" w:themeFill="background1" w:themeFillShade="D9"/>
          </w:tcPr>
          <w:p w:rsidRPr="00861021" w:rsidR="00B100EA" w:rsidP="00FD00DA" w:rsidRDefault="00B100EA" w14:paraId="3B9C4F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100EA" w:rsidP="00FD00DA" w:rsidRDefault="00B100EA" w14:paraId="769C19C3" w14:textId="17399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Pr="00861021" w:rsidR="00B100EA" w:rsidP="00FD00DA" w:rsidRDefault="00B100EA" w14:paraId="4C30B0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B100EA" w:rsidTr="00642C2E" w14:paraId="2DD23129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100EA" w:rsidP="00FD00DA" w:rsidRDefault="00B100EA" w14:paraId="7C68B9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100EA" w:rsidP="00FD00DA" w:rsidRDefault="00B100EA" w14:paraId="589557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100EA" w:rsidP="00FD00DA" w:rsidRDefault="00B100EA" w14:paraId="74564C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B739EB" w:rsidTr="00642C2E" w14:paraId="78F9915C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739EB" w:rsidP="00B739EB" w:rsidRDefault="00B739EB" w14:paraId="4F62B2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739EB" w:rsidP="00B739EB" w:rsidRDefault="00B739EB" w14:paraId="1862E9E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739EB" w:rsidP="00B739EB" w:rsidRDefault="00B739EB" w14:paraId="25B3AC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B739EB" w:rsidTr="00642C2E" w14:paraId="5AFD0253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739EB" w:rsidP="00B739EB" w:rsidRDefault="00B739EB" w14:paraId="029583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739EB" w:rsidP="00B739EB" w:rsidRDefault="00B739EB" w14:paraId="3CE2A0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739EB" w:rsidP="00B739EB" w:rsidRDefault="00B739EB" w14:paraId="5D387C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B739EB" w:rsidTr="00642C2E" w14:paraId="13E4BC46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739EB" w:rsidP="00B739EB" w:rsidRDefault="00B739EB" w14:paraId="154F14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739EB" w:rsidP="00B739EB" w:rsidRDefault="00B739EB" w14:paraId="15C3BD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739EB" w:rsidP="00B739EB" w:rsidRDefault="00B739EB" w14:paraId="114EB7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  <w:tr w:rsidRPr="00861021" w:rsidR="00B739EB" w:rsidTr="00642C2E" w14:paraId="507CB9AA" w14:textId="77777777">
        <w:tc>
          <w:tcPr>
            <w:tcW w:w="3005" w:type="dxa"/>
            <w:shd w:val="clear" w:color="auto" w:fill="D9D9D9" w:themeFill="background1" w:themeFillShade="D9"/>
          </w:tcPr>
          <w:p w:rsidRPr="00861021" w:rsidR="00B739EB" w:rsidP="00B739EB" w:rsidRDefault="00B739EB" w14:paraId="560D6A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:rsidRPr="00861021" w:rsidR="00B739EB" w:rsidP="00B739EB" w:rsidRDefault="00B739EB" w14:paraId="5BBBE5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B739EB" w:rsidP="00B739EB" w:rsidRDefault="00B739EB" w14:paraId="5252E0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Pr="00861021" w:rsidR="00AC5FF5" w:rsidP="49180EDC" w:rsidRDefault="00AC5FF5" w14:paraId="4D1A1515" w14:noSpellErr="1" w14:textId="02D2B966">
      <w:pPr>
        <w:pStyle w:val="Normal"/>
        <w:spacing w:line="276" w:lineRule="auto"/>
        <w:rPr>
          <w:rFonts w:ascii="Calibri" w:hAnsi="Calibri" w:eastAsia="Gotham Book" w:cs="Calibri"/>
          <w:sz w:val="32"/>
          <w:szCs w:val="32"/>
          <w:bdr w:val="none" w:color="auto" w:sz="0" w:space="0"/>
          <w:lang w:val="en-GB"/>
        </w:rPr>
      </w:pPr>
    </w:p>
    <w:p w:rsidRPr="00861021" w:rsidR="00CD24AF" w:rsidP="65D50BF3" w:rsidRDefault="00134593" w14:paraId="1B5897BD" w14:textId="2B4CE47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76" w:lineRule="auto"/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  <w:r w:rsidR="731D8A64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10</w:t>
      </w:r>
      <w:r w:rsidR="00F721EB"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  <w:t>.</w:t>
      </w:r>
    </w:p>
    <w:tbl>
      <w:tblPr>
        <w:tblStyle w:val="TableGrid"/>
        <w:tblW w:w="10465" w:type="dxa"/>
        <w:tblInd w:w="-5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52"/>
        <w:gridCol w:w="7513"/>
      </w:tblGrid>
      <w:tr w:rsidRPr="00861021" w:rsidR="008B32CA" w:rsidTr="65D50BF3" w14:paraId="7C7E953E" w14:textId="77777777">
        <w:tc>
          <w:tcPr>
            <w:tcW w:w="2952" w:type="dxa"/>
            <w:shd w:val="clear" w:color="auto" w:fill="D9D9D9" w:themeFill="background1" w:themeFillShade="D9"/>
            <w:tcMar/>
          </w:tcPr>
          <w:p w:rsidRPr="00861021" w:rsidR="008B32CA" w:rsidP="00CD24AF" w:rsidRDefault="00F721EB" w14:paraId="6E60BA56" w14:textId="0D9F59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2130304" behindDoc="0" locked="0" layoutInCell="1" allowOverlap="1" wp14:anchorId="5072695E" wp14:editId="1479AE7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212090</wp:posOffset>
                  </wp:positionV>
                  <wp:extent cx="1442720" cy="1442720"/>
                  <wp:effectExtent l="0" t="0" r="5080" b="5080"/>
                  <wp:wrapNone/>
                  <wp:docPr id="328248128" name="Picture 13" descr="Skills Icons - Free SVG &amp; PNG Skills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kills Icons - Free SVG &amp; PNG Skills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861021" w:rsidR="008B32CA" w:rsidP="00CD24AF" w:rsidRDefault="008B32CA" w14:paraId="3831303E" w14:textId="27218D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tcMar/>
          </w:tcPr>
          <w:p w:rsidRPr="00861021" w:rsidR="008B32CA" w:rsidP="00CD24AF" w:rsidRDefault="008B32CA" w14:paraId="0FB3D9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="00F721EB" w:rsidP="00CD24AF" w:rsidRDefault="00F721EB" w14:paraId="789CD3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="00F721EB" w:rsidP="00CD24AF" w:rsidRDefault="00F721EB" w14:paraId="3EE1D864" w14:textId="1B3919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Please tell us:</w:t>
            </w:r>
          </w:p>
          <w:p w:rsidR="00F721EB" w:rsidP="00CD24AF" w:rsidRDefault="00F721EB" w14:paraId="605AECBE" w14:textId="77777777">
            <w:pPr>
              <w:pStyle w:val="ListParagraph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F721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About your relevant experience</w:t>
            </w:r>
          </w:p>
          <w:p w:rsidRPr="00F721EB" w:rsidR="00F721EB" w:rsidP="00CD24AF" w:rsidRDefault="00F721EB" w14:paraId="6EBBA879" w14:textId="1FAD8F30">
            <w:pPr>
              <w:pStyle w:val="ListParagraph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F721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Why would you benefit from this course</w:t>
            </w:r>
          </w:p>
          <w:p w:rsidR="00F721EB" w:rsidP="00CD24AF" w:rsidRDefault="00F721EB" w14:paraId="3FE058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F721EB" w:rsidR="008B32CA" w:rsidP="00CD24AF" w:rsidRDefault="00F721EB" w14:paraId="3D0B7B1B" w14:textId="6CB6E7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F721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(250 word</w:t>
            </w:r>
            <w:r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s max</w:t>
            </w:r>
            <w:r w:rsidRPr="00F721EB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)</w:t>
            </w:r>
          </w:p>
        </w:tc>
      </w:tr>
      <w:tr w:rsidRPr="00861021" w:rsidR="00CD24AF" w:rsidTr="65D50BF3" w14:paraId="69D07CED" w14:textId="77777777">
        <w:tc>
          <w:tcPr>
            <w:tcW w:w="10465" w:type="dxa"/>
            <w:gridSpan w:val="2"/>
            <w:shd w:val="clear" w:color="auto" w:fill="D9D9D9" w:themeFill="background1" w:themeFillShade="D9"/>
            <w:tcMar/>
          </w:tcPr>
          <w:p w:rsidRPr="00861021" w:rsidR="00CD24AF" w:rsidP="00CD24AF" w:rsidRDefault="00CD24AF" w14:paraId="5DFA864A" w14:textId="049493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CD24AF" w:rsidP="00CD24AF" w:rsidRDefault="00CD24AF" w14:paraId="30C1FCDC" w14:textId="62B9D1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CD24AF" w:rsidP="00CD24AF" w:rsidRDefault="00CD24AF" w14:paraId="1D0E5D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CD24AF" w:rsidP="65D50BF3" w:rsidRDefault="00CD24AF" w14:paraId="4B2733E6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="65D50BF3" w:rsidP="65D50BF3" w:rsidRDefault="65D50BF3" w14:paraId="6DED9B06" w14:textId="750F884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="65D50BF3" w:rsidP="65D50BF3" w:rsidRDefault="65D50BF3" w14:paraId="1258D9BA" w14:textId="6A82816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="65D50BF3" w:rsidP="65D50BF3" w:rsidRDefault="65D50BF3" w14:paraId="335BC8C3" w14:textId="252E174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="65D50BF3" w:rsidP="65D50BF3" w:rsidRDefault="65D50BF3" w14:paraId="31C17160" w14:textId="2689AF2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="65D50BF3" w:rsidP="65D50BF3" w:rsidRDefault="65D50BF3" w14:paraId="5384405F" w14:textId="2114F1A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="65D50BF3" w:rsidP="65D50BF3" w:rsidRDefault="65D50BF3" w14:paraId="69646223" w14:textId="7C86081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lang w:val="en-GB"/>
              </w:rPr>
            </w:pPr>
          </w:p>
          <w:p w:rsidRPr="00861021" w:rsidR="00CD24AF" w:rsidP="00CD24AF" w:rsidRDefault="00CD24AF" w14:paraId="577976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</w:tc>
      </w:tr>
    </w:tbl>
    <w:p w:rsidR="65D50BF3" w:rsidP="65D50BF3" w:rsidRDefault="65D50BF3" w14:paraId="490C4B2F" w14:textId="72C7C5FB">
      <w:pPr>
        <w:pStyle w:val="Normal"/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p w:rsidR="65D50BF3" w:rsidP="65D50BF3" w:rsidRDefault="65D50BF3" w14:paraId="05A6893F" w14:textId="48D15E8B">
      <w:pPr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1046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89"/>
      </w:tblGrid>
      <w:tr w:rsidRPr="00861021" w:rsidR="00F721EB" w:rsidTr="00642C2E" w14:paraId="60FDCBAD" w14:textId="77777777">
        <w:tc>
          <w:tcPr>
            <w:tcW w:w="10460" w:type="dxa"/>
            <w:gridSpan w:val="2"/>
            <w:shd w:val="clear" w:color="auto" w:fill="D9D9D9" w:themeFill="background1" w:themeFillShade="D9"/>
          </w:tcPr>
          <w:p w:rsidR="00642C2E" w:rsidP="00FD00DA" w:rsidRDefault="00642C2E" w14:paraId="15AD828D" w14:textId="3C762600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You have now completed your Application Form.</w:t>
            </w:r>
          </w:p>
          <w:p w:rsidRPr="00861021" w:rsidR="00F721EB" w:rsidP="00FD00DA" w:rsidRDefault="00F721EB" w14:paraId="3498941E" w14:textId="1A3BF186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Please return </w:t>
            </w:r>
            <w:r w:rsidR="00642C2E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the </w:t>
            </w: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completed </w:t>
            </w:r>
            <w:r w:rsidR="00642C2E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form</w:t>
            </w:r>
            <w: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 xml:space="preserve"> to</w:t>
            </w: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:</w:t>
            </w:r>
          </w:p>
          <w:p w:rsidRPr="00861021" w:rsidR="00F721EB" w:rsidP="00FD00DA" w:rsidRDefault="00F721EB" w14:paraId="5C771F6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Pr="00861021" w:rsidR="00F721EB" w:rsidTr="00642C2E" w14:paraId="2493C49C" w14:textId="77777777">
        <w:tc>
          <w:tcPr>
            <w:tcW w:w="4371" w:type="dxa"/>
            <w:shd w:val="clear" w:color="auto" w:fill="D9D9D9" w:themeFill="background1" w:themeFillShade="D9"/>
          </w:tcPr>
          <w:p w:rsidRPr="00861021" w:rsidR="00F721EB" w:rsidP="00FD00DA" w:rsidRDefault="00F721EB" w14:paraId="037B8A5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26208" behindDoc="1" locked="0" layoutInCell="1" allowOverlap="1" wp14:anchorId="53EA6C43" wp14:editId="63482D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216718844" name="Picture 216718844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hAnsi="Calibri" w:eastAsia="Gotham Book" w:cs="Calibri"/>
                <w:b/>
                <w:bCs/>
                <w:color w:val="auto"/>
                <w:sz w:val="32"/>
                <w:szCs w:val="32"/>
              </w:rPr>
              <w:t>E-mail</w:t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Pr="00861021" w:rsidR="00F721EB" w:rsidP="00FD00DA" w:rsidRDefault="00F721EB" w14:paraId="3576BA98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</w:p>
          <w:p w:rsidRPr="00861021" w:rsidR="00F721EB" w:rsidP="00FD00DA" w:rsidRDefault="00F721EB" w14:paraId="26E11949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eastAsia="Gotham Book" w:cs="Calibri"/>
                <w:color w:val="auto"/>
                <w:sz w:val="32"/>
                <w:szCs w:val="32"/>
              </w:rPr>
            </w:pPr>
            <w:hyperlink w:history="1" r:id="rId35">
              <w:r w:rsidRPr="00B440C9">
                <w:rPr>
                  <w:rStyle w:val="Hyperlink"/>
                  <w:rFonts w:ascii="Calibri" w:hAnsi="Calibri" w:eastAsia="Gotham Book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hAnsi="Calibri" w:eastAsia="Gotham Book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Pr="00F721EB" w:rsidR="00642C2E" w:rsidP="65D50BF3" w:rsidRDefault="00642C2E" w14:paraId="46EA8199" w14:textId="7F2DD570">
      <w:pPr>
        <w:rPr>
          <w:rFonts w:ascii="Calibri" w:hAnsi="Calibri" w:eastAsia="Gotham Book" w:cs="Calibri"/>
          <w:b w:val="1"/>
          <w:bCs w:val="1"/>
          <w:sz w:val="32"/>
          <w:szCs w:val="32"/>
          <w:bdr w:val="none" w:color="auto" w:sz="0" w:space="0"/>
          <w:lang w:val="en-GB"/>
        </w:rPr>
      </w:pPr>
    </w:p>
    <w:p w:rsidR="65D50BF3" w:rsidP="65D50BF3" w:rsidRDefault="65D50BF3" w14:paraId="542861C2" w14:textId="1854320D">
      <w:pPr>
        <w:rPr>
          <w:rFonts w:ascii="Calibri" w:hAnsi="Calibri" w:eastAsia="Gotham Book" w:cs="Calibri"/>
          <w:b w:val="1"/>
          <w:bCs w:val="1"/>
          <w:sz w:val="32"/>
          <w:szCs w:val="32"/>
          <w:lang w:val="en-GB"/>
        </w:rPr>
      </w:pPr>
    </w:p>
    <w:tbl>
      <w:tblPr>
        <w:tblpPr w:leftFromText="180" w:rightFromText="180" w:vertAnchor="text" w:horzAnchor="margin" w:tblpY="95"/>
        <w:tblW w:w="10460" w:type="dxa"/>
        <w:tblBorders>
          <w:top w:val="single" w:color="000000" w:themeColor="text1" w:sz="24" w:space="0"/>
          <w:left w:val="single" w:color="000000" w:themeColor="text1" w:sz="24" w:space="0"/>
          <w:bottom w:val="single" w:color="000000" w:themeColor="text1" w:sz="24" w:space="0"/>
          <w:right w:val="single" w:color="000000" w:themeColor="text1" w:sz="24" w:space="0"/>
          <w:insideH w:val="single" w:color="000000" w:themeColor="text1" w:sz="24" w:space="0"/>
          <w:insideV w:val="single" w:color="000000" w:themeColor="text1" w:sz="24" w:space="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6070"/>
      </w:tblGrid>
      <w:tr w:rsidRPr="00861021" w:rsidR="00642C2E" w:rsidTr="49180EDC" w14:paraId="4290F78B" w14:textId="77777777">
        <w:trPr>
          <w:trHeight w:val="649"/>
        </w:trPr>
        <w:tc>
          <w:tcPr>
            <w:tcW w:w="10460" w:type="dxa"/>
            <w:gridSpan w:val="2"/>
            <w:shd w:val="clear" w:color="auto" w:fill="D9D9D9" w:themeFill="background1" w:themeFillShade="D9"/>
            <w:tcMar/>
          </w:tcPr>
          <w:p w:rsidRPr="00861021" w:rsidR="00642C2E" w:rsidP="00FD00DA" w:rsidRDefault="00642C2E" w14:paraId="185CFE35" w14:textId="3F6862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Please make sure that you also submit the following:</w:t>
            </w:r>
          </w:p>
        </w:tc>
      </w:tr>
      <w:tr w:rsidRPr="00861021" w:rsidR="00642C2E" w:rsidTr="49180EDC" w14:paraId="681111E1" w14:textId="77777777">
        <w:trPr>
          <w:trHeight w:val="562"/>
        </w:trPr>
        <w:tc>
          <w:tcPr>
            <w:tcW w:w="4390" w:type="dxa"/>
            <w:shd w:val="clear" w:color="auto" w:fill="D9D9D9" w:themeFill="background1" w:themeFillShade="D9"/>
            <w:tcMar/>
          </w:tcPr>
          <w:p w:rsidRPr="00861021" w:rsidR="00642C2E" w:rsidP="49180EDC" w:rsidRDefault="00642C2E" w14:textId="77777777" w14:noSpellErr="1" w14:paraId="22C133C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Calibri" w:cs="Calibri"/>
                <w:noProof/>
                <w:sz w:val="32"/>
                <w:szCs w:val="32"/>
                <w:bdr w:val="none" w:color="auto" w:sz="0" w:space="0"/>
                <w:lang w:val="en-GB"/>
              </w:rPr>
              <w:drawing>
                <wp:anchor distT="0" distB="0" distL="114300" distR="114300" simplePos="0" relativeHeight="252134400" behindDoc="0" locked="0" layoutInCell="1" allowOverlap="1" wp14:anchorId="71E7CC36" wp14:editId="6B31215D">
                  <wp:simplePos x="0" y="0"/>
                  <wp:positionH relativeFrom="column">
                    <wp:posOffset>562610</wp:posOffset>
                  </wp:positionH>
                  <wp:positionV relativeFrom="page">
                    <wp:posOffset>98425</wp:posOffset>
                  </wp:positionV>
                  <wp:extent cx="1280160" cy="1280160"/>
                  <wp:effectExtent l="0" t="0" r="2540" b="2540"/>
                  <wp:wrapNone/>
                  <wp:docPr id="1456017545" name="Picture 1" descr="Equality Now | Theory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1" descr="Equality Now | Theory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861021" w:rsidR="00642C2E" w:rsidP="00FD00DA" w:rsidRDefault="00642C2E" w14:paraId="0876A4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642C2E" w:rsidP="00FD00DA" w:rsidRDefault="00642C2E" w14:paraId="4A7E7B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  <w:p w:rsidRPr="00861021" w:rsidR="00642C2E" w:rsidP="49180EDC" w:rsidRDefault="00642C2E" w14:paraId="71650A76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bdr w:val="none" w:color="auto" w:sz="0" w:space="0"/>
                <w:lang w:val="en-GB"/>
              </w:rPr>
            </w:pPr>
          </w:p>
          <w:p w:rsidR="49180EDC" w:rsidP="49180EDC" w:rsidRDefault="49180EDC" w14:paraId="49C5ED9C" w14:textId="6AD378C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spacing w:line="276" w:lineRule="auto"/>
              <w:rPr>
                <w:rFonts w:ascii="Calibri" w:hAnsi="Calibri" w:eastAsia="Gotham Book" w:cs="Calibri"/>
                <w:b w:val="1"/>
                <w:bCs w:val="1"/>
                <w:sz w:val="32"/>
                <w:szCs w:val="32"/>
                <w:lang w:val="en-GB"/>
              </w:rPr>
            </w:pPr>
          </w:p>
          <w:p w:rsidRPr="00861021" w:rsidR="00642C2E" w:rsidP="00FD00DA" w:rsidRDefault="00642C2E" w14:paraId="059315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</w:p>
        </w:tc>
        <w:tc>
          <w:tcPr>
            <w:tcW w:w="6070" w:type="dxa"/>
            <w:shd w:val="clear" w:color="auto" w:fill="D9D9D9" w:themeFill="background1" w:themeFillShade="D9"/>
            <w:tcMar/>
          </w:tcPr>
          <w:p w:rsidRPr="00861021" w:rsidR="00642C2E" w:rsidP="00FD00DA" w:rsidRDefault="00642C2E" w14:paraId="76A6DF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</w:p>
          <w:p w:rsidRPr="00E81508" w:rsidR="00642C2E" w:rsidP="00FD00DA" w:rsidRDefault="00642C2E" w14:paraId="7ADB3D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</w:pPr>
            <w:r w:rsidRPr="00E81508">
              <w:rPr>
                <w:rFonts w:ascii="Calibri" w:hAnsi="Calibri" w:eastAsia="Gotham Book" w:cs="Calibri"/>
                <w:b/>
                <w:bCs/>
                <w:sz w:val="32"/>
                <w:szCs w:val="32"/>
                <w:bdr w:val="none" w:color="auto" w:sz="0" w:space="0"/>
                <w:lang w:val="en-GB"/>
              </w:rPr>
              <w:t>A Diversity Monitoring Form</w:t>
            </w:r>
          </w:p>
          <w:p w:rsidR="00642C2E" w:rsidP="00FD00DA" w:rsidRDefault="00642C2E" w14:paraId="47DFAF94" w14:textId="421E4712">
            <w:pPr>
              <w:pStyle w:val="ListParagraph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  <w:r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>A link to this online form is</w:t>
            </w:r>
            <w:r w:rsidRPr="00861021"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 xml:space="preserve"> on the </w:t>
            </w:r>
          </w:p>
          <w:p w:rsidRPr="00642C2E" w:rsidR="00642C2E" w:rsidP="00642C2E" w:rsidRDefault="00642C2E" w14:paraId="50E12339" w14:textId="027436D6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276" w:lineRule="auto"/>
              <w:ind w:left="1080"/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</w:pPr>
            <w:r w:rsidRPr="00861021">
              <w:rPr>
                <w:rFonts w:ascii="Calibri" w:hAnsi="Calibri" w:eastAsia="Gotham Book" w:cs="Calibri"/>
                <w:sz w:val="32"/>
                <w:szCs w:val="32"/>
                <w:bdr w:val="none" w:color="auto" w:sz="0" w:space="0"/>
                <w:lang w:val="en-GB"/>
              </w:rPr>
              <w:t>Production Guild website</w:t>
            </w:r>
          </w:p>
        </w:tc>
      </w:tr>
    </w:tbl>
    <w:p w:rsidRPr="00861021" w:rsidR="007A1127" w:rsidP="007A1127" w:rsidRDefault="007A1127" w14:paraId="0BD058D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rPr>
          <w:rFonts w:ascii="Calibri" w:hAnsi="Calibri" w:eastAsia="Gotham Book" w:cs="Calibri"/>
          <w:sz w:val="32"/>
          <w:szCs w:val="32"/>
          <w:bdr w:val="none" w:color="auto" w:sz="0" w:space="0"/>
          <w:lang w:val="en-GB"/>
        </w:rPr>
      </w:pPr>
    </w:p>
    <w:sectPr w:rsidRPr="00861021" w:rsidR="007A1127" w:rsidSect="002E13D6">
      <w:headerReference w:type="default" r:id="rId37"/>
      <w:footerReference w:type="default" r:id="rId38"/>
      <w:footerReference w:type="first" r:id="rId39"/>
      <w:pgSz w:w="11900" w:h="16840" w:orient="portrait"/>
      <w:pgMar w:top="720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1EA" w:rsidRDefault="006861EA" w14:paraId="37B35305" w14:textId="77777777">
      <w:r>
        <w:separator/>
      </w:r>
    </w:p>
  </w:endnote>
  <w:endnote w:type="continuationSeparator" w:id="0">
    <w:p w:rsidR="006861EA" w:rsidRDefault="006861EA" w14:paraId="7FA66C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5975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704E69" w:rsidR="005D6AE6" w:rsidRDefault="005D6AE6" w14:paraId="5F1AF73E" w14:textId="77777777">
        <w:pPr>
          <w:pStyle w:val="Footer"/>
          <w:jc w:val="right"/>
          <w:rPr>
            <w:rFonts w:ascii="Arial" w:hAnsi="Arial" w:cs="Arial"/>
          </w:rPr>
        </w:pPr>
        <w:r w:rsidRPr="00704E69">
          <w:rPr>
            <w:rFonts w:ascii="Arial" w:hAnsi="Arial" w:cs="Arial"/>
          </w:rPr>
          <w:fldChar w:fldCharType="begin"/>
        </w:r>
        <w:r w:rsidRPr="00704E69">
          <w:rPr>
            <w:rFonts w:ascii="Arial" w:hAnsi="Arial" w:cs="Arial"/>
          </w:rPr>
          <w:instrText xml:space="preserve"> PAGE   \* MERGEFORMAT </w:instrText>
        </w:r>
        <w:r w:rsidRPr="00704E69">
          <w:rPr>
            <w:rFonts w:ascii="Arial" w:hAnsi="Arial" w:cs="Arial"/>
          </w:rPr>
          <w:fldChar w:fldCharType="separate"/>
        </w:r>
        <w:r w:rsidR="00514C61">
          <w:rPr>
            <w:rFonts w:ascii="Arial" w:hAnsi="Arial" w:cs="Arial"/>
            <w:noProof/>
          </w:rPr>
          <w:t>3</w:t>
        </w:r>
        <w:r w:rsidRPr="00704E69">
          <w:rPr>
            <w:rFonts w:ascii="Arial" w:hAnsi="Arial" w:cs="Arial"/>
            <w:noProof/>
          </w:rPr>
          <w:fldChar w:fldCharType="end"/>
        </w:r>
      </w:p>
    </w:sdtContent>
  </w:sdt>
  <w:p w:rsidR="005D6AE6" w:rsidRDefault="005D6AE6" w14:paraId="5F1AF7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39FC" w:rsidRDefault="005B39FC" w14:paraId="5F1AF740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5B39FC" w:rsidRDefault="005B39FC" w14:paraId="5F1AF7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1EA" w:rsidRDefault="006861EA" w14:paraId="1EAA43C0" w14:textId="77777777">
      <w:r>
        <w:separator/>
      </w:r>
    </w:p>
  </w:footnote>
  <w:footnote w:type="continuationSeparator" w:id="0">
    <w:p w:rsidR="006861EA" w:rsidRDefault="006861EA" w14:paraId="659B2E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20D25" w:rsidRDefault="00F86F8D" w14:paraId="11A24079" w14:textId="35145987">
    <w:pPr>
      <w:pStyle w:val="Header"/>
    </w:pPr>
    <w:r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68BB58B9" wp14:editId="033DAB99">
          <wp:simplePos x="0" y="0"/>
          <wp:positionH relativeFrom="column">
            <wp:posOffset>4592320</wp:posOffset>
          </wp:positionH>
          <wp:positionV relativeFrom="paragraph">
            <wp:posOffset>-213995</wp:posOffset>
          </wp:positionV>
          <wp:extent cx="2256790" cy="893094"/>
          <wp:effectExtent l="0" t="0" r="3810" b="0"/>
          <wp:wrapNone/>
          <wp:docPr id="2095151713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82D">
      <w:rPr>
        <w:rFonts w:ascii="Arial" w:hAnsi="Arial" w:eastAsia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07869D0" wp14:editId="268009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2878" cy="447040"/>
          <wp:effectExtent l="0" t="0" r="4445" b="0"/>
          <wp:wrapNone/>
          <wp:docPr id="700361658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D25" w:rsidRDefault="00220D25" w14:paraId="50C63F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CFE"/>
    <w:multiLevelType w:val="hybridMultilevel"/>
    <w:tmpl w:val="E286E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A5403"/>
    <w:multiLevelType w:val="hybridMultilevel"/>
    <w:tmpl w:val="18A86C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415B3"/>
    <w:multiLevelType w:val="hybridMultilevel"/>
    <w:tmpl w:val="3268316C"/>
    <w:lvl w:ilvl="0" w:tplc="74F8C1D6">
      <w:start w:val="1"/>
      <w:numFmt w:val="decimal"/>
      <w:lvlText w:val="%1."/>
      <w:lvlJc w:val="left"/>
      <w:pPr>
        <w:ind w:left="720" w:hanging="360"/>
      </w:pPr>
    </w:lvl>
    <w:lvl w:ilvl="1" w:tplc="CB6A4708">
      <w:start w:val="1"/>
      <w:numFmt w:val="lowerLetter"/>
      <w:lvlText w:val="%2."/>
      <w:lvlJc w:val="left"/>
      <w:pPr>
        <w:ind w:left="1440" w:hanging="360"/>
      </w:pPr>
    </w:lvl>
    <w:lvl w:ilvl="2" w:tplc="51D6F1F4">
      <w:start w:val="1"/>
      <w:numFmt w:val="lowerRoman"/>
      <w:lvlText w:val="%3."/>
      <w:lvlJc w:val="right"/>
      <w:pPr>
        <w:ind w:left="2160" w:hanging="180"/>
      </w:pPr>
    </w:lvl>
    <w:lvl w:ilvl="3" w:tplc="A17458B2">
      <w:start w:val="1"/>
      <w:numFmt w:val="decimal"/>
      <w:lvlText w:val="%4."/>
      <w:lvlJc w:val="left"/>
      <w:pPr>
        <w:ind w:left="2880" w:hanging="360"/>
      </w:pPr>
    </w:lvl>
    <w:lvl w:ilvl="4" w:tplc="27185236">
      <w:start w:val="1"/>
      <w:numFmt w:val="lowerLetter"/>
      <w:lvlText w:val="%5."/>
      <w:lvlJc w:val="left"/>
      <w:pPr>
        <w:ind w:left="3600" w:hanging="360"/>
      </w:pPr>
    </w:lvl>
    <w:lvl w:ilvl="5" w:tplc="5330BDA4">
      <w:start w:val="1"/>
      <w:numFmt w:val="lowerRoman"/>
      <w:lvlText w:val="%6."/>
      <w:lvlJc w:val="right"/>
      <w:pPr>
        <w:ind w:left="4320" w:hanging="180"/>
      </w:pPr>
    </w:lvl>
    <w:lvl w:ilvl="6" w:tplc="CB0AEF6C">
      <w:start w:val="1"/>
      <w:numFmt w:val="decimal"/>
      <w:lvlText w:val="%7."/>
      <w:lvlJc w:val="left"/>
      <w:pPr>
        <w:ind w:left="5040" w:hanging="360"/>
      </w:pPr>
    </w:lvl>
    <w:lvl w:ilvl="7" w:tplc="A92C7000">
      <w:start w:val="1"/>
      <w:numFmt w:val="lowerLetter"/>
      <w:lvlText w:val="%8."/>
      <w:lvlJc w:val="left"/>
      <w:pPr>
        <w:ind w:left="5760" w:hanging="360"/>
      </w:pPr>
    </w:lvl>
    <w:lvl w:ilvl="8" w:tplc="37F88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31EF"/>
    <w:multiLevelType w:val="hybridMultilevel"/>
    <w:tmpl w:val="D0EA44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0725D"/>
    <w:multiLevelType w:val="hybridMultilevel"/>
    <w:tmpl w:val="75CA67D4"/>
    <w:lvl w:ilvl="0" w:tplc="CD7466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7A40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225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E41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9AD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08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A5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561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58A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664807"/>
    <w:multiLevelType w:val="hybridMultilevel"/>
    <w:tmpl w:val="167E20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1C69A6"/>
    <w:multiLevelType w:val="hybridMultilevel"/>
    <w:tmpl w:val="300E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8F4"/>
    <w:multiLevelType w:val="hybridMultilevel"/>
    <w:tmpl w:val="D90A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86F2173"/>
    <w:multiLevelType w:val="hybridMultilevel"/>
    <w:tmpl w:val="86E43B00"/>
    <w:numStyleLink w:val="Bullets"/>
  </w:abstractNum>
  <w:abstractNum w:abstractNumId="9" w15:restartNumberingAfterBreak="0">
    <w:nsid w:val="25527810"/>
    <w:multiLevelType w:val="hybridMultilevel"/>
    <w:tmpl w:val="527E04A6"/>
    <w:lvl w:ilvl="0" w:tplc="541403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15297B"/>
    <w:multiLevelType w:val="hybridMultilevel"/>
    <w:tmpl w:val="23945EBA"/>
    <w:lvl w:ilvl="0" w:tplc="924E36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367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D66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80DA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E837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E1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C6CE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A5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480A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15C94"/>
    <w:multiLevelType w:val="hybridMultilevel"/>
    <w:tmpl w:val="DDC08AF2"/>
    <w:styleLink w:val="Bullet"/>
    <w:lvl w:ilvl="0" w:tplc="011A7EFA">
      <w:start w:val="1"/>
      <w:numFmt w:val="bullet"/>
      <w:lvlText w:val="•"/>
      <w:lvlJc w:val="left"/>
      <w:pPr>
        <w:tabs>
          <w:tab w:val="num" w:pos="196"/>
          <w:tab w:val="left" w:pos="220"/>
          <w:tab w:val="left" w:pos="720"/>
        </w:tabs>
        <w:ind w:left="91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8948A">
      <w:start w:val="1"/>
      <w:numFmt w:val="bullet"/>
      <w:lvlText w:val="•"/>
      <w:lvlJc w:val="left"/>
      <w:pPr>
        <w:tabs>
          <w:tab w:val="left" w:pos="196"/>
          <w:tab w:val="left" w:pos="220"/>
          <w:tab w:val="num" w:pos="376"/>
          <w:tab w:val="left" w:pos="720"/>
        </w:tabs>
        <w:ind w:left="109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E49A2">
      <w:start w:val="1"/>
      <w:numFmt w:val="bullet"/>
      <w:lvlText w:val="•"/>
      <w:lvlJc w:val="left"/>
      <w:pPr>
        <w:tabs>
          <w:tab w:val="left" w:pos="196"/>
          <w:tab w:val="left" w:pos="220"/>
          <w:tab w:val="num" w:pos="556"/>
          <w:tab w:val="left" w:pos="720"/>
        </w:tabs>
        <w:ind w:left="127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6AAB4">
      <w:start w:val="1"/>
      <w:numFmt w:val="bullet"/>
      <w:lvlText w:val="•"/>
      <w:lvlJc w:val="left"/>
      <w:pPr>
        <w:tabs>
          <w:tab w:val="left" w:pos="196"/>
          <w:tab w:val="left" w:pos="220"/>
          <w:tab w:val="num" w:pos="736"/>
        </w:tabs>
        <w:ind w:left="145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A6B38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916"/>
        </w:tabs>
        <w:ind w:left="163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889C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096"/>
        </w:tabs>
        <w:ind w:left="181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E0DB6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276"/>
        </w:tabs>
        <w:ind w:left="199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E0AA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456"/>
        </w:tabs>
        <w:ind w:left="217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CEF3A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636"/>
        </w:tabs>
        <w:ind w:left="2356" w:hanging="916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7718F1"/>
    <w:multiLevelType w:val="hybridMultilevel"/>
    <w:tmpl w:val="0AB06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336977"/>
    <w:multiLevelType w:val="hybridMultilevel"/>
    <w:tmpl w:val="86E43B00"/>
    <w:styleLink w:val="Bullets"/>
    <w:lvl w:ilvl="0" w:tplc="ECBA6458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C9970">
      <w:start w:val="1"/>
      <w:numFmt w:val="bullet"/>
      <w:lvlText w:val="•"/>
      <w:lvlJc w:val="left"/>
      <w:pPr>
        <w:tabs>
          <w:tab w:val="left" w:pos="174"/>
          <w:tab w:val="left" w:pos="220"/>
          <w:tab w:val="num" w:pos="774"/>
        </w:tabs>
        <w:ind w:left="14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624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374"/>
        </w:tabs>
        <w:ind w:left="20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12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974"/>
        </w:tabs>
        <w:ind w:left="26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23F2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2574"/>
        </w:tabs>
        <w:ind w:left="32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6A83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174"/>
        </w:tabs>
        <w:ind w:left="38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E71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774"/>
        </w:tabs>
        <w:ind w:left="44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ECC1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374"/>
        </w:tabs>
        <w:ind w:left="50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AAB9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974"/>
        </w:tabs>
        <w:ind w:left="5694" w:hanging="894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9D11A3"/>
    <w:multiLevelType w:val="hybridMultilevel"/>
    <w:tmpl w:val="9034A5EA"/>
    <w:lvl w:ilvl="0" w:tplc="6E0A08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7C60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83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0E05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B8B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9CC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A6F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ED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CC89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B93DF5"/>
    <w:multiLevelType w:val="hybridMultilevel"/>
    <w:tmpl w:val="60A407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779418F"/>
    <w:multiLevelType w:val="hybridMultilevel"/>
    <w:tmpl w:val="B29EC460"/>
    <w:lvl w:ilvl="0" w:tplc="44420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CCB6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24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04EE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EF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1ED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E1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929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1EA2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0312BD"/>
    <w:multiLevelType w:val="hybridMultilevel"/>
    <w:tmpl w:val="DDC08AF2"/>
    <w:numStyleLink w:val="Bullet"/>
  </w:abstractNum>
  <w:abstractNum w:abstractNumId="19" w15:restartNumberingAfterBreak="0">
    <w:nsid w:val="56BA57E4"/>
    <w:multiLevelType w:val="hybridMultilevel"/>
    <w:tmpl w:val="41C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5D0370"/>
    <w:multiLevelType w:val="hybridMultilevel"/>
    <w:tmpl w:val="F7B0A434"/>
    <w:lvl w:ilvl="0" w:tplc="0130D4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043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626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65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D4F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43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C8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2C9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007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102174"/>
    <w:multiLevelType w:val="hybridMultilevel"/>
    <w:tmpl w:val="41FEFC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7B5C7D"/>
    <w:multiLevelType w:val="hybridMultilevel"/>
    <w:tmpl w:val="CE88C0F6"/>
    <w:lvl w:ilvl="0" w:tplc="D8245860">
      <w:numFmt w:val="bullet"/>
      <w:lvlText w:val="-"/>
      <w:lvlJc w:val="left"/>
      <w:pPr>
        <w:ind w:left="720" w:hanging="360"/>
      </w:pPr>
      <w:rPr>
        <w:rFonts w:hint="default" w:ascii="Calibri" w:hAnsi="Calibri" w:eastAsia="Gotham Book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740A28"/>
    <w:multiLevelType w:val="hybridMultilevel"/>
    <w:tmpl w:val="4DBCB516"/>
    <w:lvl w:ilvl="0" w:tplc="55C25E4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1F238F"/>
    <w:multiLevelType w:val="hybridMultilevel"/>
    <w:tmpl w:val="D994B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20309F"/>
    <w:multiLevelType w:val="hybridMultilevel"/>
    <w:tmpl w:val="29CE5022"/>
    <w:lvl w:ilvl="0" w:tplc="08CA668A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286A63"/>
    <w:multiLevelType w:val="hybridMultilevel"/>
    <w:tmpl w:val="2780A9D2"/>
    <w:lvl w:ilvl="0" w:tplc="47BA36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223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1C2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804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A08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B04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C60F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B8CB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9CE7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4531"/>
    <w:multiLevelType w:val="hybridMultilevel"/>
    <w:tmpl w:val="790C57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0907861">
    <w:abstractNumId w:val="2"/>
  </w:num>
  <w:num w:numId="2" w16cid:durableId="1160805774">
    <w:abstractNumId w:val="15"/>
  </w:num>
  <w:num w:numId="3" w16cid:durableId="562371910">
    <w:abstractNumId w:val="4"/>
  </w:num>
  <w:num w:numId="4" w16cid:durableId="1545018475">
    <w:abstractNumId w:val="10"/>
  </w:num>
  <w:num w:numId="5" w16cid:durableId="1955287502">
    <w:abstractNumId w:val="20"/>
  </w:num>
  <w:num w:numId="6" w16cid:durableId="670915398">
    <w:abstractNumId w:val="26"/>
  </w:num>
  <w:num w:numId="7" w16cid:durableId="1658805032">
    <w:abstractNumId w:val="17"/>
  </w:num>
  <w:num w:numId="8" w16cid:durableId="1025256069">
    <w:abstractNumId w:val="11"/>
  </w:num>
  <w:num w:numId="9" w16cid:durableId="1230994592">
    <w:abstractNumId w:val="18"/>
  </w:num>
  <w:num w:numId="10" w16cid:durableId="812912607">
    <w:abstractNumId w:val="18"/>
    <w:lvlOverride w:ilvl="0">
      <w:lvl w:ilvl="0" w:tplc="150CBA88">
        <w:start w:val="1"/>
        <w:numFmt w:val="bullet"/>
        <w:lvlText w:val="•"/>
        <w:lvlJc w:val="left"/>
        <w:pPr>
          <w:ind w:left="19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F043BE">
        <w:start w:val="1"/>
        <w:numFmt w:val="bullet"/>
        <w:lvlText w:val="•"/>
        <w:lvlJc w:val="left"/>
        <w:pPr>
          <w:ind w:left="37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265D8C">
        <w:start w:val="1"/>
        <w:numFmt w:val="bullet"/>
        <w:lvlText w:val="•"/>
        <w:lvlJc w:val="left"/>
        <w:pPr>
          <w:ind w:left="55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881AC0">
        <w:start w:val="1"/>
        <w:numFmt w:val="bullet"/>
        <w:lvlText w:val="•"/>
        <w:lvlJc w:val="left"/>
        <w:pPr>
          <w:ind w:left="73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22F50">
        <w:start w:val="1"/>
        <w:numFmt w:val="bullet"/>
        <w:lvlText w:val="•"/>
        <w:lvlJc w:val="left"/>
        <w:pPr>
          <w:ind w:left="91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0F0C4">
        <w:start w:val="1"/>
        <w:numFmt w:val="bullet"/>
        <w:lvlText w:val="•"/>
        <w:lvlJc w:val="left"/>
        <w:pPr>
          <w:ind w:left="109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A209E">
        <w:start w:val="1"/>
        <w:numFmt w:val="bullet"/>
        <w:lvlText w:val="•"/>
        <w:lvlJc w:val="left"/>
        <w:pPr>
          <w:ind w:left="127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36B89E">
        <w:start w:val="1"/>
        <w:numFmt w:val="bullet"/>
        <w:lvlText w:val="•"/>
        <w:lvlJc w:val="left"/>
        <w:pPr>
          <w:ind w:left="145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C4A874">
        <w:start w:val="1"/>
        <w:numFmt w:val="bullet"/>
        <w:lvlText w:val="•"/>
        <w:lvlJc w:val="left"/>
        <w:pPr>
          <w:ind w:left="1636" w:hanging="196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6307842">
    <w:abstractNumId w:val="14"/>
  </w:num>
  <w:num w:numId="12" w16cid:durableId="1694188197">
    <w:abstractNumId w:val="8"/>
  </w:num>
  <w:num w:numId="13" w16cid:durableId="863251234">
    <w:abstractNumId w:val="8"/>
    <w:lvlOverride w:ilvl="0">
      <w:lvl w:ilvl="0" w:tplc="7DA22074">
        <w:start w:val="1"/>
        <w:numFmt w:val="bullet"/>
        <w:lvlText w:val="•"/>
        <w:lvlJc w:val="left"/>
        <w:pPr>
          <w:ind w:left="1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E2F9EA">
        <w:start w:val="1"/>
        <w:numFmt w:val="bullet"/>
        <w:lvlText w:val="•"/>
        <w:lvlJc w:val="left"/>
        <w:pPr>
          <w:ind w:left="7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A403A8">
        <w:start w:val="1"/>
        <w:numFmt w:val="bullet"/>
        <w:lvlText w:val="•"/>
        <w:lvlJc w:val="left"/>
        <w:pPr>
          <w:ind w:left="13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6B39E">
        <w:start w:val="1"/>
        <w:numFmt w:val="bullet"/>
        <w:lvlText w:val="•"/>
        <w:lvlJc w:val="left"/>
        <w:pPr>
          <w:ind w:left="19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1A685E">
        <w:start w:val="1"/>
        <w:numFmt w:val="bullet"/>
        <w:lvlText w:val="•"/>
        <w:lvlJc w:val="left"/>
        <w:pPr>
          <w:ind w:left="25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A075E">
        <w:start w:val="1"/>
        <w:numFmt w:val="bullet"/>
        <w:lvlText w:val="•"/>
        <w:lvlJc w:val="left"/>
        <w:pPr>
          <w:ind w:left="31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967278">
        <w:start w:val="1"/>
        <w:numFmt w:val="bullet"/>
        <w:lvlText w:val="•"/>
        <w:lvlJc w:val="left"/>
        <w:pPr>
          <w:ind w:left="37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C9A34">
        <w:start w:val="1"/>
        <w:numFmt w:val="bullet"/>
        <w:lvlText w:val="•"/>
        <w:lvlJc w:val="left"/>
        <w:pPr>
          <w:ind w:left="43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927EF6">
        <w:start w:val="1"/>
        <w:numFmt w:val="bullet"/>
        <w:lvlText w:val="•"/>
        <w:lvlJc w:val="left"/>
        <w:pPr>
          <w:ind w:left="4974" w:hanging="174"/>
        </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29495999">
    <w:abstractNumId w:val="6"/>
  </w:num>
  <w:num w:numId="15" w16cid:durableId="202062666">
    <w:abstractNumId w:val="23"/>
  </w:num>
  <w:num w:numId="16" w16cid:durableId="526404792">
    <w:abstractNumId w:val="5"/>
  </w:num>
  <w:num w:numId="17" w16cid:durableId="1007367355">
    <w:abstractNumId w:val="0"/>
  </w:num>
  <w:num w:numId="18" w16cid:durableId="144250836">
    <w:abstractNumId w:val="28"/>
  </w:num>
  <w:num w:numId="19" w16cid:durableId="1218853501">
    <w:abstractNumId w:val="9"/>
  </w:num>
  <w:num w:numId="20" w16cid:durableId="1188325452">
    <w:abstractNumId w:val="3"/>
  </w:num>
  <w:num w:numId="21" w16cid:durableId="504127361">
    <w:abstractNumId w:val="13"/>
  </w:num>
  <w:num w:numId="22" w16cid:durableId="112595567">
    <w:abstractNumId w:val="27"/>
  </w:num>
  <w:num w:numId="23" w16cid:durableId="1543594130">
    <w:abstractNumId w:val="25"/>
  </w:num>
  <w:num w:numId="24" w16cid:durableId="1097404050">
    <w:abstractNumId w:val="16"/>
  </w:num>
  <w:num w:numId="25" w16cid:durableId="959070606">
    <w:abstractNumId w:val="7"/>
  </w:num>
  <w:num w:numId="26" w16cid:durableId="345446934">
    <w:abstractNumId w:val="24"/>
  </w:num>
  <w:num w:numId="27" w16cid:durableId="297152453">
    <w:abstractNumId w:val="21"/>
  </w:num>
  <w:num w:numId="28" w16cid:durableId="872619208">
    <w:abstractNumId w:val="22"/>
  </w:num>
  <w:num w:numId="29" w16cid:durableId="911740511">
    <w:abstractNumId w:val="1"/>
  </w:num>
  <w:num w:numId="30" w16cid:durableId="887186467">
    <w:abstractNumId w:val="19"/>
  </w:num>
  <w:num w:numId="31" w16cid:durableId="1240555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C5"/>
    <w:rsid w:val="0000187B"/>
    <w:rsid w:val="0003598C"/>
    <w:rsid w:val="00042045"/>
    <w:rsid w:val="00046D83"/>
    <w:rsid w:val="00054316"/>
    <w:rsid w:val="00064B17"/>
    <w:rsid w:val="0007007B"/>
    <w:rsid w:val="00081718"/>
    <w:rsid w:val="00085435"/>
    <w:rsid w:val="00096184"/>
    <w:rsid w:val="000A04E0"/>
    <w:rsid w:val="000A3CCE"/>
    <w:rsid w:val="000B09B7"/>
    <w:rsid w:val="000B5C7F"/>
    <w:rsid w:val="000C7E7F"/>
    <w:rsid w:val="000E4224"/>
    <w:rsid w:val="000E50A8"/>
    <w:rsid w:val="000F7BBA"/>
    <w:rsid w:val="000F7DC4"/>
    <w:rsid w:val="00105532"/>
    <w:rsid w:val="001231C5"/>
    <w:rsid w:val="00134593"/>
    <w:rsid w:val="00136340"/>
    <w:rsid w:val="001438BE"/>
    <w:rsid w:val="00143BB7"/>
    <w:rsid w:val="00167158"/>
    <w:rsid w:val="00173950"/>
    <w:rsid w:val="00175D8D"/>
    <w:rsid w:val="00182B01"/>
    <w:rsid w:val="0019178F"/>
    <w:rsid w:val="00191BC6"/>
    <w:rsid w:val="001A55C8"/>
    <w:rsid w:val="001B6F40"/>
    <w:rsid w:val="001C514D"/>
    <w:rsid w:val="001C7C70"/>
    <w:rsid w:val="001D0CFB"/>
    <w:rsid w:val="001F074F"/>
    <w:rsid w:val="002046AD"/>
    <w:rsid w:val="00212250"/>
    <w:rsid w:val="00220D25"/>
    <w:rsid w:val="002243F7"/>
    <w:rsid w:val="00233CD6"/>
    <w:rsid w:val="002406FE"/>
    <w:rsid w:val="00261906"/>
    <w:rsid w:val="00262DFB"/>
    <w:rsid w:val="00263D7E"/>
    <w:rsid w:val="00267F09"/>
    <w:rsid w:val="002712E9"/>
    <w:rsid w:val="002741BB"/>
    <w:rsid w:val="0029031B"/>
    <w:rsid w:val="002C21AE"/>
    <w:rsid w:val="002C4E76"/>
    <w:rsid w:val="002C50C2"/>
    <w:rsid w:val="002D2505"/>
    <w:rsid w:val="002E0D84"/>
    <w:rsid w:val="002E12E1"/>
    <w:rsid w:val="002E13D6"/>
    <w:rsid w:val="002E2752"/>
    <w:rsid w:val="002F0701"/>
    <w:rsid w:val="002F3C56"/>
    <w:rsid w:val="00316082"/>
    <w:rsid w:val="003269D7"/>
    <w:rsid w:val="00330874"/>
    <w:rsid w:val="00337B72"/>
    <w:rsid w:val="00346544"/>
    <w:rsid w:val="003506C9"/>
    <w:rsid w:val="003544DC"/>
    <w:rsid w:val="00360D2F"/>
    <w:rsid w:val="003663F5"/>
    <w:rsid w:val="003849C6"/>
    <w:rsid w:val="003864DF"/>
    <w:rsid w:val="00387C30"/>
    <w:rsid w:val="00393ED1"/>
    <w:rsid w:val="003A725E"/>
    <w:rsid w:val="003A76FA"/>
    <w:rsid w:val="003C3A35"/>
    <w:rsid w:val="003C4AC6"/>
    <w:rsid w:val="003C6CD0"/>
    <w:rsid w:val="003E1868"/>
    <w:rsid w:val="003F5FCF"/>
    <w:rsid w:val="004026C3"/>
    <w:rsid w:val="00406975"/>
    <w:rsid w:val="00410318"/>
    <w:rsid w:val="00430DBA"/>
    <w:rsid w:val="00436B8F"/>
    <w:rsid w:val="004408CA"/>
    <w:rsid w:val="00446D43"/>
    <w:rsid w:val="00451C99"/>
    <w:rsid w:val="004537F8"/>
    <w:rsid w:val="004600F1"/>
    <w:rsid w:val="004721A9"/>
    <w:rsid w:val="00483A74"/>
    <w:rsid w:val="00485F40"/>
    <w:rsid w:val="00490D9F"/>
    <w:rsid w:val="00495229"/>
    <w:rsid w:val="004B049F"/>
    <w:rsid w:val="004B50F9"/>
    <w:rsid w:val="004B6DB4"/>
    <w:rsid w:val="004B7C08"/>
    <w:rsid w:val="004C51DA"/>
    <w:rsid w:val="004C72B9"/>
    <w:rsid w:val="004D391A"/>
    <w:rsid w:val="004E1B14"/>
    <w:rsid w:val="004E5E47"/>
    <w:rsid w:val="004E637E"/>
    <w:rsid w:val="004F5D8C"/>
    <w:rsid w:val="004F7377"/>
    <w:rsid w:val="00506DD6"/>
    <w:rsid w:val="00514148"/>
    <w:rsid w:val="00514C61"/>
    <w:rsid w:val="00532183"/>
    <w:rsid w:val="00541836"/>
    <w:rsid w:val="00552D97"/>
    <w:rsid w:val="0055419D"/>
    <w:rsid w:val="00555FA2"/>
    <w:rsid w:val="00563A91"/>
    <w:rsid w:val="00575ABA"/>
    <w:rsid w:val="00586F88"/>
    <w:rsid w:val="005902FF"/>
    <w:rsid w:val="005908E8"/>
    <w:rsid w:val="00597CAE"/>
    <w:rsid w:val="005A049A"/>
    <w:rsid w:val="005B39FC"/>
    <w:rsid w:val="005C4907"/>
    <w:rsid w:val="005D0035"/>
    <w:rsid w:val="005D24F4"/>
    <w:rsid w:val="005D2833"/>
    <w:rsid w:val="005D6AE6"/>
    <w:rsid w:val="005D6EAF"/>
    <w:rsid w:val="005D7261"/>
    <w:rsid w:val="005E1AAA"/>
    <w:rsid w:val="005E31B3"/>
    <w:rsid w:val="005F2D2E"/>
    <w:rsid w:val="005F5830"/>
    <w:rsid w:val="005F7A28"/>
    <w:rsid w:val="006100F5"/>
    <w:rsid w:val="00621B1E"/>
    <w:rsid w:val="00624D02"/>
    <w:rsid w:val="00626AE7"/>
    <w:rsid w:val="0062786E"/>
    <w:rsid w:val="006309B8"/>
    <w:rsid w:val="00640888"/>
    <w:rsid w:val="00641109"/>
    <w:rsid w:val="00642C2E"/>
    <w:rsid w:val="00647E39"/>
    <w:rsid w:val="00655096"/>
    <w:rsid w:val="00674C3D"/>
    <w:rsid w:val="006861EA"/>
    <w:rsid w:val="006A0740"/>
    <w:rsid w:val="006A359F"/>
    <w:rsid w:val="006A64AA"/>
    <w:rsid w:val="006A6C9E"/>
    <w:rsid w:val="006B53D3"/>
    <w:rsid w:val="006B57A3"/>
    <w:rsid w:val="006D2448"/>
    <w:rsid w:val="006D4076"/>
    <w:rsid w:val="006D52AA"/>
    <w:rsid w:val="006D5FF4"/>
    <w:rsid w:val="006E044D"/>
    <w:rsid w:val="006E263A"/>
    <w:rsid w:val="006F420D"/>
    <w:rsid w:val="006F487A"/>
    <w:rsid w:val="006F5BE8"/>
    <w:rsid w:val="00704E69"/>
    <w:rsid w:val="00721A40"/>
    <w:rsid w:val="007238D0"/>
    <w:rsid w:val="00727084"/>
    <w:rsid w:val="00734223"/>
    <w:rsid w:val="00741339"/>
    <w:rsid w:val="00744ADD"/>
    <w:rsid w:val="007454B9"/>
    <w:rsid w:val="00752895"/>
    <w:rsid w:val="00764BEE"/>
    <w:rsid w:val="00776CEE"/>
    <w:rsid w:val="00781451"/>
    <w:rsid w:val="00791ED3"/>
    <w:rsid w:val="007A1127"/>
    <w:rsid w:val="007A43DB"/>
    <w:rsid w:val="007C2CC6"/>
    <w:rsid w:val="007C337D"/>
    <w:rsid w:val="007D4270"/>
    <w:rsid w:val="007E17BB"/>
    <w:rsid w:val="007F2A27"/>
    <w:rsid w:val="007F3F0F"/>
    <w:rsid w:val="00800360"/>
    <w:rsid w:val="008125F4"/>
    <w:rsid w:val="00814B8C"/>
    <w:rsid w:val="00815087"/>
    <w:rsid w:val="00815687"/>
    <w:rsid w:val="00824E3D"/>
    <w:rsid w:val="00834C6B"/>
    <w:rsid w:val="0083688E"/>
    <w:rsid w:val="00843477"/>
    <w:rsid w:val="008461D7"/>
    <w:rsid w:val="00853A61"/>
    <w:rsid w:val="00861021"/>
    <w:rsid w:val="0086253B"/>
    <w:rsid w:val="00867262"/>
    <w:rsid w:val="00882861"/>
    <w:rsid w:val="0089581F"/>
    <w:rsid w:val="008A7A60"/>
    <w:rsid w:val="008B1585"/>
    <w:rsid w:val="008B32CA"/>
    <w:rsid w:val="008B3C45"/>
    <w:rsid w:val="008D12A5"/>
    <w:rsid w:val="00901404"/>
    <w:rsid w:val="00906890"/>
    <w:rsid w:val="0091706E"/>
    <w:rsid w:val="00920C26"/>
    <w:rsid w:val="00934EF0"/>
    <w:rsid w:val="0093532C"/>
    <w:rsid w:val="00944592"/>
    <w:rsid w:val="00963E90"/>
    <w:rsid w:val="009642B8"/>
    <w:rsid w:val="00964AE3"/>
    <w:rsid w:val="0098068C"/>
    <w:rsid w:val="00987DB6"/>
    <w:rsid w:val="00990915"/>
    <w:rsid w:val="00993690"/>
    <w:rsid w:val="00995B4B"/>
    <w:rsid w:val="00997B6E"/>
    <w:rsid w:val="009A2468"/>
    <w:rsid w:val="009B3973"/>
    <w:rsid w:val="009C204C"/>
    <w:rsid w:val="009C55FA"/>
    <w:rsid w:val="009C7EDD"/>
    <w:rsid w:val="009F09C5"/>
    <w:rsid w:val="009F15EE"/>
    <w:rsid w:val="009F1855"/>
    <w:rsid w:val="009F1DAB"/>
    <w:rsid w:val="00A1211C"/>
    <w:rsid w:val="00A3435E"/>
    <w:rsid w:val="00A614F9"/>
    <w:rsid w:val="00A615E9"/>
    <w:rsid w:val="00A63688"/>
    <w:rsid w:val="00A8305B"/>
    <w:rsid w:val="00A85F1E"/>
    <w:rsid w:val="00A90F2D"/>
    <w:rsid w:val="00A94CB7"/>
    <w:rsid w:val="00A96584"/>
    <w:rsid w:val="00AA005F"/>
    <w:rsid w:val="00AA4C16"/>
    <w:rsid w:val="00AA6113"/>
    <w:rsid w:val="00AB3B18"/>
    <w:rsid w:val="00AC2C37"/>
    <w:rsid w:val="00AC5FF5"/>
    <w:rsid w:val="00AD6B45"/>
    <w:rsid w:val="00AD7295"/>
    <w:rsid w:val="00AF0BFD"/>
    <w:rsid w:val="00AF6540"/>
    <w:rsid w:val="00AF68BE"/>
    <w:rsid w:val="00B0103A"/>
    <w:rsid w:val="00B100EA"/>
    <w:rsid w:val="00B1414E"/>
    <w:rsid w:val="00B22261"/>
    <w:rsid w:val="00B31010"/>
    <w:rsid w:val="00B404BE"/>
    <w:rsid w:val="00B45C09"/>
    <w:rsid w:val="00B6445E"/>
    <w:rsid w:val="00B739EB"/>
    <w:rsid w:val="00B92175"/>
    <w:rsid w:val="00B958C4"/>
    <w:rsid w:val="00BA1317"/>
    <w:rsid w:val="00BB17A4"/>
    <w:rsid w:val="00BB2690"/>
    <w:rsid w:val="00BB4DED"/>
    <w:rsid w:val="00BC0744"/>
    <w:rsid w:val="00BD0803"/>
    <w:rsid w:val="00BD2B82"/>
    <w:rsid w:val="00BE0098"/>
    <w:rsid w:val="00BE1104"/>
    <w:rsid w:val="00BE697E"/>
    <w:rsid w:val="00BE7545"/>
    <w:rsid w:val="00C036C0"/>
    <w:rsid w:val="00C05E28"/>
    <w:rsid w:val="00C072EF"/>
    <w:rsid w:val="00C1342C"/>
    <w:rsid w:val="00C374D5"/>
    <w:rsid w:val="00C85464"/>
    <w:rsid w:val="00C9311C"/>
    <w:rsid w:val="00CA4BA4"/>
    <w:rsid w:val="00CA4EA6"/>
    <w:rsid w:val="00CA62BA"/>
    <w:rsid w:val="00CD24AF"/>
    <w:rsid w:val="00CD49C0"/>
    <w:rsid w:val="00CE0B51"/>
    <w:rsid w:val="00CE2A22"/>
    <w:rsid w:val="00CE7397"/>
    <w:rsid w:val="00CF0FDD"/>
    <w:rsid w:val="00CF5D33"/>
    <w:rsid w:val="00CFFC07"/>
    <w:rsid w:val="00D01A14"/>
    <w:rsid w:val="00D0472D"/>
    <w:rsid w:val="00D118BB"/>
    <w:rsid w:val="00D32904"/>
    <w:rsid w:val="00D34E10"/>
    <w:rsid w:val="00D43804"/>
    <w:rsid w:val="00D45E43"/>
    <w:rsid w:val="00D46866"/>
    <w:rsid w:val="00D54BEF"/>
    <w:rsid w:val="00D573AF"/>
    <w:rsid w:val="00D62126"/>
    <w:rsid w:val="00D741D8"/>
    <w:rsid w:val="00D94F71"/>
    <w:rsid w:val="00DA1794"/>
    <w:rsid w:val="00DC4208"/>
    <w:rsid w:val="00DD063E"/>
    <w:rsid w:val="00DE3B82"/>
    <w:rsid w:val="00DF52C3"/>
    <w:rsid w:val="00E1393F"/>
    <w:rsid w:val="00E2318E"/>
    <w:rsid w:val="00E27071"/>
    <w:rsid w:val="00E31EB7"/>
    <w:rsid w:val="00E36196"/>
    <w:rsid w:val="00E371DD"/>
    <w:rsid w:val="00E37582"/>
    <w:rsid w:val="00E45E12"/>
    <w:rsid w:val="00E56661"/>
    <w:rsid w:val="00E572CB"/>
    <w:rsid w:val="00E62848"/>
    <w:rsid w:val="00E64BB3"/>
    <w:rsid w:val="00E651EA"/>
    <w:rsid w:val="00E70346"/>
    <w:rsid w:val="00E734C1"/>
    <w:rsid w:val="00E75D07"/>
    <w:rsid w:val="00E76990"/>
    <w:rsid w:val="00E77DE0"/>
    <w:rsid w:val="00E803CD"/>
    <w:rsid w:val="00E81508"/>
    <w:rsid w:val="00E92553"/>
    <w:rsid w:val="00E944E0"/>
    <w:rsid w:val="00EA0A89"/>
    <w:rsid w:val="00EB1B6C"/>
    <w:rsid w:val="00EB39A7"/>
    <w:rsid w:val="00EF14EE"/>
    <w:rsid w:val="00EF2F02"/>
    <w:rsid w:val="00EF5297"/>
    <w:rsid w:val="00EF7FC8"/>
    <w:rsid w:val="00F04B8C"/>
    <w:rsid w:val="00F11693"/>
    <w:rsid w:val="00F145E6"/>
    <w:rsid w:val="00F218B0"/>
    <w:rsid w:val="00F260D6"/>
    <w:rsid w:val="00F3713A"/>
    <w:rsid w:val="00F44A15"/>
    <w:rsid w:val="00F54B5D"/>
    <w:rsid w:val="00F56E88"/>
    <w:rsid w:val="00F721EB"/>
    <w:rsid w:val="00F77F0A"/>
    <w:rsid w:val="00F80AE6"/>
    <w:rsid w:val="00F85797"/>
    <w:rsid w:val="00F86F8D"/>
    <w:rsid w:val="00F872AA"/>
    <w:rsid w:val="00F90260"/>
    <w:rsid w:val="00F9158C"/>
    <w:rsid w:val="00F92C0E"/>
    <w:rsid w:val="00FA75C5"/>
    <w:rsid w:val="00FC014D"/>
    <w:rsid w:val="00FC2DEE"/>
    <w:rsid w:val="00FC6596"/>
    <w:rsid w:val="00FC7F51"/>
    <w:rsid w:val="00FE7DC8"/>
    <w:rsid w:val="00FF4813"/>
    <w:rsid w:val="01685BDC"/>
    <w:rsid w:val="0192EABD"/>
    <w:rsid w:val="01D825E6"/>
    <w:rsid w:val="027865C5"/>
    <w:rsid w:val="0282AAF8"/>
    <w:rsid w:val="0302E74D"/>
    <w:rsid w:val="0317127B"/>
    <w:rsid w:val="03F4EDCA"/>
    <w:rsid w:val="05528174"/>
    <w:rsid w:val="062C1DEE"/>
    <w:rsid w:val="06760AE1"/>
    <w:rsid w:val="07D777C7"/>
    <w:rsid w:val="07D94886"/>
    <w:rsid w:val="080D91BF"/>
    <w:rsid w:val="0A752CE3"/>
    <w:rsid w:val="0BFF951A"/>
    <w:rsid w:val="0C1ED0F8"/>
    <w:rsid w:val="0C586F23"/>
    <w:rsid w:val="0CA91E22"/>
    <w:rsid w:val="0CF92AC2"/>
    <w:rsid w:val="0D435953"/>
    <w:rsid w:val="0D7D3724"/>
    <w:rsid w:val="0DB7D43A"/>
    <w:rsid w:val="0DD0F75F"/>
    <w:rsid w:val="0E88A9A6"/>
    <w:rsid w:val="0EA119DF"/>
    <w:rsid w:val="0F44858D"/>
    <w:rsid w:val="0F50CC70"/>
    <w:rsid w:val="0F736B14"/>
    <w:rsid w:val="100A731F"/>
    <w:rsid w:val="10D50DCD"/>
    <w:rsid w:val="10E055EE"/>
    <w:rsid w:val="11CF6C67"/>
    <w:rsid w:val="11E79775"/>
    <w:rsid w:val="1236D8E9"/>
    <w:rsid w:val="125984FC"/>
    <w:rsid w:val="12942B17"/>
    <w:rsid w:val="14824058"/>
    <w:rsid w:val="14B390AB"/>
    <w:rsid w:val="1541DDD5"/>
    <w:rsid w:val="16141768"/>
    <w:rsid w:val="175BC98B"/>
    <w:rsid w:val="17E9E34D"/>
    <w:rsid w:val="18321D8C"/>
    <w:rsid w:val="186FAB4A"/>
    <w:rsid w:val="18EB67D3"/>
    <w:rsid w:val="192F2FD2"/>
    <w:rsid w:val="1984B12D"/>
    <w:rsid w:val="1B010BD9"/>
    <w:rsid w:val="1B8A83CD"/>
    <w:rsid w:val="1C9AA83C"/>
    <w:rsid w:val="1D16CBC1"/>
    <w:rsid w:val="1F6887E8"/>
    <w:rsid w:val="203613FC"/>
    <w:rsid w:val="206E8FE6"/>
    <w:rsid w:val="20967A6D"/>
    <w:rsid w:val="20E859FD"/>
    <w:rsid w:val="217CD018"/>
    <w:rsid w:val="220CE567"/>
    <w:rsid w:val="227A9D12"/>
    <w:rsid w:val="22E8639A"/>
    <w:rsid w:val="238ED268"/>
    <w:rsid w:val="23B6BD47"/>
    <w:rsid w:val="23DC1A12"/>
    <w:rsid w:val="23DC1A12"/>
    <w:rsid w:val="2401AC16"/>
    <w:rsid w:val="280BACE1"/>
    <w:rsid w:val="2823FAF0"/>
    <w:rsid w:val="2846839F"/>
    <w:rsid w:val="28A7F527"/>
    <w:rsid w:val="2988243A"/>
    <w:rsid w:val="2AA93AB7"/>
    <w:rsid w:val="2B212041"/>
    <w:rsid w:val="2B22DD23"/>
    <w:rsid w:val="2BE962D3"/>
    <w:rsid w:val="2C1301BE"/>
    <w:rsid w:val="2C43EA23"/>
    <w:rsid w:val="2C80BDDF"/>
    <w:rsid w:val="2CC5502E"/>
    <w:rsid w:val="2CF2EE31"/>
    <w:rsid w:val="2D1D1541"/>
    <w:rsid w:val="2EAF5E23"/>
    <w:rsid w:val="2EBADBF7"/>
    <w:rsid w:val="3286F95E"/>
    <w:rsid w:val="33AA28C0"/>
    <w:rsid w:val="33DBF93A"/>
    <w:rsid w:val="33EC4A89"/>
    <w:rsid w:val="3470BA1B"/>
    <w:rsid w:val="347E0B6A"/>
    <w:rsid w:val="34B83AD8"/>
    <w:rsid w:val="34D1078C"/>
    <w:rsid w:val="3514CF8B"/>
    <w:rsid w:val="36B09FEC"/>
    <w:rsid w:val="36BC9C7F"/>
    <w:rsid w:val="37675976"/>
    <w:rsid w:val="3AE60CF0"/>
    <w:rsid w:val="3C56F1C0"/>
    <w:rsid w:val="3D025136"/>
    <w:rsid w:val="3DFDB44A"/>
    <w:rsid w:val="3F2CCE50"/>
    <w:rsid w:val="40178371"/>
    <w:rsid w:val="42CF7B57"/>
    <w:rsid w:val="4384082F"/>
    <w:rsid w:val="4387F16C"/>
    <w:rsid w:val="447C9DBB"/>
    <w:rsid w:val="47F15EC2"/>
    <w:rsid w:val="48EE2D71"/>
    <w:rsid w:val="49180EDC"/>
    <w:rsid w:val="492F80A6"/>
    <w:rsid w:val="4B4DDBE4"/>
    <w:rsid w:val="4B5623B7"/>
    <w:rsid w:val="4C0838CE"/>
    <w:rsid w:val="4C9A07AE"/>
    <w:rsid w:val="4CF3BC1A"/>
    <w:rsid w:val="4ED49DA4"/>
    <w:rsid w:val="4F48A5C3"/>
    <w:rsid w:val="4FB6A95F"/>
    <w:rsid w:val="510EEF15"/>
    <w:rsid w:val="51532B7B"/>
    <w:rsid w:val="530F3025"/>
    <w:rsid w:val="5311BC11"/>
    <w:rsid w:val="539D1E91"/>
    <w:rsid w:val="5420D32C"/>
    <w:rsid w:val="544B5BDE"/>
    <w:rsid w:val="5503A439"/>
    <w:rsid w:val="55AFCAF3"/>
    <w:rsid w:val="562C3C6B"/>
    <w:rsid w:val="57D473B1"/>
    <w:rsid w:val="5857C776"/>
    <w:rsid w:val="5929164B"/>
    <w:rsid w:val="593B5DBC"/>
    <w:rsid w:val="5AB6157E"/>
    <w:rsid w:val="5AF5794F"/>
    <w:rsid w:val="5B542445"/>
    <w:rsid w:val="5B98B990"/>
    <w:rsid w:val="5C0F30F9"/>
    <w:rsid w:val="5D57DFC8"/>
    <w:rsid w:val="5FDAAADE"/>
    <w:rsid w:val="60566818"/>
    <w:rsid w:val="62A531E7"/>
    <w:rsid w:val="630C2B92"/>
    <w:rsid w:val="637FE66B"/>
    <w:rsid w:val="64D28F9A"/>
    <w:rsid w:val="65D50BF3"/>
    <w:rsid w:val="66043A06"/>
    <w:rsid w:val="66DC75FC"/>
    <w:rsid w:val="66F1D5F5"/>
    <w:rsid w:val="681ADC17"/>
    <w:rsid w:val="6904F7A6"/>
    <w:rsid w:val="6AF2AB05"/>
    <w:rsid w:val="6B508D63"/>
    <w:rsid w:val="6C8FDC2C"/>
    <w:rsid w:val="6E61C685"/>
    <w:rsid w:val="6E9A93BE"/>
    <w:rsid w:val="6F917B81"/>
    <w:rsid w:val="70440466"/>
    <w:rsid w:val="706DA2C9"/>
    <w:rsid w:val="71C59A80"/>
    <w:rsid w:val="71D9714B"/>
    <w:rsid w:val="722C70A0"/>
    <w:rsid w:val="731D8A64"/>
    <w:rsid w:val="734184E9"/>
    <w:rsid w:val="73616AE1"/>
    <w:rsid w:val="73BE41B2"/>
    <w:rsid w:val="74ACE4E6"/>
    <w:rsid w:val="74BA5D76"/>
    <w:rsid w:val="755A7F1E"/>
    <w:rsid w:val="7598BA53"/>
    <w:rsid w:val="75DF66E2"/>
    <w:rsid w:val="7646C75A"/>
    <w:rsid w:val="7700E195"/>
    <w:rsid w:val="77756E60"/>
    <w:rsid w:val="7776DA9D"/>
    <w:rsid w:val="788289C7"/>
    <w:rsid w:val="788C5730"/>
    <w:rsid w:val="79CA58F3"/>
    <w:rsid w:val="7A6BB664"/>
    <w:rsid w:val="7A6C2B76"/>
    <w:rsid w:val="7B818261"/>
    <w:rsid w:val="7CE3D20B"/>
    <w:rsid w:val="7D739F57"/>
    <w:rsid w:val="7F76D2D6"/>
    <w:rsid w:val="7FE85B5D"/>
    <w:rsid w:val="7FE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F4F9"/>
  <w15:docId w15:val="{994AAE56-C9A6-48AD-BC18-7DC1785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A" w:customStyle="1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Body" w:customStyle="1">
    <w:name w:val="Body"/>
    <w:rPr>
      <w:rFonts w:eastAsia="Times New Roman"/>
      <w:color w:val="000000"/>
      <w:sz w:val="24"/>
      <w:szCs w:val="24"/>
      <w:u w:color="000000"/>
    </w:rPr>
  </w:style>
  <w:style w:type="paragraph" w:styleId="Default" w:customStyle="1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styleId="Bullet" w:customStyle="1">
    <w:name w:val="Bullet"/>
    <w:pPr>
      <w:numPr>
        <w:numId w:val="8"/>
      </w:numPr>
    </w:pPr>
  </w:style>
  <w:style w:type="numbering" w:styleId="Bullets" w:customStyle="1">
    <w:name w:val="Bullets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0C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0CF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55FA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D28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4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014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60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86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1021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CE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5.png" Id="rId18" /><Relationship Type="http://schemas.microsoft.com/office/2007/relationships/hdphoto" Target="media/hdphoto6.wdp" Id="rId26" /><Relationship Type="http://schemas.openxmlformats.org/officeDocument/2006/relationships/footer" Target="footer2.xml" Id="rId39" /><Relationship Type="http://schemas.microsoft.com/office/2007/relationships/hdphoto" Target="media/hdphoto4.wdp" Id="rId21" /><Relationship Type="http://schemas.openxmlformats.org/officeDocument/2006/relationships/image" Target="media/image17.png" Id="rId34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image" Target="media/image6.png" Id="rId20" /><Relationship Type="http://schemas.openxmlformats.org/officeDocument/2006/relationships/image" Target="media/image12.png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07/relationships/hdphoto" Target="media/hdphoto5.wdp" Id="rId24" /><Relationship Type="http://schemas.openxmlformats.org/officeDocument/2006/relationships/image" Target="media/image15.png" Id="rId32" /><Relationship Type="http://schemas.openxmlformats.org/officeDocument/2006/relationships/header" Target="header1.xml" Id="rId37" /><Relationship Type="http://schemas.openxmlformats.org/officeDocument/2006/relationships/fontTable" Target="fontTable.xml" Id="rId40" /><Relationship Type="http://schemas.openxmlformats.org/officeDocument/2006/relationships/numbering" Target="numbering.xml" Id="rId5" /><Relationship Type="http://schemas.openxmlformats.org/officeDocument/2006/relationships/hyperlink" Target="mailto:applications@productionguild.com" TargetMode="External" Id="rId15" /><Relationship Type="http://schemas.openxmlformats.org/officeDocument/2006/relationships/image" Target="media/image8.png" Id="rId23" /><Relationship Type="http://schemas.openxmlformats.org/officeDocument/2006/relationships/image" Target="media/image11.png" Id="rId28" /><Relationship Type="http://schemas.openxmlformats.org/officeDocument/2006/relationships/image" Target="media/image18.png" Id="rId36" /><Relationship Type="http://schemas.openxmlformats.org/officeDocument/2006/relationships/endnotes" Target="endnotes.xml" Id="rId10" /><Relationship Type="http://schemas.microsoft.com/office/2007/relationships/hdphoto" Target="media/hdphoto3.wdp" Id="rId19" /><Relationship Type="http://schemas.openxmlformats.org/officeDocument/2006/relationships/image" Target="media/image14.pn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07/relationships/hdphoto" Target="media/hdphoto1.wdp" Id="rId14" /><Relationship Type="http://schemas.openxmlformats.org/officeDocument/2006/relationships/image" Target="media/image7.png" Id="rId22" /><Relationship Type="http://schemas.openxmlformats.org/officeDocument/2006/relationships/image" Target="media/image10.png" Id="rId27" /><Relationship Type="http://schemas.openxmlformats.org/officeDocument/2006/relationships/image" Target="media/image13.png" Id="rId30" /><Relationship Type="http://schemas.openxmlformats.org/officeDocument/2006/relationships/hyperlink" Target="mailto:applications@productionguild.com" TargetMode="Externa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microsoft.com/office/2007/relationships/hdphoto" Target="media/hdphoto2.wdp" Id="rId17" /><Relationship Type="http://schemas.openxmlformats.org/officeDocument/2006/relationships/image" Target="media/image9.png" Id="rId25" /><Relationship Type="http://schemas.openxmlformats.org/officeDocument/2006/relationships/image" Target="media/image16.png" Id="rId33" /><Relationship Type="http://schemas.openxmlformats.org/officeDocument/2006/relationships/footer" Target="footer1.xml" Id="rId38" /><Relationship Type="http://schemas.openxmlformats.org/officeDocument/2006/relationships/image" Target="/media/image15.png" Id="rId104553529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1C04-B529-49C7-90E9-77DF5E4C2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A7A5E-363A-4DB3-A001-C8AB0AC39C56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CF763D45-88B8-44C0-A284-328C52FA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C2F3-E000-B841-A17B-B206A07C9B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AAA On The Move</dc:creator>
  <lastModifiedBy>Susanna Hargreaves</lastModifiedBy>
  <revision>14</revision>
  <lastPrinted>2018-06-26T10:00:00.0000000Z</lastPrinted>
  <dcterms:created xsi:type="dcterms:W3CDTF">2024-01-26T16:10:00.0000000Z</dcterms:created>
  <dcterms:modified xsi:type="dcterms:W3CDTF">2025-08-08T10:45:07.5180339Z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</Properties>
</file>