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361"/>
        <w:tblW w:w="10000" w:type="dxa"/>
        <w:tblBorders>
          <w:top w:val="single" w:sz="36" w:space="0" w:color="FF99FF"/>
          <w:left w:val="single" w:sz="36" w:space="0" w:color="FF99FF"/>
          <w:bottom w:val="single" w:sz="36" w:space="0" w:color="FF99FF"/>
          <w:right w:val="single" w:sz="36" w:space="0" w:color="FF99FF"/>
          <w:insideH w:val="single" w:sz="36" w:space="0" w:color="FF99FF"/>
          <w:insideV w:val="single" w:sz="36" w:space="0" w:color="FF99FF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416"/>
        <w:gridCol w:w="5584"/>
      </w:tblGrid>
      <w:tr w:rsidR="00E04E01" w:rsidRPr="003650F7" w14:paraId="4CFE4255" w14:textId="77777777" w:rsidTr="00ED13D2">
        <w:trPr>
          <w:trHeight w:val="3033"/>
        </w:trPr>
        <w:tc>
          <w:tcPr>
            <w:tcW w:w="10000" w:type="dxa"/>
            <w:gridSpan w:val="2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8254D2" w14:textId="569401C3" w:rsidR="00E04E01" w:rsidRPr="003650F7" w:rsidRDefault="00ED13D2" w:rsidP="00E04E01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3650F7">
              <w:rPr>
                <w:rFonts w:ascii="Calibri" w:hAnsi="Calibri" w:cs="Calibri"/>
                <w:noProof/>
                <w:sz w:val="32"/>
                <w:szCs w:val="32"/>
              </w:rPr>
              <w:drawing>
                <wp:anchor distT="0" distB="0" distL="114300" distR="114300" simplePos="0" relativeHeight="251681792" behindDoc="0" locked="0" layoutInCell="1" allowOverlap="1" wp14:anchorId="783A43C0" wp14:editId="63C00E0E">
                  <wp:simplePos x="0" y="0"/>
                  <wp:positionH relativeFrom="column">
                    <wp:posOffset>4707255</wp:posOffset>
                  </wp:positionH>
                  <wp:positionV relativeFrom="paragraph">
                    <wp:posOffset>-1356360</wp:posOffset>
                  </wp:positionV>
                  <wp:extent cx="1574800" cy="628650"/>
                  <wp:effectExtent l="0" t="0" r="6350" b="0"/>
                  <wp:wrapNone/>
                  <wp:docPr id="126595953" name="Picture 29" descr="page1image31204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31204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0F7">
              <w:rPr>
                <w:rFonts w:ascii="Calibri" w:hAnsi="Calibri" w:cs="Calibri"/>
                <w:noProof/>
                <w:sz w:val="32"/>
                <w:szCs w:val="32"/>
              </w:rPr>
              <w:drawing>
                <wp:anchor distT="0" distB="0" distL="114300" distR="114300" simplePos="0" relativeHeight="251679744" behindDoc="0" locked="0" layoutInCell="1" allowOverlap="1" wp14:anchorId="210F0F1E" wp14:editId="3A68DBAB">
                  <wp:simplePos x="0" y="0"/>
                  <wp:positionH relativeFrom="margin">
                    <wp:posOffset>-102235</wp:posOffset>
                  </wp:positionH>
                  <wp:positionV relativeFrom="paragraph">
                    <wp:posOffset>-1261110</wp:posOffset>
                  </wp:positionV>
                  <wp:extent cx="1442720" cy="603250"/>
                  <wp:effectExtent l="0" t="0" r="0" b="0"/>
                  <wp:wrapNone/>
                  <wp:docPr id="1878070243" name="Picture 28" descr="page1image31204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1image31204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72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4E01" w:rsidRPr="003650F7">
              <w:rPr>
                <w:rFonts w:ascii="Calibri" w:hAnsi="Calibri" w:cs="Calibri"/>
                <w:b/>
                <w:bCs/>
                <w:sz w:val="32"/>
                <w:szCs w:val="32"/>
              </w:rPr>
              <w:t>Trainee Specification</w:t>
            </w:r>
          </w:p>
          <w:p w14:paraId="359091D7" w14:textId="7C0671A5" w:rsidR="00E04E01" w:rsidRPr="003650F7" w:rsidRDefault="00E04E01" w:rsidP="005773FE">
            <w:p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</w:p>
          <w:p w14:paraId="5440976E" w14:textId="3D112A64" w:rsidR="00E04E01" w:rsidRPr="003650F7" w:rsidRDefault="00E04E01" w:rsidP="00AE5FDE">
            <w:p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3650F7">
              <w:rPr>
                <w:rFonts w:ascii="Calibri" w:hAnsi="Calibri" w:cs="Calibri"/>
                <w:sz w:val="32"/>
                <w:szCs w:val="32"/>
              </w:rPr>
              <w:t xml:space="preserve">This will be used in </w:t>
            </w:r>
            <w:r w:rsidR="00E13D28" w:rsidRPr="003650F7">
              <w:rPr>
                <w:rFonts w:ascii="Calibri" w:hAnsi="Calibri" w:cs="Calibri"/>
                <w:sz w:val="32"/>
                <w:szCs w:val="32"/>
              </w:rPr>
              <w:t xml:space="preserve">when recruiting and selecting candidates </w:t>
            </w:r>
            <w:r w:rsidRPr="003650F7">
              <w:rPr>
                <w:rFonts w:ascii="Calibri" w:hAnsi="Calibri" w:cs="Calibri"/>
                <w:sz w:val="32"/>
                <w:szCs w:val="32"/>
              </w:rPr>
              <w:t xml:space="preserve">for the Netflix Assistant Production Accountant Training Programme. </w:t>
            </w:r>
          </w:p>
        </w:tc>
      </w:tr>
      <w:tr w:rsidR="00B345D1" w:rsidRPr="003650F7" w14:paraId="24763A4A" w14:textId="77777777" w:rsidTr="00ED13D2">
        <w:trPr>
          <w:trHeight w:val="765"/>
        </w:trPr>
        <w:tc>
          <w:tcPr>
            <w:tcW w:w="10000" w:type="dxa"/>
            <w:gridSpan w:val="2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6F49FE" w14:textId="6876F004" w:rsidR="00B345D1" w:rsidRPr="003650F7" w:rsidRDefault="00B345D1" w:rsidP="00B345D1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3650F7">
              <w:rPr>
                <w:rFonts w:ascii="Calibri" w:hAnsi="Calibri" w:cs="Calibri"/>
                <w:b/>
                <w:bCs/>
                <w:sz w:val="32"/>
                <w:szCs w:val="32"/>
              </w:rPr>
              <w:t>Skills &amp; Experience</w:t>
            </w:r>
          </w:p>
        </w:tc>
      </w:tr>
      <w:tr w:rsidR="00962E9A" w:rsidRPr="003650F7" w14:paraId="19B1DDF7" w14:textId="77777777" w:rsidTr="00ED13D2">
        <w:trPr>
          <w:trHeight w:val="3033"/>
        </w:trPr>
        <w:tc>
          <w:tcPr>
            <w:tcW w:w="4416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F0A3037" w14:textId="31363DF2" w:rsidR="005773FE" w:rsidRPr="003650F7" w:rsidRDefault="00664CF4" w:rsidP="00366B83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3650F7">
              <w:rPr>
                <w:rFonts w:ascii="Calibri" w:hAnsi="Calibri" w:cs="Calibri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08F33C44" wp14:editId="37932CC9">
                  <wp:simplePos x="0" y="0"/>
                  <wp:positionH relativeFrom="column">
                    <wp:posOffset>518160</wp:posOffset>
                  </wp:positionH>
                  <wp:positionV relativeFrom="paragraph">
                    <wp:posOffset>-131445</wp:posOffset>
                  </wp:positionV>
                  <wp:extent cx="1292225" cy="1292225"/>
                  <wp:effectExtent l="0" t="0" r="3175" b="3175"/>
                  <wp:wrapSquare wrapText="bothSides"/>
                  <wp:docPr id="2" name="Picture 2" descr="Qualification Icons - Free SVG &amp; PNG Qualification Images -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225" cy="129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6667B04" w14:textId="77777777" w:rsidR="00AE5FDE" w:rsidRPr="003650F7" w:rsidRDefault="00AE5FDE" w:rsidP="00AE5FDE">
            <w:p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</w:p>
          <w:p w14:paraId="77224D68" w14:textId="2B61EA4E" w:rsidR="005773FE" w:rsidRPr="003650F7" w:rsidRDefault="00AE5FDE" w:rsidP="005773FE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3650F7">
              <w:rPr>
                <w:rFonts w:ascii="Calibri" w:hAnsi="Calibri" w:cs="Calibri"/>
                <w:sz w:val="32"/>
                <w:szCs w:val="32"/>
              </w:rPr>
              <w:t>You need to have</w:t>
            </w:r>
            <w:r w:rsidR="005773FE" w:rsidRPr="003650F7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5773FE" w:rsidRPr="003650F7">
              <w:rPr>
                <w:rFonts w:ascii="Calibri" w:hAnsi="Calibri" w:cs="Calibri"/>
                <w:b/>
                <w:bCs/>
                <w:sz w:val="32"/>
                <w:szCs w:val="32"/>
              </w:rPr>
              <w:t>either</w:t>
            </w:r>
            <w:r w:rsidR="005773FE" w:rsidRPr="003650F7">
              <w:rPr>
                <w:rFonts w:ascii="Calibri" w:hAnsi="Calibri" w:cs="Calibri"/>
                <w:sz w:val="32"/>
                <w:szCs w:val="32"/>
              </w:rPr>
              <w:t>:</w:t>
            </w:r>
          </w:p>
          <w:p w14:paraId="2FD618B9" w14:textId="4E1FDC74" w:rsidR="003B7D78" w:rsidRPr="003650F7" w:rsidRDefault="00E13D28" w:rsidP="005773FE">
            <w:pPr>
              <w:numPr>
                <w:ilvl w:val="1"/>
                <w:numId w:val="1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3650F7">
              <w:rPr>
                <w:rFonts w:ascii="Calibri" w:hAnsi="Calibri" w:cs="Calibri"/>
                <w:sz w:val="32"/>
                <w:szCs w:val="32"/>
              </w:rPr>
              <w:t>Q</w:t>
            </w:r>
            <w:r w:rsidR="005773FE" w:rsidRPr="003650F7">
              <w:rPr>
                <w:rFonts w:ascii="Calibri" w:hAnsi="Calibri" w:cs="Calibri"/>
                <w:sz w:val="32"/>
                <w:szCs w:val="32"/>
              </w:rPr>
              <w:t xml:space="preserve">ualifications in accounting </w:t>
            </w:r>
          </w:p>
          <w:p w14:paraId="7A00993F" w14:textId="70A9740D" w:rsidR="005773FE" w:rsidRPr="003650F7" w:rsidRDefault="005773FE" w:rsidP="003B7D78">
            <w:pPr>
              <w:spacing w:after="160" w:line="259" w:lineRule="auto"/>
              <w:ind w:left="1440"/>
              <w:rPr>
                <w:rFonts w:ascii="Calibri" w:hAnsi="Calibri" w:cs="Calibri"/>
                <w:sz w:val="32"/>
                <w:szCs w:val="32"/>
              </w:rPr>
            </w:pPr>
            <w:r w:rsidRPr="003650F7">
              <w:rPr>
                <w:rFonts w:ascii="Calibri" w:hAnsi="Calibri" w:cs="Calibri"/>
                <w:b/>
                <w:bCs/>
                <w:sz w:val="32"/>
                <w:szCs w:val="32"/>
              </w:rPr>
              <w:t>or</w:t>
            </w:r>
            <w:r w:rsidRPr="003650F7"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  <w:p w14:paraId="0403F981" w14:textId="336BA244" w:rsidR="005773FE" w:rsidRPr="003650F7" w:rsidRDefault="00E13D28" w:rsidP="005773FE">
            <w:pPr>
              <w:numPr>
                <w:ilvl w:val="1"/>
                <w:numId w:val="1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3650F7">
              <w:rPr>
                <w:rFonts w:ascii="Calibri" w:hAnsi="Calibri" w:cs="Calibri"/>
                <w:sz w:val="32"/>
                <w:szCs w:val="32"/>
              </w:rPr>
              <w:t>Relevant</w:t>
            </w:r>
            <w:r w:rsidR="005773FE" w:rsidRPr="003650F7">
              <w:rPr>
                <w:rFonts w:ascii="Calibri" w:hAnsi="Calibri" w:cs="Calibri"/>
                <w:sz w:val="32"/>
                <w:szCs w:val="32"/>
              </w:rPr>
              <w:t xml:space="preserve"> work experience</w:t>
            </w:r>
          </w:p>
          <w:p w14:paraId="278787D5" w14:textId="7CEC6D17" w:rsidR="005773FE" w:rsidRPr="003650F7" w:rsidRDefault="005773FE" w:rsidP="005773FE">
            <w:pPr>
              <w:numPr>
                <w:ilvl w:val="2"/>
                <w:numId w:val="1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3650F7">
              <w:rPr>
                <w:rFonts w:ascii="Calibri" w:hAnsi="Calibri" w:cs="Calibri"/>
                <w:sz w:val="32"/>
                <w:szCs w:val="32"/>
              </w:rPr>
              <w:t xml:space="preserve">For example, </w:t>
            </w:r>
            <w:r w:rsidR="00E13D28" w:rsidRPr="003650F7">
              <w:rPr>
                <w:rFonts w:ascii="Calibri" w:hAnsi="Calibri" w:cs="Calibri"/>
                <w:sz w:val="32"/>
                <w:szCs w:val="32"/>
              </w:rPr>
              <w:t>working in administering finances.</w:t>
            </w:r>
          </w:p>
          <w:p w14:paraId="74E8953B" w14:textId="77777777" w:rsidR="005773FE" w:rsidRPr="003650F7" w:rsidRDefault="005773FE" w:rsidP="004E6F10">
            <w:pPr>
              <w:ind w:left="1440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A50DF1" w:rsidRPr="003650F7" w14:paraId="45028605" w14:textId="77777777" w:rsidTr="00ED13D2">
        <w:trPr>
          <w:trHeight w:val="1470"/>
        </w:trPr>
        <w:tc>
          <w:tcPr>
            <w:tcW w:w="4416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3B8CFE6" w14:textId="52B59DCD" w:rsidR="005773FE" w:rsidRPr="003650F7" w:rsidRDefault="00F374FE" w:rsidP="00366B83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3650F7">
              <w:rPr>
                <w:rFonts w:ascii="Calibri" w:hAnsi="Calibri" w:cs="Calibri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1C739492" wp14:editId="2E135B1B">
                  <wp:simplePos x="0" y="0"/>
                  <wp:positionH relativeFrom="column">
                    <wp:posOffset>549275</wp:posOffset>
                  </wp:positionH>
                  <wp:positionV relativeFrom="paragraph">
                    <wp:posOffset>-121920</wp:posOffset>
                  </wp:positionV>
                  <wp:extent cx="1230630" cy="1071880"/>
                  <wp:effectExtent l="0" t="0" r="7620" b="0"/>
                  <wp:wrapSquare wrapText="bothSides"/>
                  <wp:docPr id="1536998762" name="Picture 10" descr="Experience Icon Png posted by Brittany Garre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630" cy="1071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367636" w14:textId="77777777" w:rsidR="004E6F10" w:rsidRPr="003650F7" w:rsidRDefault="004E6F10" w:rsidP="004E6F10">
            <w:p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</w:p>
          <w:p w14:paraId="4B61CBC9" w14:textId="2F8EEEBF" w:rsidR="004E6F10" w:rsidRPr="003650F7" w:rsidRDefault="004E6F10" w:rsidP="004E6F10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3650F7">
              <w:rPr>
                <w:rFonts w:ascii="Calibri" w:hAnsi="Calibri" w:cs="Calibri"/>
                <w:sz w:val="32"/>
                <w:szCs w:val="32"/>
              </w:rPr>
              <w:t>Have work experience.</w:t>
            </w:r>
          </w:p>
          <w:p w14:paraId="01D3B384" w14:textId="5191F038" w:rsidR="004E6F10" w:rsidRPr="003650F7" w:rsidRDefault="00E13D28" w:rsidP="004E6F10">
            <w:pPr>
              <w:numPr>
                <w:ilvl w:val="1"/>
                <w:numId w:val="1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3650F7">
              <w:rPr>
                <w:rFonts w:ascii="Calibri" w:hAnsi="Calibri" w:cs="Calibri"/>
                <w:sz w:val="32"/>
                <w:szCs w:val="32"/>
              </w:rPr>
              <w:t>Working with finances or accounts.</w:t>
            </w:r>
          </w:p>
          <w:p w14:paraId="140CAAD6" w14:textId="14627D6C" w:rsidR="005773FE" w:rsidRPr="003650F7" w:rsidRDefault="004E6F10" w:rsidP="00147AD4">
            <w:pPr>
              <w:numPr>
                <w:ilvl w:val="1"/>
                <w:numId w:val="1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3650F7">
              <w:rPr>
                <w:rFonts w:ascii="Calibri" w:hAnsi="Calibri" w:cs="Calibri"/>
                <w:sz w:val="32"/>
                <w:szCs w:val="32"/>
              </w:rPr>
              <w:t>Understand</w:t>
            </w:r>
            <w:r w:rsidR="00E13D28" w:rsidRPr="003650F7">
              <w:rPr>
                <w:rFonts w:ascii="Calibri" w:hAnsi="Calibri" w:cs="Calibri"/>
                <w:sz w:val="32"/>
                <w:szCs w:val="32"/>
              </w:rPr>
              <w:t>ing</w:t>
            </w:r>
            <w:r w:rsidRPr="003650F7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E13D28" w:rsidRPr="003650F7">
              <w:rPr>
                <w:rFonts w:ascii="Calibri" w:hAnsi="Calibri" w:cs="Calibri"/>
                <w:sz w:val="32"/>
                <w:szCs w:val="32"/>
              </w:rPr>
              <w:t>what it’s like to be in a workplace with a team.</w:t>
            </w:r>
          </w:p>
        </w:tc>
      </w:tr>
      <w:tr w:rsidR="00A50DF1" w:rsidRPr="003650F7" w14:paraId="23A5E3F6" w14:textId="77777777" w:rsidTr="00ED13D2">
        <w:trPr>
          <w:trHeight w:val="2320"/>
        </w:trPr>
        <w:tc>
          <w:tcPr>
            <w:tcW w:w="4416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1DB7066" w14:textId="38E1866D" w:rsidR="001059DE" w:rsidRPr="003650F7" w:rsidRDefault="00DE5A37" w:rsidP="00366B83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3650F7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70AF41AF" wp14:editId="3B500837">
                  <wp:simplePos x="0" y="0"/>
                  <wp:positionH relativeFrom="column">
                    <wp:posOffset>481965</wp:posOffset>
                  </wp:positionH>
                  <wp:positionV relativeFrom="paragraph">
                    <wp:posOffset>39370</wp:posOffset>
                  </wp:positionV>
                  <wp:extent cx="1612900" cy="1612900"/>
                  <wp:effectExtent l="0" t="0" r="6350" b="0"/>
                  <wp:wrapSquare wrapText="bothSides"/>
                  <wp:docPr id="1262385743" name="Picture 1" descr="Expertise - Free computer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pertise - Free computer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61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4C7FCF4" w14:textId="71A87014" w:rsidR="001059DE" w:rsidRPr="003650F7" w:rsidRDefault="00E13D28" w:rsidP="001059DE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3650F7">
              <w:rPr>
                <w:rFonts w:ascii="Calibri" w:hAnsi="Calibri" w:cs="Calibri"/>
                <w:sz w:val="32"/>
                <w:szCs w:val="32"/>
              </w:rPr>
              <w:t>Be used to working with</w:t>
            </w:r>
            <w:r w:rsidR="001059DE" w:rsidRPr="003650F7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proofErr w:type="gramStart"/>
            <w:r w:rsidRPr="003650F7">
              <w:rPr>
                <w:rFonts w:ascii="Calibri" w:hAnsi="Calibri" w:cs="Calibri"/>
                <w:sz w:val="32"/>
                <w:szCs w:val="32"/>
              </w:rPr>
              <w:t>computers</w:t>
            </w:r>
            <w:proofErr w:type="gramEnd"/>
          </w:p>
          <w:p w14:paraId="173FF6A2" w14:textId="1AE26B08" w:rsidR="001059DE" w:rsidRPr="003650F7" w:rsidRDefault="00E13D28" w:rsidP="001059DE">
            <w:pPr>
              <w:numPr>
                <w:ilvl w:val="1"/>
                <w:numId w:val="1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3650F7">
              <w:rPr>
                <w:rFonts w:ascii="Calibri" w:hAnsi="Calibri" w:cs="Calibri"/>
                <w:sz w:val="32"/>
                <w:szCs w:val="32"/>
              </w:rPr>
              <w:t>Be familiar with Office programmes like Word and Excel.</w:t>
            </w:r>
          </w:p>
          <w:p w14:paraId="5A73B2F9" w14:textId="77777777" w:rsidR="001059DE" w:rsidRPr="003650F7" w:rsidRDefault="001059DE" w:rsidP="004E6F10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A50DF1" w:rsidRPr="003650F7" w14:paraId="7F55E4E0" w14:textId="77777777" w:rsidTr="00ED13D2">
        <w:trPr>
          <w:trHeight w:val="2131"/>
        </w:trPr>
        <w:tc>
          <w:tcPr>
            <w:tcW w:w="4416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9EC0C71" w14:textId="2D4CB790" w:rsidR="001059DE" w:rsidRPr="003650F7" w:rsidRDefault="003001F4" w:rsidP="00366B83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3650F7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 wp14:anchorId="68A2AAB8" wp14:editId="2F431381">
                  <wp:simplePos x="0" y="0"/>
                  <wp:positionH relativeFrom="column">
                    <wp:posOffset>647065</wp:posOffset>
                  </wp:positionH>
                  <wp:positionV relativeFrom="paragraph">
                    <wp:posOffset>59690</wp:posOffset>
                  </wp:positionV>
                  <wp:extent cx="1352550" cy="1352550"/>
                  <wp:effectExtent l="0" t="0" r="0" b="0"/>
                  <wp:wrapSquare wrapText="bothSides"/>
                  <wp:docPr id="191535631" name="Picture 3" descr="Mathematics free vector icons designed by surang | Vector icon design, Free  icons, Icon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athematics free vector icons designed by surang | Vector icon design, Free  icons, Icon de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9CF56D6" w14:textId="063E5AC9" w:rsidR="001059DE" w:rsidRPr="003650F7" w:rsidRDefault="001059DE" w:rsidP="001059DE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3650F7">
              <w:rPr>
                <w:rFonts w:ascii="Calibri" w:hAnsi="Calibri" w:cs="Calibri"/>
                <w:sz w:val="32"/>
                <w:szCs w:val="32"/>
              </w:rPr>
              <w:t xml:space="preserve">Be </w:t>
            </w:r>
            <w:r w:rsidR="00E13D28" w:rsidRPr="003650F7">
              <w:rPr>
                <w:rFonts w:ascii="Calibri" w:hAnsi="Calibri" w:cs="Calibri"/>
                <w:sz w:val="32"/>
                <w:szCs w:val="32"/>
              </w:rPr>
              <w:t>confident with numbers and figures.</w:t>
            </w:r>
          </w:p>
          <w:p w14:paraId="5FA6068B" w14:textId="77777777" w:rsidR="001059DE" w:rsidRPr="003650F7" w:rsidRDefault="001059DE" w:rsidP="004E6F10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A50DF1" w:rsidRPr="003650F7" w14:paraId="336EF842" w14:textId="77777777" w:rsidTr="00ED13D2">
        <w:trPr>
          <w:trHeight w:val="2453"/>
        </w:trPr>
        <w:tc>
          <w:tcPr>
            <w:tcW w:w="4416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FC41ED1" w14:textId="1D339245" w:rsidR="001059DE" w:rsidRPr="003650F7" w:rsidRDefault="00CD1FA4" w:rsidP="00366B83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3650F7">
              <w:rPr>
                <w:rFonts w:ascii="Calibri" w:hAnsi="Calibri" w:cs="Calibri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5E7F30CA" wp14:editId="0A3EEA74">
                  <wp:simplePos x="0" y="0"/>
                  <wp:positionH relativeFrom="column">
                    <wp:posOffset>640715</wp:posOffset>
                  </wp:positionH>
                  <wp:positionV relativeFrom="paragraph">
                    <wp:posOffset>20320</wp:posOffset>
                  </wp:positionV>
                  <wp:extent cx="1320800" cy="1320800"/>
                  <wp:effectExtent l="0" t="0" r="0" b="0"/>
                  <wp:wrapSquare wrapText="bothSides"/>
                  <wp:docPr id="182232152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3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E08CE60" w14:textId="558C1C68" w:rsidR="001059DE" w:rsidRPr="003650F7" w:rsidRDefault="001059DE" w:rsidP="001059DE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3650F7">
              <w:rPr>
                <w:rFonts w:ascii="Calibri" w:hAnsi="Calibri" w:cs="Calibri"/>
                <w:sz w:val="32"/>
                <w:szCs w:val="32"/>
              </w:rPr>
              <w:t xml:space="preserve">Be able to </w:t>
            </w:r>
            <w:r w:rsidR="00E13D28" w:rsidRPr="003650F7">
              <w:rPr>
                <w:rFonts w:ascii="Calibri" w:hAnsi="Calibri" w:cs="Calibri"/>
                <w:sz w:val="32"/>
                <w:szCs w:val="32"/>
              </w:rPr>
              <w:t>show that you can solve problems by being organised and logical.</w:t>
            </w:r>
            <w:r w:rsidRPr="003650F7"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  <w:p w14:paraId="11DF027C" w14:textId="77777777" w:rsidR="001059DE" w:rsidRPr="003650F7" w:rsidRDefault="001059DE" w:rsidP="004E6F10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A50DF1" w:rsidRPr="003650F7" w14:paraId="3A6070FD" w14:textId="77777777" w:rsidTr="00ED13D2">
        <w:trPr>
          <w:trHeight w:val="1876"/>
        </w:trPr>
        <w:tc>
          <w:tcPr>
            <w:tcW w:w="4416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0063CF0" w14:textId="3D6C5D53" w:rsidR="001059DE" w:rsidRPr="003650F7" w:rsidRDefault="004B33DB" w:rsidP="00366B83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3650F7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 wp14:anchorId="15BFF201" wp14:editId="22239280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-3175</wp:posOffset>
                  </wp:positionV>
                  <wp:extent cx="1639570" cy="1358900"/>
                  <wp:effectExtent l="0" t="0" r="0" b="0"/>
                  <wp:wrapSquare wrapText="bothSides"/>
                  <wp:docPr id="185530964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570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69749C7" w14:textId="523499E3" w:rsidR="001059DE" w:rsidRPr="003650F7" w:rsidRDefault="001059DE" w:rsidP="001059DE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3650F7">
              <w:rPr>
                <w:rFonts w:ascii="Calibri" w:hAnsi="Calibri" w:cs="Calibri"/>
                <w:sz w:val="32"/>
                <w:szCs w:val="32"/>
              </w:rPr>
              <w:t xml:space="preserve">Be able to </w:t>
            </w:r>
            <w:r w:rsidR="00E13D28" w:rsidRPr="003650F7">
              <w:rPr>
                <w:rFonts w:ascii="Calibri" w:hAnsi="Calibri" w:cs="Calibri"/>
                <w:sz w:val="32"/>
                <w:szCs w:val="32"/>
              </w:rPr>
              <w:t>show that you’re happy and able to</w:t>
            </w:r>
            <w:r w:rsidRPr="003650F7">
              <w:rPr>
                <w:rFonts w:ascii="Calibri" w:hAnsi="Calibri" w:cs="Calibri"/>
                <w:sz w:val="32"/>
                <w:szCs w:val="32"/>
              </w:rPr>
              <w:t xml:space="preserve"> work to tight deadlines. </w:t>
            </w:r>
          </w:p>
          <w:p w14:paraId="2A5C84D4" w14:textId="77777777" w:rsidR="001059DE" w:rsidRPr="003650F7" w:rsidRDefault="001059DE" w:rsidP="001059DE">
            <w:pPr>
              <w:ind w:left="72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A50DF1" w:rsidRPr="003650F7" w14:paraId="1E0E927A" w14:textId="77777777" w:rsidTr="00ED13D2">
        <w:trPr>
          <w:trHeight w:val="1612"/>
        </w:trPr>
        <w:tc>
          <w:tcPr>
            <w:tcW w:w="4416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79E1D90" w14:textId="100DB5A0" w:rsidR="001059DE" w:rsidRPr="003650F7" w:rsidRDefault="005D2A9F" w:rsidP="00366B83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3650F7">
              <w:rPr>
                <w:rFonts w:ascii="Calibri" w:hAnsi="Calibri" w:cs="Calibri"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4EAD09E4" wp14:editId="72CAB7F1">
                      <wp:extent cx="304800" cy="304800"/>
                      <wp:effectExtent l="0" t="0" r="0" b="0"/>
                      <wp:docPr id="605194604" name="Rectangle 8" descr="Search 12px Vector SVG Icon - SVG Rep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C175FB" id="Rectangle 8" o:spid="_x0000_s1026" alt="Search 12px Vector SVG Icon - SVG Rep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650F7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4B7413A7" wp14:editId="18B22958">
                      <wp:extent cx="304800" cy="304800"/>
                      <wp:effectExtent l="0" t="0" r="0" b="0"/>
                      <wp:docPr id="1380269362" name="Rectangle 7" descr="Search 12px Vector SVG Icon - SVG Rep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908177" id="Rectangle 7" o:spid="_x0000_s1026" alt="Search 12px Vector SVG Icon - SVG Rep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D20219" w:rsidRPr="003650F7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AD340F5" wp14:editId="3A27484E">
                  <wp:extent cx="1905000" cy="1905000"/>
                  <wp:effectExtent l="0" t="0" r="0" b="0"/>
                  <wp:docPr id="1231328166" name="Picture 9" descr="Detail-Oriented Icons - Free SVG &amp; PNG Detail-Oriented Images -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Detail-Oriented Icons - Free SVG &amp; PNG Detail-Oriented Images -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4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345CF2C" w14:textId="37262B93" w:rsidR="00C14FC9" w:rsidRPr="003650F7" w:rsidRDefault="00C14FC9" w:rsidP="00C14FC9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3650F7">
              <w:rPr>
                <w:rFonts w:ascii="Calibri" w:hAnsi="Calibri" w:cs="Calibri"/>
                <w:sz w:val="32"/>
                <w:szCs w:val="32"/>
              </w:rPr>
              <w:t xml:space="preserve">Be able to </w:t>
            </w:r>
            <w:r w:rsidR="00E13D28" w:rsidRPr="003650F7">
              <w:rPr>
                <w:rFonts w:ascii="Calibri" w:hAnsi="Calibri" w:cs="Calibri"/>
                <w:sz w:val="32"/>
                <w:szCs w:val="32"/>
              </w:rPr>
              <w:t xml:space="preserve">show </w:t>
            </w:r>
            <w:r w:rsidRPr="003650F7">
              <w:rPr>
                <w:rFonts w:ascii="Calibri" w:hAnsi="Calibri" w:cs="Calibri"/>
                <w:sz w:val="32"/>
                <w:szCs w:val="32"/>
              </w:rPr>
              <w:t xml:space="preserve">attention to detail. </w:t>
            </w:r>
          </w:p>
          <w:p w14:paraId="47E101CB" w14:textId="77777777" w:rsidR="001059DE" w:rsidRPr="003650F7" w:rsidRDefault="001059DE" w:rsidP="00C14FC9">
            <w:pPr>
              <w:ind w:left="72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A50DF1" w:rsidRPr="003650F7" w14:paraId="49FCDAED" w14:textId="77777777" w:rsidTr="00ED13D2">
        <w:trPr>
          <w:trHeight w:val="5156"/>
        </w:trPr>
        <w:tc>
          <w:tcPr>
            <w:tcW w:w="4416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07D8887" w14:textId="3A376F9A" w:rsidR="00C14FC9" w:rsidRPr="003650F7" w:rsidRDefault="00726B63" w:rsidP="00366B83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3650F7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36D6D94C" wp14:editId="7678879E">
                  <wp:simplePos x="0" y="0"/>
                  <wp:positionH relativeFrom="column">
                    <wp:posOffset>501015</wp:posOffset>
                  </wp:positionH>
                  <wp:positionV relativeFrom="paragraph">
                    <wp:posOffset>-1327150</wp:posOffset>
                  </wp:positionV>
                  <wp:extent cx="1689100" cy="1689100"/>
                  <wp:effectExtent l="0" t="0" r="6350" b="6350"/>
                  <wp:wrapSquare wrapText="bothSides"/>
                  <wp:docPr id="565163092" name="Picture 11" descr="Experience Generic black outlin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Experience Generic black outlin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168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FA4F6F8" w14:textId="77777777" w:rsidR="00C14FC9" w:rsidRPr="003650F7" w:rsidRDefault="00C14FC9" w:rsidP="00C14FC9">
            <w:p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</w:p>
          <w:p w14:paraId="56A366CD" w14:textId="0CEF2920" w:rsidR="00C14FC9" w:rsidRPr="003650F7" w:rsidRDefault="00E13D28" w:rsidP="00C14FC9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3650F7">
              <w:rPr>
                <w:rFonts w:ascii="Calibri" w:hAnsi="Calibri" w:cs="Calibri"/>
                <w:sz w:val="32"/>
                <w:szCs w:val="32"/>
              </w:rPr>
              <w:t>Have</w:t>
            </w:r>
            <w:r w:rsidR="00C14FC9" w:rsidRPr="003650F7">
              <w:rPr>
                <w:rFonts w:ascii="Calibri" w:hAnsi="Calibri" w:cs="Calibri"/>
                <w:sz w:val="32"/>
                <w:szCs w:val="32"/>
              </w:rPr>
              <w:t xml:space="preserve"> an understanding or practical experience </w:t>
            </w:r>
            <w:r w:rsidRPr="003650F7">
              <w:rPr>
                <w:rFonts w:ascii="Calibri" w:hAnsi="Calibri" w:cs="Calibri"/>
                <w:sz w:val="32"/>
                <w:szCs w:val="32"/>
              </w:rPr>
              <w:t>of</w:t>
            </w:r>
            <w:r w:rsidR="00C14FC9" w:rsidRPr="003650F7">
              <w:rPr>
                <w:rFonts w:ascii="Calibri" w:hAnsi="Calibri" w:cs="Calibri"/>
                <w:sz w:val="32"/>
                <w:szCs w:val="32"/>
              </w:rPr>
              <w:t xml:space="preserve"> at least one of: </w:t>
            </w:r>
          </w:p>
          <w:p w14:paraId="55ABB717" w14:textId="77777777" w:rsidR="00C14FC9" w:rsidRPr="003650F7" w:rsidRDefault="00C14FC9" w:rsidP="00C14FC9">
            <w:p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</w:p>
          <w:p w14:paraId="379BC76C" w14:textId="011BC71D" w:rsidR="00C14FC9" w:rsidRPr="003650F7" w:rsidRDefault="00E13D28" w:rsidP="00C14FC9">
            <w:pPr>
              <w:numPr>
                <w:ilvl w:val="1"/>
                <w:numId w:val="1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3650F7">
              <w:rPr>
                <w:rFonts w:ascii="Calibri" w:hAnsi="Calibri" w:cs="Calibri"/>
                <w:sz w:val="32"/>
                <w:szCs w:val="32"/>
              </w:rPr>
              <w:t>Setting up</w:t>
            </w:r>
            <w:r w:rsidR="00C14FC9" w:rsidRPr="003650F7">
              <w:rPr>
                <w:rFonts w:ascii="Calibri" w:hAnsi="Calibri" w:cs="Calibri"/>
                <w:sz w:val="32"/>
                <w:szCs w:val="32"/>
              </w:rPr>
              <w:t xml:space="preserve"> and running payroll </w:t>
            </w:r>
          </w:p>
          <w:p w14:paraId="6E3E3A72" w14:textId="48A0684E" w:rsidR="00C14FC9" w:rsidRPr="003650F7" w:rsidRDefault="00E13D28" w:rsidP="00C14FC9">
            <w:pPr>
              <w:numPr>
                <w:ilvl w:val="1"/>
                <w:numId w:val="1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3650F7">
              <w:rPr>
                <w:rFonts w:ascii="Calibri" w:hAnsi="Calibri" w:cs="Calibri"/>
                <w:sz w:val="32"/>
                <w:szCs w:val="32"/>
              </w:rPr>
              <w:t>Running</w:t>
            </w:r>
            <w:r w:rsidR="00C14FC9" w:rsidRPr="003650F7">
              <w:rPr>
                <w:rFonts w:ascii="Calibri" w:hAnsi="Calibri" w:cs="Calibri"/>
                <w:sz w:val="32"/>
                <w:szCs w:val="32"/>
              </w:rPr>
              <w:t xml:space="preserve"> payroll </w:t>
            </w:r>
            <w:r w:rsidRPr="003650F7">
              <w:rPr>
                <w:rFonts w:ascii="Calibri" w:hAnsi="Calibri" w:cs="Calibri"/>
                <w:sz w:val="32"/>
                <w:szCs w:val="32"/>
              </w:rPr>
              <w:t xml:space="preserve">in a way that meets the requirements </w:t>
            </w:r>
            <w:r w:rsidR="00C14FC9" w:rsidRPr="003650F7">
              <w:rPr>
                <w:rFonts w:ascii="Calibri" w:hAnsi="Calibri" w:cs="Calibri"/>
                <w:sz w:val="32"/>
                <w:szCs w:val="32"/>
              </w:rPr>
              <w:t xml:space="preserve">for the Inland Revenue &amp; Department of Work and Pensions </w:t>
            </w:r>
          </w:p>
          <w:p w14:paraId="64551ACD" w14:textId="23AABF7B" w:rsidR="00C14FC9" w:rsidRPr="003650F7" w:rsidRDefault="00E13D28" w:rsidP="00C14FC9">
            <w:pPr>
              <w:numPr>
                <w:ilvl w:val="1"/>
                <w:numId w:val="1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3650F7">
              <w:rPr>
                <w:rFonts w:ascii="Calibri" w:hAnsi="Calibri" w:cs="Calibri"/>
                <w:sz w:val="32"/>
                <w:szCs w:val="32"/>
              </w:rPr>
              <w:t>Setting up</w:t>
            </w:r>
            <w:r w:rsidR="00C14FC9" w:rsidRPr="003650F7">
              <w:rPr>
                <w:rFonts w:ascii="Calibri" w:hAnsi="Calibri" w:cs="Calibri"/>
                <w:sz w:val="32"/>
                <w:szCs w:val="32"/>
              </w:rPr>
              <w:t xml:space="preserve"> and </w:t>
            </w:r>
            <w:r w:rsidRPr="003650F7">
              <w:rPr>
                <w:rFonts w:ascii="Calibri" w:hAnsi="Calibri" w:cs="Calibri"/>
                <w:sz w:val="32"/>
                <w:szCs w:val="32"/>
              </w:rPr>
              <w:t>managing</w:t>
            </w:r>
            <w:r w:rsidR="00C14FC9" w:rsidRPr="003650F7">
              <w:rPr>
                <w:rFonts w:ascii="Calibri" w:hAnsi="Calibri" w:cs="Calibri"/>
                <w:sz w:val="32"/>
                <w:szCs w:val="32"/>
              </w:rPr>
              <w:t xml:space="preserve"> systems for invoices </w:t>
            </w:r>
          </w:p>
          <w:p w14:paraId="2FF22030" w14:textId="77777777" w:rsidR="00C14FC9" w:rsidRPr="003650F7" w:rsidRDefault="00C14FC9" w:rsidP="00C14FC9">
            <w:pPr>
              <w:numPr>
                <w:ilvl w:val="1"/>
                <w:numId w:val="1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3650F7">
              <w:rPr>
                <w:rFonts w:ascii="Calibri" w:hAnsi="Calibri" w:cs="Calibri"/>
                <w:sz w:val="32"/>
                <w:szCs w:val="32"/>
              </w:rPr>
              <w:t xml:space="preserve">Bookkeeping </w:t>
            </w:r>
          </w:p>
          <w:p w14:paraId="76C9929F" w14:textId="4A195E5E" w:rsidR="00C14FC9" w:rsidRPr="003650F7" w:rsidRDefault="00E13D28" w:rsidP="00C14FC9">
            <w:pPr>
              <w:numPr>
                <w:ilvl w:val="1"/>
                <w:numId w:val="1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3650F7">
              <w:rPr>
                <w:rFonts w:ascii="Calibri" w:hAnsi="Calibri" w:cs="Calibri"/>
                <w:sz w:val="32"/>
                <w:szCs w:val="32"/>
              </w:rPr>
              <w:t>Setting up</w:t>
            </w:r>
            <w:r w:rsidR="00C14FC9" w:rsidRPr="003650F7">
              <w:rPr>
                <w:rFonts w:ascii="Calibri" w:hAnsi="Calibri" w:cs="Calibri"/>
                <w:sz w:val="32"/>
                <w:szCs w:val="32"/>
              </w:rPr>
              <w:t xml:space="preserve"> and running </w:t>
            </w:r>
            <w:r w:rsidRPr="003650F7">
              <w:rPr>
                <w:rFonts w:ascii="Calibri" w:hAnsi="Calibri" w:cs="Calibri"/>
                <w:sz w:val="32"/>
                <w:szCs w:val="32"/>
              </w:rPr>
              <w:t xml:space="preserve">systems for </w:t>
            </w:r>
            <w:r w:rsidR="00C14FC9" w:rsidRPr="003650F7">
              <w:rPr>
                <w:rFonts w:ascii="Calibri" w:hAnsi="Calibri" w:cs="Calibri"/>
                <w:sz w:val="32"/>
                <w:szCs w:val="32"/>
              </w:rPr>
              <w:t xml:space="preserve">petty cash </w:t>
            </w:r>
          </w:p>
          <w:p w14:paraId="4AEB8FEA" w14:textId="77777777" w:rsidR="00C14FC9" w:rsidRPr="003650F7" w:rsidRDefault="00C14FC9" w:rsidP="00C14FC9">
            <w:pPr>
              <w:ind w:left="72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B345D1" w:rsidRPr="003650F7" w14:paraId="0BCD6230" w14:textId="77777777" w:rsidTr="00ED13D2">
        <w:trPr>
          <w:trHeight w:val="892"/>
        </w:trPr>
        <w:tc>
          <w:tcPr>
            <w:tcW w:w="10000" w:type="dxa"/>
            <w:gridSpan w:val="2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124427" w14:textId="736925BF" w:rsidR="00B345D1" w:rsidRPr="003650F7" w:rsidRDefault="00B345D1" w:rsidP="00B345D1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3650F7">
              <w:rPr>
                <w:rFonts w:ascii="Calibri" w:hAnsi="Calibri" w:cs="Calibri"/>
                <w:b/>
                <w:bCs/>
                <w:sz w:val="32"/>
                <w:szCs w:val="32"/>
              </w:rPr>
              <w:t>Applicants Must</w:t>
            </w:r>
          </w:p>
        </w:tc>
      </w:tr>
      <w:tr w:rsidR="00962E9A" w:rsidRPr="003650F7" w14:paraId="4C15FA49" w14:textId="77777777" w:rsidTr="00ED13D2">
        <w:trPr>
          <w:trHeight w:val="3033"/>
        </w:trPr>
        <w:tc>
          <w:tcPr>
            <w:tcW w:w="4416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090823E" w14:textId="46B2227C" w:rsidR="000728E8" w:rsidRPr="003650F7" w:rsidRDefault="00F751FE" w:rsidP="00366B83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3650F7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8480" behindDoc="0" locked="0" layoutInCell="1" allowOverlap="1" wp14:anchorId="5409704D" wp14:editId="43B912CF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-111760</wp:posOffset>
                  </wp:positionV>
                  <wp:extent cx="1504950" cy="1504950"/>
                  <wp:effectExtent l="0" t="0" r="0" b="0"/>
                  <wp:wrapSquare wrapText="bothSides"/>
                  <wp:docPr id="80753048" name="Picture 10" descr="Communication - Free communications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ommunication - Free communications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0558E01" w14:textId="799F82AD" w:rsidR="000728E8" w:rsidRPr="003650F7" w:rsidRDefault="0011235A" w:rsidP="000728E8">
            <w:pPr>
              <w:numPr>
                <w:ilvl w:val="0"/>
                <w:numId w:val="3"/>
              </w:numPr>
              <w:rPr>
                <w:rFonts w:ascii="Calibri" w:hAnsi="Calibri" w:cs="Calibri"/>
                <w:sz w:val="32"/>
                <w:szCs w:val="32"/>
              </w:rPr>
            </w:pPr>
            <w:r w:rsidRPr="003650F7">
              <w:rPr>
                <w:rFonts w:ascii="Calibri" w:hAnsi="Calibri" w:cs="Calibri"/>
                <w:sz w:val="32"/>
                <w:szCs w:val="32"/>
              </w:rPr>
              <w:t xml:space="preserve">Have </w:t>
            </w:r>
            <w:r w:rsidR="00E13D28" w:rsidRPr="003650F7">
              <w:rPr>
                <w:rFonts w:ascii="Calibri" w:hAnsi="Calibri" w:cs="Calibri"/>
                <w:sz w:val="32"/>
                <w:szCs w:val="32"/>
              </w:rPr>
              <w:t>strong</w:t>
            </w:r>
            <w:r w:rsidR="000728E8" w:rsidRPr="003650F7">
              <w:rPr>
                <w:rFonts w:ascii="Calibri" w:hAnsi="Calibri" w:cs="Calibri"/>
                <w:sz w:val="32"/>
                <w:szCs w:val="32"/>
              </w:rPr>
              <w:t xml:space="preserve"> communication skills, both</w:t>
            </w:r>
            <w:r w:rsidR="00E13D28" w:rsidRPr="003650F7">
              <w:rPr>
                <w:rFonts w:ascii="Calibri" w:hAnsi="Calibri" w:cs="Calibri"/>
                <w:sz w:val="32"/>
                <w:szCs w:val="32"/>
              </w:rPr>
              <w:t xml:space="preserve"> when talking and writing</w:t>
            </w:r>
            <w:r w:rsidR="000728E8" w:rsidRPr="003650F7">
              <w:rPr>
                <w:rFonts w:ascii="Calibri" w:hAnsi="Calibri" w:cs="Calibri"/>
                <w:sz w:val="32"/>
                <w:szCs w:val="32"/>
              </w:rPr>
              <w:t xml:space="preserve">. </w:t>
            </w:r>
          </w:p>
          <w:p w14:paraId="72E16614" w14:textId="5DB8E9D5" w:rsidR="000728E8" w:rsidRPr="003650F7" w:rsidRDefault="00E13D28" w:rsidP="00E13D28">
            <w:pPr>
              <w:numPr>
                <w:ilvl w:val="1"/>
                <w:numId w:val="3"/>
              </w:numPr>
              <w:rPr>
                <w:rFonts w:ascii="Calibri" w:hAnsi="Calibri" w:cs="Calibri"/>
                <w:sz w:val="32"/>
                <w:szCs w:val="32"/>
              </w:rPr>
            </w:pPr>
            <w:r w:rsidRPr="003650F7">
              <w:rPr>
                <w:rFonts w:ascii="Calibri" w:hAnsi="Calibri" w:cs="Calibri"/>
                <w:sz w:val="32"/>
                <w:szCs w:val="32"/>
              </w:rPr>
              <w:t>Show recent</w:t>
            </w:r>
            <w:r w:rsidR="000728E8" w:rsidRPr="003650F7">
              <w:rPr>
                <w:rFonts w:ascii="Calibri" w:hAnsi="Calibri" w:cs="Calibri"/>
                <w:sz w:val="32"/>
                <w:szCs w:val="32"/>
              </w:rPr>
              <w:t xml:space="preserve"> evidence </w:t>
            </w:r>
            <w:r w:rsidRPr="003650F7">
              <w:rPr>
                <w:rFonts w:ascii="Calibri" w:hAnsi="Calibri" w:cs="Calibri"/>
                <w:sz w:val="32"/>
                <w:szCs w:val="32"/>
              </w:rPr>
              <w:t>that their communication in the workplace is strong.</w:t>
            </w:r>
          </w:p>
        </w:tc>
      </w:tr>
      <w:tr w:rsidR="00962E9A" w:rsidRPr="003650F7" w14:paraId="430AF4B7" w14:textId="77777777" w:rsidTr="00ED13D2">
        <w:trPr>
          <w:trHeight w:val="3033"/>
        </w:trPr>
        <w:tc>
          <w:tcPr>
            <w:tcW w:w="4416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8FF74ED" w14:textId="4A62AB8E" w:rsidR="000728E8" w:rsidRPr="003650F7" w:rsidRDefault="00320BA4" w:rsidP="00366B83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3650F7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35D28B2B" wp14:editId="005B2578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-86360</wp:posOffset>
                  </wp:positionV>
                  <wp:extent cx="1460500" cy="1460500"/>
                  <wp:effectExtent l="0" t="0" r="6350" b="6350"/>
                  <wp:wrapSquare wrapText="bothSides"/>
                  <wp:docPr id="268321716" name="Picture 12" descr="12 hours - Free time and date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12 hours - Free time and date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83CF200" w14:textId="0109B90D" w:rsidR="000728E8" w:rsidRPr="003650F7" w:rsidRDefault="00E13D28" w:rsidP="000728E8">
            <w:pPr>
              <w:numPr>
                <w:ilvl w:val="0"/>
                <w:numId w:val="3"/>
              </w:numPr>
              <w:rPr>
                <w:rFonts w:ascii="Calibri" w:hAnsi="Calibri" w:cs="Calibri"/>
                <w:sz w:val="32"/>
                <w:szCs w:val="32"/>
              </w:rPr>
            </w:pPr>
            <w:r w:rsidRPr="003650F7">
              <w:rPr>
                <w:rFonts w:ascii="Calibri" w:hAnsi="Calibri" w:cs="Calibri"/>
                <w:sz w:val="32"/>
                <w:szCs w:val="32"/>
              </w:rPr>
              <w:t>Show that they’re able to work</w:t>
            </w:r>
            <w:r w:rsidR="000728E8" w:rsidRPr="003650F7">
              <w:rPr>
                <w:rFonts w:ascii="Calibri" w:hAnsi="Calibri" w:cs="Calibri"/>
                <w:sz w:val="32"/>
                <w:szCs w:val="32"/>
              </w:rPr>
              <w:t xml:space="preserve"> long hours.</w:t>
            </w:r>
          </w:p>
          <w:p w14:paraId="451CAA37" w14:textId="5BBA3D4E" w:rsidR="000728E8" w:rsidRPr="003650F7" w:rsidRDefault="00E13D28" w:rsidP="000728E8">
            <w:pPr>
              <w:numPr>
                <w:ilvl w:val="1"/>
                <w:numId w:val="3"/>
              </w:numPr>
              <w:rPr>
                <w:rFonts w:ascii="Calibri" w:hAnsi="Calibri" w:cs="Calibri"/>
                <w:sz w:val="32"/>
                <w:szCs w:val="32"/>
              </w:rPr>
            </w:pPr>
            <w:r w:rsidRPr="003650F7">
              <w:rPr>
                <w:rFonts w:ascii="Calibri" w:hAnsi="Calibri" w:cs="Calibri"/>
                <w:sz w:val="32"/>
                <w:szCs w:val="32"/>
              </w:rPr>
              <w:t>These are t</w:t>
            </w:r>
            <w:r w:rsidR="000728E8" w:rsidRPr="003650F7">
              <w:rPr>
                <w:rFonts w:ascii="Calibri" w:hAnsi="Calibri" w:cs="Calibri"/>
                <w:sz w:val="32"/>
                <w:szCs w:val="32"/>
              </w:rPr>
              <w:t xml:space="preserve">ypically 12-hour days, with a one-hour unpaid lunch break. </w:t>
            </w:r>
          </w:p>
          <w:p w14:paraId="2B359E69" w14:textId="77777777" w:rsidR="000728E8" w:rsidRPr="003650F7" w:rsidRDefault="000728E8" w:rsidP="00C14FC9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A50DF1" w:rsidRPr="003650F7" w14:paraId="521CF387" w14:textId="77777777" w:rsidTr="00ED13D2">
        <w:trPr>
          <w:trHeight w:val="2037"/>
        </w:trPr>
        <w:tc>
          <w:tcPr>
            <w:tcW w:w="4416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0AA3DA" w14:textId="2E8830C5" w:rsidR="000728E8" w:rsidRPr="003650F7" w:rsidRDefault="00A50DF1" w:rsidP="00366B83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3650F7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71552" behindDoc="0" locked="0" layoutInCell="1" allowOverlap="1" wp14:anchorId="098AB996" wp14:editId="17F55920">
                  <wp:simplePos x="0" y="0"/>
                  <wp:positionH relativeFrom="column">
                    <wp:posOffset>520065</wp:posOffset>
                  </wp:positionH>
                  <wp:positionV relativeFrom="paragraph">
                    <wp:posOffset>-2540</wp:posOffset>
                  </wp:positionV>
                  <wp:extent cx="1689100" cy="1689100"/>
                  <wp:effectExtent l="0" t="0" r="6350" b="6350"/>
                  <wp:wrapSquare wrapText="bothSides"/>
                  <wp:docPr id="1671008990" name="Picture 14" descr="Cinema, location, movie, pin, place icon - Download on Iconfin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inema, location, movie, pin, place icon - Download on Iconfin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168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29EB79C" w14:textId="77777777" w:rsidR="000728E8" w:rsidRPr="003650F7" w:rsidRDefault="000728E8" w:rsidP="000728E8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0DF6A255" w14:textId="790832EA" w:rsidR="000728E8" w:rsidRPr="003650F7" w:rsidRDefault="00E13D28" w:rsidP="000728E8">
            <w:pPr>
              <w:numPr>
                <w:ilvl w:val="0"/>
                <w:numId w:val="3"/>
              </w:numPr>
              <w:rPr>
                <w:rFonts w:ascii="Calibri" w:hAnsi="Calibri" w:cs="Calibri"/>
                <w:sz w:val="32"/>
                <w:szCs w:val="32"/>
              </w:rPr>
            </w:pPr>
            <w:r w:rsidRPr="003650F7">
              <w:rPr>
                <w:rFonts w:ascii="Calibri" w:hAnsi="Calibri" w:cs="Calibri"/>
                <w:sz w:val="32"/>
                <w:szCs w:val="32"/>
              </w:rPr>
              <w:t>Show they are happy</w:t>
            </w:r>
            <w:r w:rsidR="000728E8" w:rsidRPr="003650F7">
              <w:rPr>
                <w:rFonts w:ascii="Calibri" w:hAnsi="Calibri" w:cs="Calibri"/>
                <w:sz w:val="32"/>
                <w:szCs w:val="32"/>
              </w:rPr>
              <w:t xml:space="preserve"> to work on production, </w:t>
            </w:r>
            <w:r w:rsidRPr="003650F7">
              <w:rPr>
                <w:rFonts w:ascii="Calibri" w:hAnsi="Calibri" w:cs="Calibri"/>
                <w:sz w:val="32"/>
                <w:szCs w:val="32"/>
              </w:rPr>
              <w:t>either in a</w:t>
            </w:r>
            <w:r w:rsidR="000728E8" w:rsidRPr="003650F7">
              <w:rPr>
                <w:rFonts w:ascii="Calibri" w:hAnsi="Calibri" w:cs="Calibri"/>
                <w:sz w:val="32"/>
                <w:szCs w:val="32"/>
              </w:rPr>
              <w:t xml:space="preserve"> studio or on location within the UK. </w:t>
            </w:r>
          </w:p>
          <w:p w14:paraId="623CD0A3" w14:textId="77777777" w:rsidR="000728E8" w:rsidRPr="003650F7" w:rsidRDefault="000728E8" w:rsidP="00C14FC9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A50DF1" w:rsidRPr="003650F7" w14:paraId="4E0391D6" w14:textId="77777777" w:rsidTr="00ED13D2">
        <w:trPr>
          <w:trHeight w:val="2604"/>
        </w:trPr>
        <w:tc>
          <w:tcPr>
            <w:tcW w:w="4416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D54B3C" w14:textId="0B01DCFB" w:rsidR="000728E8" w:rsidRPr="003650F7" w:rsidRDefault="00A27667" w:rsidP="00366B83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3650F7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 wp14:anchorId="53067FEC" wp14:editId="76112B35">
                  <wp:simplePos x="0" y="0"/>
                  <wp:positionH relativeFrom="column">
                    <wp:posOffset>659765</wp:posOffset>
                  </wp:positionH>
                  <wp:positionV relativeFrom="paragraph">
                    <wp:posOffset>41275</wp:posOffset>
                  </wp:positionV>
                  <wp:extent cx="1466850" cy="1466850"/>
                  <wp:effectExtent l="0" t="0" r="0" b="0"/>
                  <wp:wrapSquare wrapText="bothSides"/>
                  <wp:docPr id="1067927027" name="Picture 5" descr="Location - Free signs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cation - Free signs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1DE4257" w14:textId="77777777" w:rsidR="000728E8" w:rsidRPr="003650F7" w:rsidRDefault="000728E8" w:rsidP="000728E8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76A3E7DB" w14:textId="33299B22" w:rsidR="000728E8" w:rsidRPr="003650F7" w:rsidRDefault="000728E8" w:rsidP="000728E8">
            <w:pPr>
              <w:numPr>
                <w:ilvl w:val="0"/>
                <w:numId w:val="3"/>
              </w:numPr>
              <w:rPr>
                <w:rFonts w:ascii="Calibri" w:hAnsi="Calibri" w:cs="Calibri"/>
                <w:sz w:val="32"/>
                <w:szCs w:val="32"/>
              </w:rPr>
            </w:pPr>
            <w:r w:rsidRPr="003650F7">
              <w:rPr>
                <w:rFonts w:ascii="Calibri" w:hAnsi="Calibri" w:cs="Calibri"/>
                <w:sz w:val="32"/>
                <w:szCs w:val="32"/>
              </w:rPr>
              <w:t xml:space="preserve">Be </w:t>
            </w:r>
            <w:r w:rsidR="00E13D28" w:rsidRPr="003650F7">
              <w:rPr>
                <w:rFonts w:ascii="Calibri" w:hAnsi="Calibri" w:cs="Calibri"/>
                <w:sz w:val="32"/>
                <w:szCs w:val="32"/>
              </w:rPr>
              <w:t>happy</w:t>
            </w:r>
            <w:r w:rsidRPr="003650F7">
              <w:rPr>
                <w:rFonts w:ascii="Calibri" w:hAnsi="Calibri" w:cs="Calibri"/>
                <w:sz w:val="32"/>
                <w:szCs w:val="32"/>
              </w:rPr>
              <w:t xml:space="preserve"> and able to </w:t>
            </w:r>
            <w:r w:rsidR="00E13D28" w:rsidRPr="003650F7">
              <w:rPr>
                <w:rFonts w:ascii="Calibri" w:hAnsi="Calibri" w:cs="Calibri"/>
                <w:sz w:val="32"/>
                <w:szCs w:val="32"/>
              </w:rPr>
              <w:t>move</w:t>
            </w:r>
            <w:r w:rsidRPr="003650F7">
              <w:rPr>
                <w:rFonts w:ascii="Calibri" w:hAnsi="Calibri" w:cs="Calibri"/>
                <w:sz w:val="32"/>
                <w:szCs w:val="32"/>
              </w:rPr>
              <w:t xml:space="preserve"> to:</w:t>
            </w:r>
          </w:p>
          <w:p w14:paraId="0902BE43" w14:textId="694DA895" w:rsidR="000728E8" w:rsidRPr="003650F7" w:rsidRDefault="00E13D28" w:rsidP="000728E8">
            <w:pPr>
              <w:numPr>
                <w:ilvl w:val="1"/>
                <w:numId w:val="3"/>
              </w:numPr>
              <w:rPr>
                <w:rFonts w:ascii="Calibri" w:hAnsi="Calibri" w:cs="Calibri"/>
                <w:sz w:val="32"/>
                <w:szCs w:val="32"/>
              </w:rPr>
            </w:pPr>
            <w:r w:rsidRPr="003650F7">
              <w:rPr>
                <w:rFonts w:ascii="Calibri" w:hAnsi="Calibri" w:cs="Calibri"/>
                <w:sz w:val="32"/>
                <w:szCs w:val="32"/>
              </w:rPr>
              <w:t>Near Leavesden</w:t>
            </w:r>
            <w:r w:rsidR="000728E8" w:rsidRPr="003650F7">
              <w:rPr>
                <w:rFonts w:ascii="Calibri" w:hAnsi="Calibri" w:cs="Calibri"/>
                <w:sz w:val="32"/>
                <w:szCs w:val="32"/>
              </w:rPr>
              <w:t xml:space="preserve"> for the four weeks of training</w:t>
            </w:r>
            <w:r w:rsidRPr="003650F7">
              <w:rPr>
                <w:rFonts w:ascii="Calibri" w:hAnsi="Calibri" w:cs="Calibri"/>
                <w:sz w:val="32"/>
                <w:szCs w:val="32"/>
              </w:rPr>
              <w:t xml:space="preserve"> in a classroom</w:t>
            </w:r>
          </w:p>
          <w:p w14:paraId="4949D400" w14:textId="5AE1CA5F" w:rsidR="000728E8" w:rsidRPr="003650F7" w:rsidRDefault="00E13D28" w:rsidP="000728E8">
            <w:pPr>
              <w:numPr>
                <w:ilvl w:val="1"/>
                <w:numId w:val="3"/>
              </w:numPr>
              <w:rPr>
                <w:rFonts w:ascii="Calibri" w:hAnsi="Calibri" w:cs="Calibri"/>
                <w:sz w:val="32"/>
                <w:szCs w:val="32"/>
              </w:rPr>
            </w:pPr>
            <w:r w:rsidRPr="003650F7">
              <w:rPr>
                <w:rFonts w:ascii="Calibri" w:hAnsi="Calibri" w:cs="Calibri"/>
                <w:sz w:val="32"/>
                <w:szCs w:val="32"/>
              </w:rPr>
              <w:t>A</w:t>
            </w:r>
            <w:r w:rsidR="000728E8" w:rsidRPr="003650F7">
              <w:rPr>
                <w:rFonts w:ascii="Calibri" w:hAnsi="Calibri" w:cs="Calibri"/>
                <w:sz w:val="32"/>
                <w:szCs w:val="32"/>
              </w:rPr>
              <w:t xml:space="preserve">nywhere </w:t>
            </w:r>
            <w:r w:rsidRPr="003650F7">
              <w:rPr>
                <w:rFonts w:ascii="Calibri" w:hAnsi="Calibri" w:cs="Calibri"/>
                <w:sz w:val="32"/>
                <w:szCs w:val="32"/>
              </w:rPr>
              <w:t>in</w:t>
            </w:r>
            <w:r w:rsidR="000728E8" w:rsidRPr="003650F7">
              <w:rPr>
                <w:rFonts w:ascii="Calibri" w:hAnsi="Calibri" w:cs="Calibri"/>
                <w:sz w:val="32"/>
                <w:szCs w:val="32"/>
              </w:rPr>
              <w:t xml:space="preserve"> the UK for the production placements. </w:t>
            </w:r>
          </w:p>
          <w:p w14:paraId="18B40A80" w14:textId="77777777" w:rsidR="000728E8" w:rsidRPr="003650F7" w:rsidRDefault="000728E8" w:rsidP="000728E8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A50DF1" w:rsidRPr="003650F7" w14:paraId="07E7E914" w14:textId="77777777" w:rsidTr="00ED13D2">
        <w:trPr>
          <w:trHeight w:val="2309"/>
        </w:trPr>
        <w:tc>
          <w:tcPr>
            <w:tcW w:w="4416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C8E1524" w14:textId="2D111BCE" w:rsidR="000728E8" w:rsidRPr="003650F7" w:rsidRDefault="00B72EAE" w:rsidP="00366B83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A7D8C">
              <w:rPr>
                <w:rFonts w:ascii="Calibri" w:hAnsi="Calibri" w:cs="Calibri"/>
                <w:noProof/>
                <w:sz w:val="32"/>
                <w:szCs w:val="32"/>
              </w:rPr>
              <w:drawing>
                <wp:anchor distT="0" distB="0" distL="114300" distR="114300" simplePos="0" relativeHeight="251683840" behindDoc="0" locked="0" layoutInCell="1" allowOverlap="1" wp14:anchorId="0464873B" wp14:editId="4F129BF1">
                  <wp:simplePos x="0" y="0"/>
                  <wp:positionH relativeFrom="column">
                    <wp:posOffset>596265</wp:posOffset>
                  </wp:positionH>
                  <wp:positionV relativeFrom="paragraph">
                    <wp:posOffset>7620</wp:posOffset>
                  </wp:positionV>
                  <wp:extent cx="1226820" cy="1226820"/>
                  <wp:effectExtent l="0" t="0" r="5080" b="5080"/>
                  <wp:wrapNone/>
                  <wp:docPr id="747131081" name="Picture 5" descr="February Month icon in SVG, PNG forma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ebruary Month icon in SVG, PNG forma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C9A6679" w14:textId="77777777" w:rsidR="000728E8" w:rsidRPr="003650F7" w:rsidRDefault="000728E8" w:rsidP="000728E8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3A5A0D65" w14:textId="638792DD" w:rsidR="000728E8" w:rsidRPr="003650F7" w:rsidRDefault="000728E8" w:rsidP="000728E8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3650F7">
              <w:rPr>
                <w:rFonts w:ascii="Calibri" w:hAnsi="Calibri" w:cs="Calibri"/>
                <w:sz w:val="32"/>
                <w:szCs w:val="32"/>
              </w:rPr>
              <w:t xml:space="preserve">Be available to </w:t>
            </w:r>
            <w:r w:rsidR="00473103" w:rsidRPr="003650F7">
              <w:rPr>
                <w:rFonts w:ascii="Calibri" w:hAnsi="Calibri" w:cs="Calibri"/>
                <w:sz w:val="32"/>
                <w:szCs w:val="32"/>
              </w:rPr>
              <w:t>start</w:t>
            </w:r>
            <w:r w:rsidRPr="003650F7">
              <w:rPr>
                <w:rFonts w:ascii="Calibri" w:hAnsi="Calibri" w:cs="Calibri"/>
                <w:sz w:val="32"/>
                <w:szCs w:val="32"/>
              </w:rPr>
              <w:t xml:space="preserve"> the programme from </w:t>
            </w:r>
            <w:r w:rsidRPr="003650F7">
              <w:rPr>
                <w:rFonts w:ascii="Calibri" w:hAnsi="Calibri" w:cs="Calibri"/>
                <w:b/>
                <w:bCs/>
                <w:sz w:val="32"/>
                <w:szCs w:val="32"/>
              </w:rPr>
              <w:t>Monday 2</w:t>
            </w:r>
            <w:r w:rsidR="00E13D28" w:rsidRPr="003650F7">
              <w:rPr>
                <w:rFonts w:ascii="Calibri" w:hAnsi="Calibri" w:cs="Calibri"/>
                <w:b/>
                <w:bCs/>
                <w:sz w:val="32"/>
                <w:szCs w:val="32"/>
              </w:rPr>
              <w:t>6</w:t>
            </w:r>
            <w:r w:rsidRPr="003650F7">
              <w:rPr>
                <w:rFonts w:ascii="Calibri" w:hAnsi="Calibri" w:cs="Calibri"/>
                <w:b/>
                <w:bCs/>
                <w:sz w:val="32"/>
                <w:szCs w:val="32"/>
                <w:vertAlign w:val="superscript"/>
              </w:rPr>
              <w:t>th</w:t>
            </w:r>
            <w:r w:rsidRPr="003650F7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r w:rsidR="00E13D28" w:rsidRPr="003650F7">
              <w:rPr>
                <w:rFonts w:ascii="Calibri" w:hAnsi="Calibri" w:cs="Calibri"/>
                <w:b/>
                <w:bCs/>
                <w:sz w:val="32"/>
                <w:szCs w:val="32"/>
              </w:rPr>
              <w:t>February</w:t>
            </w:r>
            <w:r w:rsidRPr="003650F7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202</w:t>
            </w:r>
            <w:r w:rsidR="00E13D28" w:rsidRPr="003650F7">
              <w:rPr>
                <w:rFonts w:ascii="Calibri" w:hAnsi="Calibri" w:cs="Calibri"/>
                <w:b/>
                <w:bCs/>
                <w:sz w:val="32"/>
                <w:szCs w:val="32"/>
              </w:rPr>
              <w:t>4</w:t>
            </w:r>
            <w:r w:rsidRPr="003650F7">
              <w:rPr>
                <w:rFonts w:ascii="Calibri" w:hAnsi="Calibri" w:cs="Calibri"/>
                <w:b/>
                <w:bCs/>
                <w:sz w:val="32"/>
                <w:szCs w:val="32"/>
              </w:rPr>
              <w:t>.</w:t>
            </w:r>
          </w:p>
          <w:p w14:paraId="71CE06CD" w14:textId="77777777" w:rsidR="000728E8" w:rsidRPr="003650F7" w:rsidRDefault="000728E8" w:rsidP="000728E8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14:paraId="7C53E34E" w14:textId="77777777" w:rsidR="00E13D28" w:rsidRPr="003650F7" w:rsidRDefault="00E13D28">
      <w:pPr>
        <w:rPr>
          <w:rFonts w:ascii="Calibri" w:hAnsi="Calibri" w:cs="Calibri"/>
          <w:sz w:val="32"/>
          <w:szCs w:val="32"/>
        </w:rPr>
      </w:pPr>
      <w:r w:rsidRPr="003650F7">
        <w:rPr>
          <w:rFonts w:ascii="Calibri" w:hAnsi="Calibri" w:cs="Calibri"/>
          <w:sz w:val="32"/>
          <w:szCs w:val="32"/>
        </w:rPr>
        <w:br w:type="page"/>
      </w:r>
    </w:p>
    <w:tbl>
      <w:tblPr>
        <w:tblStyle w:val="TableGrid"/>
        <w:tblpPr w:leftFromText="180" w:rightFromText="180" w:vertAnchor="page" w:horzAnchor="margin" w:tblpXSpec="center" w:tblpY="2361"/>
        <w:tblW w:w="10000" w:type="dxa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36" w:space="0" w:color="000000" w:themeColor="text1"/>
          <w:insideV w:val="single" w:sz="36" w:space="0" w:color="009999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416"/>
        <w:gridCol w:w="5584"/>
      </w:tblGrid>
      <w:tr w:rsidR="00B345D1" w:rsidRPr="003650F7" w14:paraId="7642C4A7" w14:textId="77777777" w:rsidTr="00470FA5">
        <w:trPr>
          <w:trHeight w:val="481"/>
        </w:trPr>
        <w:tc>
          <w:tcPr>
            <w:tcW w:w="10000" w:type="dxa"/>
            <w:gridSpan w:val="2"/>
            <w:shd w:val="clear" w:color="auto" w:fill="D9D9D9" w:themeFill="background1" w:themeFillShade="D9"/>
            <w:vAlign w:val="center"/>
          </w:tcPr>
          <w:p w14:paraId="67021D59" w14:textId="631A203E" w:rsidR="00B345D1" w:rsidRPr="003650F7" w:rsidRDefault="00B345D1" w:rsidP="00CB2C36">
            <w:p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</w:p>
          <w:p w14:paraId="572CD186" w14:textId="27151C26" w:rsidR="00B345D1" w:rsidRPr="003650F7" w:rsidRDefault="00B345D1" w:rsidP="00B345D1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3650F7">
              <w:rPr>
                <w:rFonts w:ascii="Calibri" w:hAnsi="Calibri" w:cs="Calibri"/>
                <w:b/>
                <w:bCs/>
                <w:sz w:val="32"/>
                <w:szCs w:val="32"/>
              </w:rPr>
              <w:t>Personal Attributes and Qualities</w:t>
            </w:r>
          </w:p>
          <w:p w14:paraId="377A9F6C" w14:textId="77777777" w:rsidR="00B345D1" w:rsidRPr="003650F7" w:rsidRDefault="00B345D1" w:rsidP="0011235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962E9A" w:rsidRPr="003650F7" w14:paraId="1419EFE1" w14:textId="77777777" w:rsidTr="00470FA5">
        <w:trPr>
          <w:trHeight w:val="3033"/>
        </w:trPr>
        <w:tc>
          <w:tcPr>
            <w:tcW w:w="4416" w:type="dxa"/>
            <w:tcBorders>
              <w:right w:val="single" w:sz="36" w:space="0" w:color="000000"/>
            </w:tcBorders>
            <w:shd w:val="clear" w:color="auto" w:fill="D9D9D9" w:themeFill="background1" w:themeFillShade="D9"/>
            <w:vAlign w:val="center"/>
          </w:tcPr>
          <w:p w14:paraId="57F276A2" w14:textId="1BCA9E0D" w:rsidR="0011235A" w:rsidRPr="003650F7" w:rsidRDefault="00962E9A" w:rsidP="00366B83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3650F7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72576" behindDoc="0" locked="0" layoutInCell="1" allowOverlap="1" wp14:anchorId="20452232" wp14:editId="2429E3B4">
                  <wp:simplePos x="0" y="0"/>
                  <wp:positionH relativeFrom="column">
                    <wp:posOffset>520065</wp:posOffset>
                  </wp:positionH>
                  <wp:positionV relativeFrom="paragraph">
                    <wp:posOffset>-13335</wp:posOffset>
                  </wp:positionV>
                  <wp:extent cx="1390650" cy="1390650"/>
                  <wp:effectExtent l="0" t="0" r="0" b="0"/>
                  <wp:wrapSquare wrapText="bothSides"/>
                  <wp:docPr id="841272354" name="Picture 15" descr="Teamwork Basic Miscellany Linea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Teamwork Basic Miscellany Lineal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tcBorders>
              <w:left w:val="single" w:sz="36" w:space="0" w:color="000000"/>
            </w:tcBorders>
            <w:shd w:val="clear" w:color="auto" w:fill="D9D9D9" w:themeFill="background1" w:themeFillShade="D9"/>
            <w:vAlign w:val="center"/>
          </w:tcPr>
          <w:p w14:paraId="63E9ACD6" w14:textId="4A96EF1E" w:rsidR="0011235A" w:rsidRPr="003650F7" w:rsidRDefault="0011235A" w:rsidP="0011235A">
            <w:p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</w:p>
          <w:p w14:paraId="169879CB" w14:textId="400E09A0" w:rsidR="0011235A" w:rsidRPr="003650F7" w:rsidRDefault="0011235A" w:rsidP="0011235A">
            <w:pPr>
              <w:numPr>
                <w:ilvl w:val="0"/>
                <w:numId w:val="2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3650F7">
              <w:rPr>
                <w:rFonts w:ascii="Calibri" w:hAnsi="Calibri" w:cs="Calibri"/>
                <w:sz w:val="32"/>
                <w:szCs w:val="32"/>
              </w:rPr>
              <w:t>Be self-motivated</w:t>
            </w:r>
            <w:r w:rsidR="0069374A">
              <w:rPr>
                <w:rFonts w:ascii="Calibri" w:hAnsi="Calibri" w:cs="Calibri"/>
                <w:sz w:val="32"/>
                <w:szCs w:val="32"/>
              </w:rPr>
              <w:t xml:space="preserve"> and a team player</w:t>
            </w:r>
          </w:p>
          <w:p w14:paraId="7285115F" w14:textId="309F8119" w:rsidR="0011235A" w:rsidRPr="003650F7" w:rsidRDefault="0011235A" w:rsidP="0011235A">
            <w:pPr>
              <w:numPr>
                <w:ilvl w:val="1"/>
                <w:numId w:val="2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3650F7">
              <w:rPr>
                <w:rFonts w:ascii="Calibri" w:hAnsi="Calibri" w:cs="Calibri"/>
                <w:sz w:val="32"/>
                <w:szCs w:val="32"/>
              </w:rPr>
              <w:t>Be able to follow instruction</w:t>
            </w:r>
            <w:r w:rsidR="00E13D28" w:rsidRPr="003650F7">
              <w:rPr>
                <w:rFonts w:ascii="Calibri" w:hAnsi="Calibri" w:cs="Calibri"/>
                <w:sz w:val="32"/>
                <w:szCs w:val="32"/>
              </w:rPr>
              <w:t>s.</w:t>
            </w:r>
          </w:p>
          <w:p w14:paraId="0BBE06DC" w14:textId="77777777" w:rsidR="0011235A" w:rsidRPr="003650F7" w:rsidRDefault="0011235A" w:rsidP="00CB2C36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962E9A" w:rsidRPr="003650F7" w14:paraId="2206FBD0" w14:textId="77777777" w:rsidTr="00470FA5">
        <w:trPr>
          <w:trHeight w:val="3033"/>
        </w:trPr>
        <w:tc>
          <w:tcPr>
            <w:tcW w:w="4416" w:type="dxa"/>
            <w:tcBorders>
              <w:right w:val="single" w:sz="36" w:space="0" w:color="000000"/>
            </w:tcBorders>
            <w:shd w:val="clear" w:color="auto" w:fill="D9D9D9" w:themeFill="background1" w:themeFillShade="D9"/>
            <w:vAlign w:val="center"/>
          </w:tcPr>
          <w:p w14:paraId="1EFBED07" w14:textId="4F458102" w:rsidR="00CB2C36" w:rsidRPr="003650F7" w:rsidRDefault="003D032E" w:rsidP="00366B83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3650F7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73600" behindDoc="0" locked="0" layoutInCell="1" allowOverlap="1" wp14:anchorId="7F32A910" wp14:editId="3DF8BB31">
                  <wp:simplePos x="0" y="0"/>
                  <wp:positionH relativeFrom="column">
                    <wp:posOffset>570865</wp:posOffset>
                  </wp:positionH>
                  <wp:positionV relativeFrom="paragraph">
                    <wp:posOffset>-108585</wp:posOffset>
                  </wp:positionV>
                  <wp:extent cx="1517650" cy="1517650"/>
                  <wp:effectExtent l="0" t="0" r="6350" b="6350"/>
                  <wp:wrapSquare wrapText="bothSides"/>
                  <wp:docPr id="875348830" name="Picture 16" descr="equality Icon - Free PNG &amp; SVG 27531 -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equality Icon - Free PNG &amp; SVG 27531 -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1A50" w:rsidRPr="003650F7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584" w:type="dxa"/>
            <w:tcBorders>
              <w:left w:val="single" w:sz="36" w:space="0" w:color="000000"/>
            </w:tcBorders>
            <w:shd w:val="clear" w:color="auto" w:fill="D9D9D9" w:themeFill="background1" w:themeFillShade="D9"/>
            <w:vAlign w:val="center"/>
          </w:tcPr>
          <w:p w14:paraId="31BE195C" w14:textId="77777777" w:rsidR="00E13D28" w:rsidRPr="003650F7" w:rsidRDefault="00CB2C36" w:rsidP="00ED590C">
            <w:pPr>
              <w:numPr>
                <w:ilvl w:val="0"/>
                <w:numId w:val="2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3650F7">
              <w:rPr>
                <w:rFonts w:ascii="Calibri" w:hAnsi="Calibri" w:cs="Calibri"/>
                <w:sz w:val="32"/>
                <w:szCs w:val="32"/>
              </w:rPr>
              <w:t xml:space="preserve">Be </w:t>
            </w:r>
            <w:r w:rsidR="00E13D28" w:rsidRPr="003650F7">
              <w:rPr>
                <w:rFonts w:ascii="Calibri" w:hAnsi="Calibri" w:cs="Calibri"/>
                <w:sz w:val="32"/>
                <w:szCs w:val="32"/>
              </w:rPr>
              <w:t>able to</w:t>
            </w:r>
            <w:r w:rsidRPr="003650F7">
              <w:rPr>
                <w:rFonts w:ascii="Calibri" w:hAnsi="Calibri" w:cs="Calibri"/>
                <w:sz w:val="32"/>
                <w:szCs w:val="32"/>
              </w:rPr>
              <w:t xml:space="preserve"> work positively with a wide range of people</w:t>
            </w:r>
            <w:r w:rsidR="00E13D28" w:rsidRPr="003650F7">
              <w:rPr>
                <w:rFonts w:ascii="Calibri" w:hAnsi="Calibri" w:cs="Calibri"/>
                <w:sz w:val="32"/>
                <w:szCs w:val="32"/>
              </w:rPr>
              <w:t>.</w:t>
            </w:r>
          </w:p>
          <w:p w14:paraId="41C0F1BF" w14:textId="436E8BFB" w:rsidR="00CB2C36" w:rsidRPr="003650F7" w:rsidRDefault="00E13D28" w:rsidP="00E13D28">
            <w:pPr>
              <w:numPr>
                <w:ilvl w:val="1"/>
                <w:numId w:val="2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3650F7">
              <w:rPr>
                <w:rFonts w:ascii="Calibri" w:hAnsi="Calibri" w:cs="Calibri"/>
                <w:sz w:val="32"/>
                <w:szCs w:val="32"/>
              </w:rPr>
              <w:t>That includes the most senior and most junior members of production.</w:t>
            </w:r>
          </w:p>
        </w:tc>
      </w:tr>
      <w:tr w:rsidR="00962E9A" w:rsidRPr="003650F7" w14:paraId="0C973695" w14:textId="77777777" w:rsidTr="00470FA5">
        <w:trPr>
          <w:trHeight w:val="3033"/>
        </w:trPr>
        <w:tc>
          <w:tcPr>
            <w:tcW w:w="4416" w:type="dxa"/>
            <w:tcBorders>
              <w:right w:val="single" w:sz="36" w:space="0" w:color="000000"/>
            </w:tcBorders>
            <w:shd w:val="clear" w:color="auto" w:fill="D9D9D9" w:themeFill="background1" w:themeFillShade="D9"/>
            <w:vAlign w:val="center"/>
          </w:tcPr>
          <w:p w14:paraId="7D581546" w14:textId="0C4B9C08" w:rsidR="00CB2C36" w:rsidRPr="003650F7" w:rsidRDefault="00517B22" w:rsidP="00366B83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3650F7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74624" behindDoc="0" locked="0" layoutInCell="1" allowOverlap="1" wp14:anchorId="178DD697" wp14:editId="75942314">
                  <wp:simplePos x="0" y="0"/>
                  <wp:positionH relativeFrom="column">
                    <wp:posOffset>697865</wp:posOffset>
                  </wp:positionH>
                  <wp:positionV relativeFrom="paragraph">
                    <wp:posOffset>-95885</wp:posOffset>
                  </wp:positionV>
                  <wp:extent cx="1305560" cy="1327150"/>
                  <wp:effectExtent l="0" t="0" r="8890" b="6350"/>
                  <wp:wrapSquare wrapText="bothSides"/>
                  <wp:docPr id="1198017301" name="Picture 17" descr="Pending icon PNG and SVG Vect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Pending icon PNG and SVG Vect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56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tcBorders>
              <w:left w:val="single" w:sz="36" w:space="0" w:color="000000"/>
            </w:tcBorders>
            <w:shd w:val="clear" w:color="auto" w:fill="D9D9D9" w:themeFill="background1" w:themeFillShade="D9"/>
            <w:vAlign w:val="center"/>
          </w:tcPr>
          <w:p w14:paraId="0DCDD130" w14:textId="77777777" w:rsidR="00CB2C36" w:rsidRPr="003650F7" w:rsidRDefault="00E13D28" w:rsidP="00ED590C">
            <w:pPr>
              <w:numPr>
                <w:ilvl w:val="0"/>
                <w:numId w:val="2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3650F7">
              <w:rPr>
                <w:rFonts w:ascii="Calibri" w:hAnsi="Calibri" w:cs="Calibri"/>
                <w:sz w:val="32"/>
                <w:szCs w:val="32"/>
              </w:rPr>
              <w:t>Have the</w:t>
            </w:r>
            <w:r w:rsidR="00CB2C36" w:rsidRPr="003650F7">
              <w:rPr>
                <w:rFonts w:ascii="Calibri" w:hAnsi="Calibri" w:cs="Calibri"/>
                <w:sz w:val="32"/>
                <w:szCs w:val="32"/>
              </w:rPr>
              <w:t xml:space="preserve"> energy to cope with long working days</w:t>
            </w:r>
            <w:r w:rsidRPr="003650F7">
              <w:rPr>
                <w:rFonts w:ascii="Calibri" w:hAnsi="Calibri" w:cs="Calibri"/>
                <w:sz w:val="32"/>
                <w:szCs w:val="32"/>
              </w:rPr>
              <w:t>.</w:t>
            </w:r>
          </w:p>
          <w:p w14:paraId="37352347" w14:textId="2F47FBA3" w:rsidR="00E13D28" w:rsidRPr="003650F7" w:rsidRDefault="00E13D28" w:rsidP="00ED590C">
            <w:pPr>
              <w:numPr>
                <w:ilvl w:val="0"/>
                <w:numId w:val="2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3650F7">
              <w:rPr>
                <w:rFonts w:ascii="Calibri" w:hAnsi="Calibri" w:cs="Calibri"/>
                <w:sz w:val="32"/>
                <w:szCs w:val="32"/>
              </w:rPr>
              <w:t>Be able to work in an intense environment.</w:t>
            </w:r>
          </w:p>
        </w:tc>
      </w:tr>
      <w:tr w:rsidR="00A50DF1" w:rsidRPr="003650F7" w14:paraId="5283324A" w14:textId="77777777" w:rsidTr="00470FA5">
        <w:trPr>
          <w:trHeight w:val="2026"/>
        </w:trPr>
        <w:tc>
          <w:tcPr>
            <w:tcW w:w="4416" w:type="dxa"/>
            <w:tcBorders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585F80A" w14:textId="44A8F82A" w:rsidR="00CB2C36" w:rsidRPr="003650F7" w:rsidRDefault="00436776" w:rsidP="00366B83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3650F7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3870879A" wp14:editId="0BFBC61C">
                  <wp:simplePos x="0" y="0"/>
                  <wp:positionH relativeFrom="column">
                    <wp:posOffset>780415</wp:posOffset>
                  </wp:positionH>
                  <wp:positionV relativeFrom="paragraph">
                    <wp:posOffset>486410</wp:posOffset>
                  </wp:positionV>
                  <wp:extent cx="1111250" cy="1111250"/>
                  <wp:effectExtent l="0" t="0" r="0" b="0"/>
                  <wp:wrapSquare wrapText="bothSides"/>
                  <wp:docPr id="1753811533" name="Picture 19" descr="User Icon Icons - Free SVG &amp; PNG User Icon Images -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User Icon Icons - Free SVG &amp; PNG User Icon Images -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0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5645" w:rsidRPr="003650F7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 wp14:anchorId="70F0D6FF" wp14:editId="093C9136">
                  <wp:simplePos x="0" y="0"/>
                  <wp:positionH relativeFrom="column">
                    <wp:posOffset>647065</wp:posOffset>
                  </wp:positionH>
                  <wp:positionV relativeFrom="paragraph">
                    <wp:posOffset>-581660</wp:posOffset>
                  </wp:positionV>
                  <wp:extent cx="1530350" cy="527050"/>
                  <wp:effectExtent l="0" t="0" r="0" b="0"/>
                  <wp:wrapSquare wrapText="bothSides"/>
                  <wp:docPr id="1176273694" name="Picture 18" descr="5 Stars Icons - Free SVG &amp; PNG 5 Stars Images -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5 Stars Icons - Free SVG &amp; PNG 5 Stars Images - Noun Projec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535" b="34025"/>
                          <a:stretch/>
                        </pic:blipFill>
                        <pic:spPr bwMode="auto">
                          <a:xfrm>
                            <a:off x="0" y="0"/>
                            <a:ext cx="153035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tcBorders>
              <w:lef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F8954B2" w14:textId="5328C781" w:rsidR="00CB2C36" w:rsidRPr="003650F7" w:rsidRDefault="006C3B2E" w:rsidP="00ED590C">
            <w:pPr>
              <w:numPr>
                <w:ilvl w:val="0"/>
                <w:numId w:val="2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3650F7">
              <w:rPr>
                <w:rFonts w:ascii="Calibri" w:hAnsi="Calibri" w:cs="Calibri"/>
                <w:sz w:val="32"/>
                <w:szCs w:val="32"/>
              </w:rPr>
              <w:t xml:space="preserve">Always </w:t>
            </w:r>
            <w:r w:rsidR="00E13D28" w:rsidRPr="003650F7">
              <w:rPr>
                <w:rFonts w:ascii="Calibri" w:hAnsi="Calibri" w:cs="Calibri"/>
                <w:sz w:val="32"/>
                <w:szCs w:val="32"/>
              </w:rPr>
              <w:t xml:space="preserve">have excellent </w:t>
            </w:r>
            <w:r w:rsidRPr="003650F7">
              <w:rPr>
                <w:rFonts w:ascii="Calibri" w:hAnsi="Calibri" w:cs="Calibri"/>
                <w:sz w:val="32"/>
                <w:szCs w:val="32"/>
              </w:rPr>
              <w:t>professional ethics</w:t>
            </w:r>
            <w:r w:rsidR="00CB2C36" w:rsidRPr="003650F7">
              <w:rPr>
                <w:rFonts w:ascii="Calibri" w:hAnsi="Calibri" w:cs="Calibri"/>
                <w:sz w:val="32"/>
                <w:szCs w:val="32"/>
              </w:rPr>
              <w:t xml:space="preserve">. </w:t>
            </w:r>
          </w:p>
        </w:tc>
      </w:tr>
      <w:tr w:rsidR="00962E9A" w:rsidRPr="003650F7" w14:paraId="0EED89CE" w14:textId="77777777" w:rsidTr="00470FA5">
        <w:trPr>
          <w:trHeight w:val="3033"/>
        </w:trPr>
        <w:tc>
          <w:tcPr>
            <w:tcW w:w="4416" w:type="dxa"/>
            <w:tcBorders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E246919" w14:textId="16941124" w:rsidR="00772A8B" w:rsidRPr="003650F7" w:rsidRDefault="007C6406" w:rsidP="00366B83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3650F7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18BA7103" wp14:editId="25DC2696">
                  <wp:simplePos x="0" y="0"/>
                  <wp:positionH relativeFrom="column">
                    <wp:posOffset>539115</wp:posOffset>
                  </wp:positionH>
                  <wp:positionV relativeFrom="paragraph">
                    <wp:posOffset>113665</wp:posOffset>
                  </wp:positionV>
                  <wp:extent cx="1676400" cy="1676400"/>
                  <wp:effectExtent l="0" t="0" r="0" b="0"/>
                  <wp:wrapSquare wrapText="bothSides"/>
                  <wp:docPr id="1365422541" name="Picture 2" descr="Two Careers Every Smart College Student Should Know Ab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wo Careers Every Smart College Student Should Know Ab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tcBorders>
              <w:lef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25200F" w14:textId="77777777" w:rsidR="006C3B2E" w:rsidRPr="003650F7" w:rsidRDefault="006C3B2E" w:rsidP="006C3B2E">
            <w:pPr>
              <w:spacing w:after="160" w:line="259" w:lineRule="auto"/>
              <w:ind w:left="720"/>
              <w:rPr>
                <w:rFonts w:ascii="Calibri" w:hAnsi="Calibri" w:cs="Calibri"/>
                <w:sz w:val="32"/>
                <w:szCs w:val="32"/>
              </w:rPr>
            </w:pPr>
          </w:p>
          <w:p w14:paraId="042831C7" w14:textId="0C01350E" w:rsidR="00772A8B" w:rsidRPr="003650F7" w:rsidRDefault="00772A8B" w:rsidP="00772A8B">
            <w:pPr>
              <w:numPr>
                <w:ilvl w:val="0"/>
                <w:numId w:val="2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3650F7">
              <w:rPr>
                <w:rFonts w:ascii="Calibri" w:hAnsi="Calibri" w:cs="Calibri"/>
                <w:sz w:val="32"/>
                <w:szCs w:val="32"/>
              </w:rPr>
              <w:t xml:space="preserve">Be </w:t>
            </w:r>
            <w:r w:rsidR="00E13D28" w:rsidRPr="003650F7">
              <w:rPr>
                <w:rFonts w:ascii="Calibri" w:hAnsi="Calibri" w:cs="Calibri"/>
                <w:sz w:val="32"/>
                <w:szCs w:val="32"/>
              </w:rPr>
              <w:t>able to</w:t>
            </w:r>
            <w:r w:rsidRPr="003650F7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E13D28" w:rsidRPr="003650F7">
              <w:rPr>
                <w:rFonts w:ascii="Calibri" w:hAnsi="Calibri" w:cs="Calibri"/>
                <w:sz w:val="32"/>
                <w:szCs w:val="32"/>
              </w:rPr>
              <w:t>manage</w:t>
            </w:r>
            <w:r w:rsidRPr="003650F7">
              <w:rPr>
                <w:rFonts w:ascii="Calibri" w:hAnsi="Calibri" w:cs="Calibri"/>
                <w:sz w:val="32"/>
                <w:szCs w:val="32"/>
              </w:rPr>
              <w:t xml:space="preserve"> their own learning on the </w:t>
            </w:r>
            <w:r w:rsidR="00E13D28" w:rsidRPr="003650F7">
              <w:rPr>
                <w:rFonts w:ascii="Calibri" w:hAnsi="Calibri" w:cs="Calibri"/>
                <w:sz w:val="32"/>
                <w:szCs w:val="32"/>
              </w:rPr>
              <w:t xml:space="preserve">training </w:t>
            </w:r>
            <w:r w:rsidRPr="003650F7">
              <w:rPr>
                <w:rFonts w:ascii="Calibri" w:hAnsi="Calibri" w:cs="Calibri"/>
                <w:sz w:val="32"/>
                <w:szCs w:val="32"/>
              </w:rPr>
              <w:t>programme.</w:t>
            </w:r>
          </w:p>
          <w:p w14:paraId="35E0DF91" w14:textId="1C677AA6" w:rsidR="00772A8B" w:rsidRPr="003650F7" w:rsidRDefault="00E13D28" w:rsidP="00ED590C">
            <w:pPr>
              <w:numPr>
                <w:ilvl w:val="1"/>
                <w:numId w:val="2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3650F7">
              <w:rPr>
                <w:rFonts w:ascii="Calibri" w:hAnsi="Calibri" w:cs="Calibri"/>
                <w:sz w:val="32"/>
                <w:szCs w:val="32"/>
              </w:rPr>
              <w:t>Be able to make</w:t>
            </w:r>
            <w:r w:rsidR="00772A8B" w:rsidRPr="003650F7">
              <w:rPr>
                <w:rFonts w:ascii="Calibri" w:hAnsi="Calibri" w:cs="Calibri"/>
                <w:sz w:val="32"/>
                <w:szCs w:val="32"/>
              </w:rPr>
              <w:t xml:space="preserve"> the most of all opportunities</w:t>
            </w:r>
            <w:r w:rsidRPr="003650F7">
              <w:rPr>
                <w:rFonts w:ascii="Calibri" w:hAnsi="Calibri" w:cs="Calibri"/>
                <w:sz w:val="32"/>
                <w:szCs w:val="32"/>
              </w:rPr>
              <w:t xml:space="preserve"> to learn more and improve</w:t>
            </w:r>
            <w:r w:rsidR="00772A8B" w:rsidRPr="003650F7">
              <w:rPr>
                <w:rFonts w:ascii="Calibri" w:hAnsi="Calibri" w:cs="Calibri"/>
                <w:sz w:val="32"/>
                <w:szCs w:val="32"/>
              </w:rPr>
              <w:t xml:space="preserve">. </w:t>
            </w:r>
          </w:p>
        </w:tc>
      </w:tr>
      <w:tr w:rsidR="00962E9A" w:rsidRPr="003650F7" w14:paraId="6CC8E84D" w14:textId="77777777" w:rsidTr="00470FA5">
        <w:trPr>
          <w:trHeight w:val="3033"/>
        </w:trPr>
        <w:tc>
          <w:tcPr>
            <w:tcW w:w="4416" w:type="dxa"/>
            <w:tcBorders>
              <w:righ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2747CC7" w14:textId="66426823" w:rsidR="00772A8B" w:rsidRPr="003650F7" w:rsidRDefault="00451129" w:rsidP="00366B83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3650F7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77696" behindDoc="0" locked="0" layoutInCell="1" allowOverlap="1" wp14:anchorId="731C1681" wp14:editId="495D4D49">
                  <wp:simplePos x="0" y="0"/>
                  <wp:positionH relativeFrom="column">
                    <wp:posOffset>704215</wp:posOffset>
                  </wp:positionH>
                  <wp:positionV relativeFrom="paragraph">
                    <wp:posOffset>-64135</wp:posOffset>
                  </wp:positionV>
                  <wp:extent cx="1219200" cy="1219200"/>
                  <wp:effectExtent l="0" t="0" r="0" b="0"/>
                  <wp:wrapSquare wrapText="bothSides"/>
                  <wp:docPr id="1459384677" name="Picture 20" descr="Movie Clapper Icons - Free SVG &amp; PNG Movie Clapper Images -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Movie Clapper Icons - Free SVG &amp; PNG Movie Clapper Images -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4" w:type="dxa"/>
            <w:tcBorders>
              <w:left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1EF3318" w14:textId="0A3623CD" w:rsidR="00772A8B" w:rsidRPr="003650F7" w:rsidRDefault="00E13D28" w:rsidP="00772A8B">
            <w:pPr>
              <w:numPr>
                <w:ilvl w:val="0"/>
                <w:numId w:val="2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3650F7">
              <w:rPr>
                <w:rFonts w:ascii="Calibri" w:hAnsi="Calibri" w:cs="Calibri"/>
                <w:sz w:val="32"/>
                <w:szCs w:val="32"/>
              </w:rPr>
              <w:t>Want</w:t>
            </w:r>
            <w:r w:rsidR="00772A8B" w:rsidRPr="003650F7">
              <w:rPr>
                <w:rFonts w:ascii="Calibri" w:hAnsi="Calibri" w:cs="Calibri"/>
                <w:sz w:val="32"/>
                <w:szCs w:val="32"/>
              </w:rPr>
              <w:t xml:space="preserve"> to work </w:t>
            </w:r>
            <w:r w:rsidRPr="003650F7">
              <w:rPr>
                <w:rFonts w:ascii="Calibri" w:hAnsi="Calibri" w:cs="Calibri"/>
                <w:sz w:val="32"/>
                <w:szCs w:val="32"/>
              </w:rPr>
              <w:t>in</w:t>
            </w:r>
            <w:r w:rsidR="00772A8B" w:rsidRPr="003650F7">
              <w:rPr>
                <w:rFonts w:ascii="Calibri" w:hAnsi="Calibri" w:cs="Calibri"/>
                <w:sz w:val="32"/>
                <w:szCs w:val="32"/>
              </w:rPr>
              <w:t xml:space="preserve"> film or TV production</w:t>
            </w:r>
            <w:r w:rsidRPr="003650F7">
              <w:rPr>
                <w:rFonts w:ascii="Calibri" w:hAnsi="Calibri" w:cs="Calibri"/>
                <w:sz w:val="32"/>
                <w:szCs w:val="32"/>
              </w:rPr>
              <w:t xml:space="preserve"> in a junior accountant role</w:t>
            </w:r>
            <w:r w:rsidR="00772A8B" w:rsidRPr="003650F7">
              <w:rPr>
                <w:rFonts w:ascii="Calibri" w:hAnsi="Calibri" w:cs="Calibri"/>
                <w:sz w:val="32"/>
                <w:szCs w:val="32"/>
              </w:rPr>
              <w:t>.</w:t>
            </w:r>
          </w:p>
          <w:p w14:paraId="39E3A1F4" w14:textId="29E96013" w:rsidR="00772A8B" w:rsidRPr="003650F7" w:rsidRDefault="00772A8B" w:rsidP="00ED590C">
            <w:pPr>
              <w:numPr>
                <w:ilvl w:val="1"/>
                <w:numId w:val="2"/>
              </w:numPr>
              <w:spacing w:after="160" w:line="259" w:lineRule="auto"/>
              <w:rPr>
                <w:rFonts w:ascii="Calibri" w:hAnsi="Calibri" w:cs="Calibri"/>
                <w:sz w:val="32"/>
                <w:szCs w:val="32"/>
              </w:rPr>
            </w:pPr>
            <w:r w:rsidRPr="003650F7">
              <w:rPr>
                <w:rFonts w:ascii="Calibri" w:hAnsi="Calibri" w:cs="Calibri"/>
                <w:sz w:val="32"/>
                <w:szCs w:val="32"/>
              </w:rPr>
              <w:t xml:space="preserve">Be committed to </w:t>
            </w:r>
            <w:r w:rsidR="00E13D28" w:rsidRPr="003650F7">
              <w:rPr>
                <w:rFonts w:ascii="Calibri" w:hAnsi="Calibri" w:cs="Calibri"/>
                <w:sz w:val="32"/>
                <w:szCs w:val="32"/>
              </w:rPr>
              <w:t>working in the TV and film industry in</w:t>
            </w:r>
            <w:r w:rsidRPr="003650F7">
              <w:rPr>
                <w:rFonts w:ascii="Calibri" w:hAnsi="Calibri" w:cs="Calibri"/>
                <w:sz w:val="32"/>
                <w:szCs w:val="32"/>
              </w:rPr>
              <w:t xml:space="preserve"> an accounting </w:t>
            </w:r>
            <w:r w:rsidR="00E13D28" w:rsidRPr="003650F7">
              <w:rPr>
                <w:rFonts w:ascii="Calibri" w:hAnsi="Calibri" w:cs="Calibri"/>
                <w:sz w:val="32"/>
                <w:szCs w:val="32"/>
              </w:rPr>
              <w:t>role</w:t>
            </w:r>
            <w:r w:rsidRPr="003650F7">
              <w:rPr>
                <w:rFonts w:ascii="Calibri" w:hAnsi="Calibri" w:cs="Calibri"/>
                <w:sz w:val="32"/>
                <w:szCs w:val="32"/>
              </w:rPr>
              <w:t xml:space="preserve">. </w:t>
            </w:r>
          </w:p>
        </w:tc>
      </w:tr>
    </w:tbl>
    <w:p w14:paraId="00F6340E" w14:textId="77777777" w:rsidR="001E2A8A" w:rsidRPr="003650F7" w:rsidRDefault="001E2A8A" w:rsidP="001E2A8A">
      <w:pPr>
        <w:rPr>
          <w:rFonts w:ascii="Calibri" w:hAnsi="Calibri" w:cs="Calibri"/>
          <w:b/>
          <w:bCs/>
          <w:sz w:val="32"/>
          <w:szCs w:val="32"/>
        </w:rPr>
      </w:pPr>
    </w:p>
    <w:p w14:paraId="0037AB9F" w14:textId="77777777" w:rsidR="001E2A8A" w:rsidRPr="003650F7" w:rsidRDefault="001E2A8A" w:rsidP="001E2A8A">
      <w:pPr>
        <w:rPr>
          <w:rFonts w:ascii="Calibri" w:hAnsi="Calibri" w:cs="Calibri"/>
          <w:b/>
          <w:bCs/>
          <w:sz w:val="32"/>
          <w:szCs w:val="32"/>
        </w:rPr>
      </w:pPr>
    </w:p>
    <w:p w14:paraId="76928ED8" w14:textId="77777777" w:rsidR="001E2A8A" w:rsidRPr="003650F7" w:rsidRDefault="001E2A8A" w:rsidP="001E2A8A">
      <w:pPr>
        <w:rPr>
          <w:rFonts w:ascii="Calibri" w:hAnsi="Calibri" w:cs="Calibri"/>
          <w:sz w:val="32"/>
          <w:szCs w:val="32"/>
        </w:rPr>
      </w:pPr>
    </w:p>
    <w:p w14:paraId="7415C0E2" w14:textId="77777777" w:rsidR="001E2A8A" w:rsidRPr="003650F7" w:rsidRDefault="001E2A8A" w:rsidP="001E2A8A">
      <w:pPr>
        <w:rPr>
          <w:rFonts w:ascii="Calibri" w:hAnsi="Calibri" w:cs="Calibri"/>
          <w:sz w:val="32"/>
          <w:szCs w:val="32"/>
        </w:rPr>
      </w:pPr>
    </w:p>
    <w:p w14:paraId="7B59D09D" w14:textId="77777777" w:rsidR="001E2A8A" w:rsidRPr="003650F7" w:rsidRDefault="001E2A8A" w:rsidP="001E2A8A">
      <w:pPr>
        <w:rPr>
          <w:rFonts w:ascii="Calibri" w:hAnsi="Calibri" w:cs="Calibri"/>
          <w:sz w:val="32"/>
          <w:szCs w:val="32"/>
        </w:rPr>
      </w:pPr>
    </w:p>
    <w:p w14:paraId="14E44D75" w14:textId="6F56F895" w:rsidR="00F62946" w:rsidRPr="003650F7" w:rsidRDefault="00F62946">
      <w:pPr>
        <w:rPr>
          <w:rFonts w:ascii="Calibri" w:hAnsi="Calibri" w:cs="Calibri"/>
          <w:b/>
          <w:bCs/>
          <w:sz w:val="32"/>
          <w:szCs w:val="32"/>
        </w:rPr>
      </w:pPr>
    </w:p>
    <w:sectPr w:rsidR="00F62946" w:rsidRPr="003650F7">
      <w:headerReference w:type="default" r:id="rId29"/>
      <w:footerReference w:type="default" r:id="rId3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F459D" w14:textId="77777777" w:rsidR="003D1A5B" w:rsidRDefault="003D1A5B" w:rsidP="002E66B6">
      <w:pPr>
        <w:spacing w:after="0" w:line="240" w:lineRule="auto"/>
      </w:pPr>
      <w:r>
        <w:separator/>
      </w:r>
    </w:p>
  </w:endnote>
  <w:endnote w:type="continuationSeparator" w:id="0">
    <w:p w14:paraId="49FDF6C6" w14:textId="77777777" w:rsidR="003D1A5B" w:rsidRDefault="003D1A5B" w:rsidP="002E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9A6B" w14:textId="3FA24AB5" w:rsidR="002E66B6" w:rsidRDefault="002E66B6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18E93B" wp14:editId="30AFB075">
          <wp:simplePos x="0" y="0"/>
          <wp:positionH relativeFrom="column">
            <wp:posOffset>-842755</wp:posOffset>
          </wp:positionH>
          <wp:positionV relativeFrom="paragraph">
            <wp:posOffset>-492733</wp:posOffset>
          </wp:positionV>
          <wp:extent cx="1191260" cy="1191260"/>
          <wp:effectExtent l="0" t="0" r="0" b="0"/>
          <wp:wrapSquare wrapText="bothSides"/>
          <wp:docPr id="112081107" name="Picture 1" descr="A picture containing text, font, graphics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81107" name="Picture 1" descr="A picture containing text, font, graphics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260" cy="1191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C06D6" w14:textId="77777777" w:rsidR="003D1A5B" w:rsidRDefault="003D1A5B" w:rsidP="002E66B6">
      <w:pPr>
        <w:spacing w:after="0" w:line="240" w:lineRule="auto"/>
      </w:pPr>
      <w:r>
        <w:separator/>
      </w:r>
    </w:p>
  </w:footnote>
  <w:footnote w:type="continuationSeparator" w:id="0">
    <w:p w14:paraId="7AC1F981" w14:textId="77777777" w:rsidR="003D1A5B" w:rsidRDefault="003D1A5B" w:rsidP="002E6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020B2" w14:textId="12406708" w:rsidR="00D53F8C" w:rsidRPr="00D53F8C" w:rsidRDefault="00D53F8C" w:rsidP="00D53F8C">
    <w:pPr>
      <w:pStyle w:val="Header"/>
    </w:pPr>
    <w:r w:rsidRPr="00D53F8C">
      <w:fldChar w:fldCharType="begin"/>
    </w:r>
    <w:r w:rsidRPr="00D53F8C">
      <w:instrText xml:space="preserve"> INCLUDEPICTURE "/Users/matthewmaltby/Library/Group Containers/UBF8T346G9.ms/WebArchiveCopyPasteTempFiles/com.microsoft.Word/page1image31204704" \* MERGEFORMATINET </w:instrText>
    </w:r>
    <w:r w:rsidR="00000000">
      <w:fldChar w:fldCharType="separate"/>
    </w:r>
    <w:r w:rsidRPr="00D53F8C">
      <w:fldChar w:fldCharType="end"/>
    </w:r>
  </w:p>
  <w:p w14:paraId="2F9DD2B4" w14:textId="77777777" w:rsidR="00D53F8C" w:rsidRDefault="00D53F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C33CB"/>
    <w:multiLevelType w:val="multilevel"/>
    <w:tmpl w:val="351CD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500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80256D"/>
    <w:multiLevelType w:val="multilevel"/>
    <w:tmpl w:val="DCECDB68"/>
    <w:lvl w:ilvl="0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500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ED67CF"/>
    <w:multiLevelType w:val="multilevel"/>
    <w:tmpl w:val="4A645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500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5414071">
    <w:abstractNumId w:val="0"/>
  </w:num>
  <w:num w:numId="2" w16cid:durableId="64190481">
    <w:abstractNumId w:val="1"/>
  </w:num>
  <w:num w:numId="3" w16cid:durableId="849299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46"/>
    <w:rsid w:val="000728E8"/>
    <w:rsid w:val="001059DE"/>
    <w:rsid w:val="0011235A"/>
    <w:rsid w:val="00147AD4"/>
    <w:rsid w:val="001A1A50"/>
    <w:rsid w:val="001B08E3"/>
    <w:rsid w:val="001E2A8A"/>
    <w:rsid w:val="002B1367"/>
    <w:rsid w:val="002E66B6"/>
    <w:rsid w:val="003001F4"/>
    <w:rsid w:val="003053BF"/>
    <w:rsid w:val="00320BA4"/>
    <w:rsid w:val="00333E38"/>
    <w:rsid w:val="00343CB5"/>
    <w:rsid w:val="003650F7"/>
    <w:rsid w:val="00366B83"/>
    <w:rsid w:val="003B7D78"/>
    <w:rsid w:val="003D032E"/>
    <w:rsid w:val="003D1A5B"/>
    <w:rsid w:val="00436776"/>
    <w:rsid w:val="00451129"/>
    <w:rsid w:val="00470FA5"/>
    <w:rsid w:val="00473103"/>
    <w:rsid w:val="004B33DB"/>
    <w:rsid w:val="004D58E7"/>
    <w:rsid w:val="004E6F10"/>
    <w:rsid w:val="00517B22"/>
    <w:rsid w:val="005773FE"/>
    <w:rsid w:val="005D2A9F"/>
    <w:rsid w:val="00664CF4"/>
    <w:rsid w:val="0069374A"/>
    <w:rsid w:val="006C3B2E"/>
    <w:rsid w:val="006E5645"/>
    <w:rsid w:val="00726B63"/>
    <w:rsid w:val="00766F37"/>
    <w:rsid w:val="00772A8B"/>
    <w:rsid w:val="007C5929"/>
    <w:rsid w:val="007C6406"/>
    <w:rsid w:val="008C2847"/>
    <w:rsid w:val="00962E9A"/>
    <w:rsid w:val="00A27667"/>
    <w:rsid w:val="00A50DF1"/>
    <w:rsid w:val="00AE5FDE"/>
    <w:rsid w:val="00B17F62"/>
    <w:rsid w:val="00B345D1"/>
    <w:rsid w:val="00B72EAE"/>
    <w:rsid w:val="00BE064B"/>
    <w:rsid w:val="00BF31B2"/>
    <w:rsid w:val="00C14FC9"/>
    <w:rsid w:val="00C36558"/>
    <w:rsid w:val="00CB2C36"/>
    <w:rsid w:val="00CD1FA4"/>
    <w:rsid w:val="00D16E17"/>
    <w:rsid w:val="00D20219"/>
    <w:rsid w:val="00D356F1"/>
    <w:rsid w:val="00D53F8C"/>
    <w:rsid w:val="00DE5A37"/>
    <w:rsid w:val="00E04E01"/>
    <w:rsid w:val="00E13D28"/>
    <w:rsid w:val="00E86070"/>
    <w:rsid w:val="00ED13D2"/>
    <w:rsid w:val="00ED287C"/>
    <w:rsid w:val="00ED590C"/>
    <w:rsid w:val="00F374FE"/>
    <w:rsid w:val="00F62946"/>
    <w:rsid w:val="00F751FE"/>
    <w:rsid w:val="00F9675D"/>
    <w:rsid w:val="00FF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AB770"/>
  <w15:chartTrackingRefBased/>
  <w15:docId w15:val="{73B5718B-10BC-41CD-8BEB-1F8088EF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6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6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6B6"/>
  </w:style>
  <w:style w:type="paragraph" w:styleId="Footer">
    <w:name w:val="footer"/>
    <w:basedOn w:val="Normal"/>
    <w:link w:val="FooterChar"/>
    <w:uiPriority w:val="99"/>
    <w:unhideWhenUsed/>
    <w:rsid w:val="002E6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Wheeler</dc:creator>
  <cp:keywords/>
  <dc:description/>
  <cp:lastModifiedBy>Susanna Hargreaves</cp:lastModifiedBy>
  <cp:revision>61</cp:revision>
  <dcterms:created xsi:type="dcterms:W3CDTF">2023-11-08T13:41:00Z</dcterms:created>
  <dcterms:modified xsi:type="dcterms:W3CDTF">2023-11-13T09:51:00Z</dcterms:modified>
</cp:coreProperties>
</file>