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8D8D8" w:themeColor="background1" w:themeShade="D8"/>
  <w:body>
    <w:p w14:paraId="62E9218B" w14:textId="34FDD353" w:rsidR="000C614A" w:rsidRPr="00400A53" w:rsidRDefault="000C614A" w:rsidP="000C614A">
      <w:pPr>
        <w:ind w:left="720" w:firstLine="720"/>
        <w:rPr>
          <w:rFonts w:ascii="Arial" w:eastAsia="Arial" w:hAnsi="Arial" w:cs="Arial"/>
          <w:b/>
          <w:bCs/>
          <w:sz w:val="32"/>
          <w:szCs w:val="32"/>
        </w:rPr>
      </w:pPr>
    </w:p>
    <w:p w14:paraId="66C956A9" w14:textId="77777777" w:rsidR="00881C1D" w:rsidRDefault="00881C1D" w:rsidP="00881C1D">
      <w:pPr>
        <w:rPr>
          <w:rFonts w:ascii="Arial" w:eastAsia="Arial" w:hAnsi="Arial" w:cs="Arial"/>
          <w:b/>
          <w:bCs/>
          <w:sz w:val="32"/>
          <w:szCs w:val="32"/>
        </w:rPr>
      </w:pPr>
    </w:p>
    <w:p w14:paraId="342D5273" w14:textId="6CFA9F9B" w:rsidR="0039550D" w:rsidRDefault="00AB48D2" w:rsidP="00881C1D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1</w:t>
      </w:r>
      <w:r w:rsidRPr="00AB48D2">
        <w:rPr>
          <w:rFonts w:ascii="Arial" w:eastAsia="Arial" w:hAnsi="Arial" w:cs="Arial"/>
          <w:b/>
          <w:bCs/>
          <w:sz w:val="32"/>
          <w:szCs w:val="32"/>
          <w:vertAlign w:val="superscript"/>
        </w:rPr>
        <w:t>st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Assistant </w:t>
      </w:r>
      <w:r w:rsidR="000C614A" w:rsidRPr="00400A53">
        <w:rPr>
          <w:rFonts w:ascii="Arial" w:eastAsia="Arial" w:hAnsi="Arial" w:cs="Arial"/>
          <w:b/>
          <w:bCs/>
          <w:sz w:val="32"/>
          <w:szCs w:val="32"/>
        </w:rPr>
        <w:t>Production Accountant</w:t>
      </w:r>
    </w:p>
    <w:p w14:paraId="560B0CC8" w14:textId="1686DF4D" w:rsidR="00881C1D" w:rsidRDefault="00881C1D" w:rsidP="00881C1D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Training Programme </w:t>
      </w:r>
      <w:r w:rsidR="00DF70C1">
        <w:rPr>
          <w:rFonts w:ascii="Arial" w:eastAsia="Arial" w:hAnsi="Arial" w:cs="Arial"/>
          <w:b/>
          <w:bCs/>
          <w:sz w:val="32"/>
          <w:szCs w:val="32"/>
        </w:rPr>
        <w:t>March 2025</w:t>
      </w:r>
    </w:p>
    <w:p w14:paraId="789560E3" w14:textId="77777777" w:rsidR="00881C1D" w:rsidRDefault="00881C1D" w:rsidP="00881C1D">
      <w:pPr>
        <w:jc w:val="center"/>
        <w:rPr>
          <w:rFonts w:ascii="Arial" w:eastAsia="Arial" w:hAnsi="Arial" w:cs="Arial"/>
          <w:sz w:val="32"/>
          <w:szCs w:val="32"/>
        </w:rPr>
      </w:pPr>
    </w:p>
    <w:p w14:paraId="0996D5E8" w14:textId="10636315" w:rsidR="00881C1D" w:rsidRPr="00881C1D" w:rsidRDefault="00881C1D" w:rsidP="00881C1D">
      <w:pPr>
        <w:jc w:val="center"/>
        <w:rPr>
          <w:rFonts w:ascii="Arial" w:eastAsia="Arial" w:hAnsi="Arial" w:cs="Arial"/>
          <w:sz w:val="32"/>
          <w:szCs w:val="32"/>
        </w:rPr>
      </w:pPr>
      <w:r w:rsidRPr="00881C1D">
        <w:rPr>
          <w:rFonts w:ascii="Arial" w:eastAsia="Arial" w:hAnsi="Arial" w:cs="Arial"/>
          <w:sz w:val="32"/>
          <w:szCs w:val="32"/>
        </w:rPr>
        <w:t>Supported by Entertainment Partners</w:t>
      </w:r>
    </w:p>
    <w:p w14:paraId="3305947E" w14:textId="77777777" w:rsidR="000C614A" w:rsidRPr="00400A53" w:rsidRDefault="000C614A" w:rsidP="000C614A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1D056053" w14:textId="77777777" w:rsidR="00D1237B" w:rsidRDefault="00D1237B" w:rsidP="00097EB2">
      <w:pPr>
        <w:tabs>
          <w:tab w:val="left" w:pos="4820"/>
        </w:tabs>
        <w:rPr>
          <w:rFonts w:ascii="Arial" w:eastAsia="Arial" w:hAnsi="Arial" w:cs="Arial"/>
          <w:b/>
          <w:bCs/>
        </w:rPr>
      </w:pPr>
    </w:p>
    <w:p w14:paraId="781E75A5" w14:textId="3DD9FCDA" w:rsidR="000C614A" w:rsidRPr="008F5764" w:rsidRDefault="000C614A" w:rsidP="790702B6">
      <w:pPr>
        <w:tabs>
          <w:tab w:val="left" w:pos="4820"/>
        </w:tabs>
        <w:rPr>
          <w:rFonts w:ascii="Arial" w:eastAsia="Arial" w:hAnsi="Arial" w:cs="Arial"/>
          <w:b/>
          <w:bCs/>
        </w:rPr>
      </w:pPr>
      <w:r w:rsidRPr="6E7CF4F4">
        <w:rPr>
          <w:rFonts w:ascii="Arial" w:eastAsia="Arial" w:hAnsi="Arial" w:cs="Arial"/>
          <w:b/>
          <w:bCs/>
        </w:rPr>
        <w:t xml:space="preserve">Course starts: </w:t>
      </w:r>
      <w:r w:rsidR="00D1237B" w:rsidRPr="6E7CF4F4">
        <w:rPr>
          <w:rFonts w:ascii="Arial" w:eastAsia="Arial" w:hAnsi="Arial" w:cs="Arial"/>
          <w:b/>
          <w:bCs/>
        </w:rPr>
        <w:t xml:space="preserve">                        </w:t>
      </w:r>
      <w:r w:rsidR="00881C1D" w:rsidRPr="6E7CF4F4">
        <w:rPr>
          <w:rFonts w:ascii="Arial" w:eastAsia="Arial" w:hAnsi="Arial" w:cs="Arial"/>
          <w:b/>
          <w:bCs/>
        </w:rPr>
        <w:t xml:space="preserve">Monday </w:t>
      </w:r>
      <w:r w:rsidR="00AB48D2">
        <w:rPr>
          <w:rFonts w:ascii="Arial" w:eastAsia="Arial" w:hAnsi="Arial" w:cs="Arial"/>
          <w:b/>
          <w:bCs/>
        </w:rPr>
        <w:t>24</w:t>
      </w:r>
      <w:r w:rsidR="00881C1D" w:rsidRPr="6E7CF4F4">
        <w:rPr>
          <w:rFonts w:ascii="Arial" w:eastAsia="Arial" w:hAnsi="Arial" w:cs="Arial"/>
          <w:b/>
          <w:bCs/>
          <w:vertAlign w:val="superscript"/>
        </w:rPr>
        <w:t>th</w:t>
      </w:r>
      <w:r w:rsidR="00881C1D" w:rsidRPr="6E7CF4F4">
        <w:rPr>
          <w:rFonts w:ascii="Arial" w:eastAsia="Arial" w:hAnsi="Arial" w:cs="Arial"/>
          <w:b/>
          <w:bCs/>
        </w:rPr>
        <w:t xml:space="preserve"> </w:t>
      </w:r>
      <w:r w:rsidR="00AB48D2">
        <w:rPr>
          <w:rFonts w:ascii="Arial" w:eastAsia="Arial" w:hAnsi="Arial" w:cs="Arial"/>
          <w:b/>
          <w:bCs/>
        </w:rPr>
        <w:t>March 2025</w:t>
      </w:r>
    </w:p>
    <w:p w14:paraId="18B5ECE2" w14:textId="77777777" w:rsidR="00D1237B" w:rsidRPr="008F5764" w:rsidRDefault="00D1237B" w:rsidP="790702B6">
      <w:pPr>
        <w:tabs>
          <w:tab w:val="left" w:pos="4820"/>
        </w:tabs>
        <w:rPr>
          <w:rFonts w:ascii="Arial" w:eastAsia="Arial" w:hAnsi="Arial" w:cs="Arial"/>
          <w:b/>
          <w:bCs/>
        </w:rPr>
      </w:pPr>
    </w:p>
    <w:p w14:paraId="43942CE8" w14:textId="5BD6A51C" w:rsidR="000C614A" w:rsidRPr="008F5764" w:rsidRDefault="000C614A" w:rsidP="790702B6">
      <w:pPr>
        <w:tabs>
          <w:tab w:val="left" w:pos="4820"/>
        </w:tabs>
        <w:rPr>
          <w:rFonts w:ascii="Arial" w:eastAsia="Arial" w:hAnsi="Arial" w:cs="Arial"/>
          <w:b/>
          <w:bCs/>
        </w:rPr>
      </w:pPr>
      <w:r w:rsidRPr="360F1C64">
        <w:rPr>
          <w:rFonts w:ascii="Arial" w:eastAsia="Arial" w:hAnsi="Arial" w:cs="Arial"/>
          <w:b/>
          <w:bCs/>
        </w:rPr>
        <w:t>Application deadline:</w:t>
      </w:r>
      <w:r w:rsidR="00D1237B" w:rsidRPr="360F1C64">
        <w:rPr>
          <w:rFonts w:ascii="Arial" w:eastAsia="Arial" w:hAnsi="Arial" w:cs="Arial"/>
          <w:b/>
          <w:bCs/>
        </w:rPr>
        <w:t xml:space="preserve">             </w:t>
      </w:r>
      <w:r w:rsidR="00B655D7" w:rsidRPr="360F1C64">
        <w:rPr>
          <w:rFonts w:ascii="Arial" w:eastAsia="Arial" w:hAnsi="Arial" w:cs="Arial"/>
          <w:b/>
          <w:bCs/>
        </w:rPr>
        <w:t>Tuesday</w:t>
      </w:r>
      <w:r w:rsidR="00881C1D" w:rsidRPr="360F1C64">
        <w:rPr>
          <w:rFonts w:ascii="Arial" w:eastAsia="Arial" w:hAnsi="Arial" w:cs="Arial"/>
          <w:b/>
          <w:bCs/>
        </w:rPr>
        <w:t xml:space="preserve"> </w:t>
      </w:r>
      <w:r w:rsidR="00AB48D2">
        <w:rPr>
          <w:rFonts w:ascii="Arial" w:eastAsia="Arial" w:hAnsi="Arial" w:cs="Arial"/>
          <w:b/>
          <w:bCs/>
        </w:rPr>
        <w:t>4</w:t>
      </w:r>
      <w:r w:rsidR="00AB48D2" w:rsidRPr="00AB48D2">
        <w:rPr>
          <w:rFonts w:ascii="Arial" w:eastAsia="Arial" w:hAnsi="Arial" w:cs="Arial"/>
          <w:b/>
          <w:bCs/>
          <w:vertAlign w:val="superscript"/>
        </w:rPr>
        <w:t>th</w:t>
      </w:r>
      <w:r w:rsidR="00AB48D2">
        <w:rPr>
          <w:rFonts w:ascii="Arial" w:eastAsia="Arial" w:hAnsi="Arial" w:cs="Arial"/>
          <w:b/>
          <w:bCs/>
        </w:rPr>
        <w:t xml:space="preserve"> March 2025</w:t>
      </w:r>
      <w:r w:rsidR="00881C1D" w:rsidRPr="360F1C64">
        <w:rPr>
          <w:rFonts w:ascii="Arial" w:eastAsia="Arial" w:hAnsi="Arial" w:cs="Arial"/>
          <w:b/>
          <w:bCs/>
        </w:rPr>
        <w:t xml:space="preserve"> at 10am</w:t>
      </w:r>
    </w:p>
    <w:p w14:paraId="378E2D99" w14:textId="77777777" w:rsidR="00D1237B" w:rsidRDefault="00D1237B">
      <w:pPr>
        <w:pBdr>
          <w:bottom w:val="single" w:sz="6" w:space="1" w:color="auto"/>
        </w:pBdr>
        <w:rPr>
          <w:rFonts w:ascii="Arial" w:hAnsi="Arial" w:cs="Arial"/>
        </w:rPr>
      </w:pPr>
    </w:p>
    <w:p w14:paraId="4C9AFAB1" w14:textId="77777777" w:rsidR="00E1063B" w:rsidRPr="0039550D" w:rsidRDefault="00E1063B" w:rsidP="00E1063B">
      <w:pPr>
        <w:rPr>
          <w:rFonts w:ascii="Arial" w:hAnsi="Arial" w:cs="Arial"/>
        </w:rPr>
      </w:pPr>
    </w:p>
    <w:p w14:paraId="709036EF" w14:textId="6EE04DAB" w:rsidR="00E1063B" w:rsidRPr="0039550D" w:rsidRDefault="00E1063B" w:rsidP="00E1063B">
      <w:pPr>
        <w:rPr>
          <w:rFonts w:ascii="Arial" w:hAnsi="Arial" w:cs="Arial"/>
          <w:b/>
          <w:bCs/>
        </w:rPr>
      </w:pPr>
      <w:r w:rsidRPr="0039550D">
        <w:rPr>
          <w:rFonts w:ascii="Arial" w:hAnsi="Arial" w:cs="Arial"/>
          <w:b/>
          <w:bCs/>
        </w:rPr>
        <w:t>Where to send this application</w:t>
      </w:r>
    </w:p>
    <w:p w14:paraId="3047F7B6" w14:textId="77777777" w:rsidR="00E1063B" w:rsidRDefault="00E1063B" w:rsidP="00E1063B">
      <w:pPr>
        <w:rPr>
          <w:rFonts w:ascii="Arial" w:eastAsia="Arial" w:hAnsi="Arial" w:cs="Arial"/>
        </w:rPr>
      </w:pPr>
    </w:p>
    <w:p w14:paraId="5A86F824" w14:textId="58086420" w:rsidR="00E1063B" w:rsidRDefault="00E1063B" w:rsidP="00E1063B">
      <w:pPr>
        <w:rPr>
          <w:rFonts w:ascii="Arial" w:eastAsia="Arial" w:hAnsi="Arial" w:cs="Arial"/>
          <w:b/>
          <w:bCs/>
        </w:rPr>
      </w:pPr>
      <w:r w:rsidRPr="00E1063B">
        <w:rPr>
          <w:rFonts w:ascii="Arial" w:eastAsia="Arial" w:hAnsi="Arial" w:cs="Arial"/>
        </w:rPr>
        <w:t xml:space="preserve">This should be emailed to </w:t>
      </w:r>
      <w:r w:rsidRPr="00E1063B">
        <w:rPr>
          <w:rFonts w:ascii="Arial" w:eastAsia="Arial" w:hAnsi="Arial" w:cs="Arial"/>
          <w:b/>
          <w:bCs/>
        </w:rPr>
        <w:t>applications@productionguild.com</w:t>
      </w:r>
    </w:p>
    <w:p w14:paraId="48806CD8" w14:textId="77777777" w:rsidR="00117542" w:rsidRDefault="00117542" w:rsidP="00117542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01DC79A2" w14:textId="77777777" w:rsidR="00117542" w:rsidRPr="00E1063B" w:rsidRDefault="00117542" w:rsidP="00117542">
      <w:pPr>
        <w:rPr>
          <w:rFonts w:ascii="Arial" w:eastAsia="Arial" w:hAnsi="Arial" w:cs="Arial"/>
          <w:b/>
          <w:bCs/>
        </w:rPr>
      </w:pPr>
    </w:p>
    <w:p w14:paraId="1DD5DE36" w14:textId="793C4520" w:rsidR="00117542" w:rsidRDefault="00117542" w:rsidP="00DF66A2">
      <w:pPr>
        <w:rPr>
          <w:rFonts w:ascii="Arial" w:hAnsi="Arial" w:cs="Arial"/>
          <w:color w:val="000000" w:themeColor="text1"/>
        </w:rPr>
      </w:pPr>
      <w:r w:rsidRPr="00117542">
        <w:rPr>
          <w:rFonts w:ascii="Arial" w:hAnsi="Arial" w:cs="Arial"/>
          <w:color w:val="000000" w:themeColor="text1"/>
        </w:rPr>
        <w:t xml:space="preserve">For a large-print or Easy Read version of the Application Form please </w:t>
      </w:r>
      <w:r w:rsidR="00CA6B4A">
        <w:rPr>
          <w:rFonts w:ascii="Arial" w:hAnsi="Arial" w:cs="Arial"/>
          <w:color w:val="000000" w:themeColor="text1"/>
        </w:rPr>
        <w:t>follow links on The Production Guild website.</w:t>
      </w:r>
    </w:p>
    <w:p w14:paraId="44394EE1" w14:textId="77777777" w:rsidR="00881C1D" w:rsidRDefault="00881C1D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6593F0CB" w14:textId="77777777" w:rsidR="00881C1D" w:rsidRPr="00E1063B" w:rsidRDefault="00881C1D" w:rsidP="00DF66A2">
      <w:pPr>
        <w:rPr>
          <w:rFonts w:ascii="Arial" w:eastAsia="Arial" w:hAnsi="Arial" w:cs="Arial"/>
          <w:b/>
          <w:bCs/>
        </w:rPr>
      </w:pPr>
    </w:p>
    <w:p w14:paraId="77897A87" w14:textId="283A5CCD" w:rsidR="00881C1D" w:rsidRPr="00DF66A2" w:rsidRDefault="00881C1D" w:rsidP="00DF66A2">
      <w:pPr>
        <w:rPr>
          <w:rFonts w:ascii="Arial" w:hAnsi="Arial" w:cs="Arial"/>
        </w:rPr>
      </w:pPr>
      <w:r>
        <w:rPr>
          <w:rFonts w:ascii="Arial" w:hAnsi="Arial" w:cs="Arial"/>
        </w:rPr>
        <w:t>Assessment is based solely on the application form</w:t>
      </w:r>
      <w:r w:rsidR="00DF66A2">
        <w:rPr>
          <w:rFonts w:ascii="Arial" w:hAnsi="Arial" w:cs="Arial"/>
        </w:rPr>
        <w:t xml:space="preserve"> so do give as much detail as possible on your skills and experience. </w:t>
      </w:r>
      <w:r w:rsidR="00DF66A2" w:rsidRPr="00DF66A2">
        <w:rPr>
          <w:rFonts w:ascii="Arial" w:hAnsi="Arial" w:cs="Arial"/>
          <w:b/>
          <w:bCs/>
        </w:rPr>
        <w:t>Do not send your CV.</w:t>
      </w:r>
    </w:p>
    <w:p w14:paraId="32017029" w14:textId="77777777" w:rsidR="00DF66A2" w:rsidRDefault="00DF66A2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7C38AFEE" w14:textId="77777777" w:rsidR="00DF66A2" w:rsidRPr="00E1063B" w:rsidRDefault="00DF66A2" w:rsidP="00DF66A2">
      <w:pPr>
        <w:rPr>
          <w:rFonts w:ascii="Arial" w:eastAsia="Arial" w:hAnsi="Arial" w:cs="Arial"/>
          <w:b/>
          <w:bCs/>
        </w:rPr>
      </w:pPr>
    </w:p>
    <w:p w14:paraId="25C231E7" w14:textId="4BAC2116" w:rsidR="00DF66A2" w:rsidRPr="00B4382D" w:rsidRDefault="00DF66A2" w:rsidP="00DF66A2">
      <w:pPr>
        <w:rPr>
          <w:rFonts w:ascii="Arial" w:hAnsi="Arial" w:cs="Arial"/>
        </w:rPr>
      </w:pPr>
      <w:r w:rsidRPr="00B4382D">
        <w:rPr>
          <w:rFonts w:ascii="Arial" w:hAnsi="Arial" w:cs="Arial"/>
        </w:rPr>
        <w:t>This course is recommended for:</w:t>
      </w:r>
    </w:p>
    <w:p w14:paraId="599168BE" w14:textId="77777777" w:rsidR="00EA0BD9" w:rsidRDefault="00EA0BD9" w:rsidP="00DF66A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A0BD9">
        <w:rPr>
          <w:rFonts w:ascii="Arial" w:hAnsi="Arial" w:cs="Arial"/>
          <w:sz w:val="24"/>
          <w:szCs w:val="24"/>
        </w:rPr>
        <w:t xml:space="preserve">Those with at least 2-3 credits in the Accounts Dept. on HETV or Feature Films (including </w:t>
      </w:r>
      <w:r w:rsidRPr="00EA0BD9">
        <w:rPr>
          <w:rFonts w:ascii="Arial" w:hAnsi="Arial" w:cs="Arial"/>
          <w:sz w:val="24"/>
          <w:szCs w:val="24"/>
          <w:lang w:val="en-US"/>
        </w:rPr>
        <w:t>1 credit in Accounts Payable and in Petty Cash/</w:t>
      </w:r>
      <w:proofErr w:type="spellStart"/>
      <w:r w:rsidRPr="00EA0BD9">
        <w:rPr>
          <w:rFonts w:ascii="Arial" w:hAnsi="Arial" w:cs="Arial"/>
          <w:sz w:val="24"/>
          <w:szCs w:val="24"/>
          <w:lang w:val="en-US"/>
        </w:rPr>
        <w:t>Pcards</w:t>
      </w:r>
      <w:proofErr w:type="spellEnd"/>
      <w:r w:rsidRPr="00EA0BD9">
        <w:rPr>
          <w:rFonts w:ascii="Arial" w:hAnsi="Arial" w:cs="Arial"/>
          <w:sz w:val="24"/>
          <w:szCs w:val="24"/>
          <w:lang w:val="en-US"/>
        </w:rPr>
        <w:t xml:space="preserve"> as there will be assumed practical knowledge in these areas).</w:t>
      </w:r>
      <w:r w:rsidRPr="00EA0BD9">
        <w:rPr>
          <w:rFonts w:ascii="Arial" w:hAnsi="Arial" w:cs="Arial"/>
          <w:sz w:val="24"/>
          <w:szCs w:val="24"/>
        </w:rPr>
        <w:t> </w:t>
      </w:r>
    </w:p>
    <w:p w14:paraId="5B055980" w14:textId="4AD9DFAE" w:rsidR="00EA0BD9" w:rsidRDefault="00EA0BD9" w:rsidP="00DF66A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A0BD9">
        <w:rPr>
          <w:rFonts w:ascii="Arial" w:hAnsi="Arial" w:cs="Arial"/>
          <w:sz w:val="24"/>
          <w:szCs w:val="24"/>
        </w:rPr>
        <w:t>1</w:t>
      </w:r>
      <w:r w:rsidRPr="00EA0BD9">
        <w:rPr>
          <w:rFonts w:ascii="Arial" w:hAnsi="Arial" w:cs="Arial"/>
          <w:sz w:val="24"/>
          <w:szCs w:val="24"/>
          <w:vertAlign w:val="superscript"/>
        </w:rPr>
        <w:t>st</w:t>
      </w:r>
      <w:r w:rsidRPr="00EA0BD9">
        <w:rPr>
          <w:rFonts w:ascii="Arial" w:hAnsi="Arial" w:cs="Arial"/>
          <w:sz w:val="24"/>
          <w:szCs w:val="24"/>
        </w:rPr>
        <w:t xml:space="preserve"> Assistant Production Accountants who have recently stepped up and wish to expand their knowledge. </w:t>
      </w:r>
    </w:p>
    <w:p w14:paraId="337A22D1" w14:textId="2948644A" w:rsidR="00EA0BD9" w:rsidRDefault="00EA0BD9" w:rsidP="00DF66A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A0BD9">
        <w:rPr>
          <w:rFonts w:ascii="Arial" w:hAnsi="Arial" w:cs="Arial"/>
          <w:sz w:val="24"/>
          <w:szCs w:val="24"/>
        </w:rPr>
        <w:t>Those returning to work and looking to refresh their skills. </w:t>
      </w:r>
    </w:p>
    <w:p w14:paraId="16B6271E" w14:textId="77777777" w:rsidR="00E1063B" w:rsidRDefault="00E1063B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73108EE9" w14:textId="77777777" w:rsidR="00DF66A2" w:rsidRDefault="00DF66A2" w:rsidP="00DF66A2">
      <w:pPr>
        <w:rPr>
          <w:rFonts w:ascii="Arial" w:hAnsi="Arial" w:cs="Arial"/>
        </w:rPr>
      </w:pPr>
    </w:p>
    <w:p w14:paraId="55D746C9" w14:textId="77777777" w:rsidR="00DF66A2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By applying for this programme, you are committing to uphold the PGGB’s code of conduct – </w:t>
      </w:r>
      <w:hyperlink r:id="rId11" w:history="1">
        <w:r w:rsidRPr="00084E82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https://productionguild.com/about-pggb/our-code-of-conduct</w:t>
        </w:r>
      </w:hyperlink>
    </w:p>
    <w:p w14:paraId="3EC373E5" w14:textId="77777777" w:rsidR="00DF66A2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p w14:paraId="6B420117" w14:textId="77777777" w:rsidR="00DF66A2" w:rsidRPr="0091272B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sz w:val="24"/>
          <w:szCs w:val="24"/>
        </w:rPr>
      </w:pPr>
      <w:r w:rsidRPr="0091272B">
        <w:rPr>
          <w:rFonts w:ascii="Arial" w:eastAsia="Times New Roman" w:hAnsi="Arial" w:cs="Arial"/>
          <w:sz w:val="24"/>
          <w:szCs w:val="24"/>
        </w:rPr>
        <w:t>PGGB reserve the right to decline any applicant who is found not to meet those professional standards.</w:t>
      </w:r>
    </w:p>
    <w:p w14:paraId="19D685CA" w14:textId="77777777" w:rsidR="00DF66A2" w:rsidRPr="0039550D" w:rsidRDefault="00DF66A2" w:rsidP="00DF66A2">
      <w:pPr>
        <w:rPr>
          <w:rFonts w:ascii="Arial" w:hAnsi="Arial" w:cs="Arial"/>
        </w:rPr>
      </w:pPr>
    </w:p>
    <w:p w14:paraId="0E67EFC7" w14:textId="7E2E59EA" w:rsidR="00DB5FD7" w:rsidRDefault="00DB5FD7" w:rsidP="00DF66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757AE6" w14:textId="77777777" w:rsidR="00E033B2" w:rsidRPr="0039550D" w:rsidRDefault="00E033B2">
      <w:pPr>
        <w:rPr>
          <w:rFonts w:ascii="Arial" w:hAnsi="Arial" w:cs="Arial"/>
        </w:rPr>
      </w:pPr>
    </w:p>
    <w:p w14:paraId="46A336F1" w14:textId="77777777" w:rsidR="00E033B2" w:rsidRPr="00E033B2" w:rsidRDefault="00E033B2" w:rsidP="00E033B2">
      <w:pPr>
        <w:rPr>
          <w:rFonts w:ascii="Arial" w:hAnsi="Arial" w:cs="Arial"/>
          <w:b/>
          <w:bCs/>
        </w:rPr>
      </w:pPr>
    </w:p>
    <w:p w14:paraId="2850CC2E" w14:textId="739611A7" w:rsidR="00D1237B" w:rsidRPr="00AB57CC" w:rsidRDefault="00AB57CC" w:rsidP="00AB57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0C614A" w:rsidRPr="00AB57CC">
        <w:rPr>
          <w:rFonts w:ascii="Arial" w:hAnsi="Arial" w:cs="Arial"/>
          <w:b/>
          <w:bCs/>
        </w:rPr>
        <w:t>Contact Details</w:t>
      </w:r>
      <w:r w:rsidR="00CF5D9E" w:rsidRPr="00AB57CC">
        <w:rPr>
          <w:rFonts w:ascii="Arial" w:hAnsi="Arial" w:cs="Arial"/>
          <w:b/>
          <w:bCs/>
        </w:rPr>
        <w:t>:</w:t>
      </w:r>
    </w:p>
    <w:p w14:paraId="13729E19" w14:textId="77777777" w:rsidR="0039550D" w:rsidRPr="0039550D" w:rsidRDefault="0039550D" w:rsidP="0039550D">
      <w:pPr>
        <w:rPr>
          <w:rFonts w:ascii="Arial" w:hAnsi="Arial" w:cs="Arial"/>
          <w:b/>
          <w:bCs/>
        </w:rPr>
      </w:pPr>
    </w:p>
    <w:p w14:paraId="2B0FDA41" w14:textId="1B89006D" w:rsidR="000C614A" w:rsidRPr="0039550D" w:rsidRDefault="000C614A" w:rsidP="000C614A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Name</w:t>
      </w:r>
      <w:r w:rsidR="00D1237B" w:rsidRPr="0039550D">
        <w:rPr>
          <w:rFonts w:ascii="Arial" w:hAnsi="Arial" w:cs="Arial"/>
          <w:b/>
          <w:bCs/>
        </w:rPr>
        <w:t>:</w:t>
      </w:r>
      <w:r w:rsidR="00A858A7" w:rsidRPr="0039550D">
        <w:rPr>
          <w:rFonts w:ascii="Arial" w:hAnsi="Arial" w:cs="Arial"/>
          <w:b/>
          <w:bCs/>
        </w:rPr>
        <w:t xml:space="preserve">   </w:t>
      </w:r>
      <w:r w:rsidRPr="0039550D">
        <w:rPr>
          <w:rFonts w:ascii="Arial" w:hAnsi="Arial" w:cs="Arial"/>
        </w:rPr>
        <w:t>________________________________________________________</w:t>
      </w:r>
    </w:p>
    <w:p w14:paraId="18C8AB3F" w14:textId="77777777" w:rsidR="00D1237B" w:rsidRPr="0039550D" w:rsidRDefault="00D1237B" w:rsidP="000C614A">
      <w:pPr>
        <w:ind w:left="567"/>
        <w:rPr>
          <w:rFonts w:ascii="Arial" w:hAnsi="Arial" w:cs="Arial"/>
        </w:rPr>
      </w:pPr>
    </w:p>
    <w:p w14:paraId="38777C9E" w14:textId="114811F8" w:rsidR="000C614A" w:rsidRPr="0039550D" w:rsidRDefault="000C614A" w:rsidP="000C614A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Phone</w:t>
      </w:r>
      <w:r w:rsidR="00D1237B" w:rsidRPr="0039550D">
        <w:rPr>
          <w:rFonts w:ascii="Arial" w:hAnsi="Arial" w:cs="Arial"/>
          <w:b/>
          <w:bCs/>
        </w:rPr>
        <w:t>:</w:t>
      </w:r>
      <w:r w:rsidRPr="0039550D">
        <w:rPr>
          <w:rFonts w:ascii="Arial" w:hAnsi="Arial" w:cs="Arial"/>
          <w:b/>
          <w:bCs/>
        </w:rPr>
        <w:tab/>
      </w:r>
      <w:r w:rsidR="00D1237B" w:rsidRPr="0039550D">
        <w:rPr>
          <w:rFonts w:ascii="Arial" w:hAnsi="Arial" w:cs="Arial"/>
          <w:b/>
          <w:bCs/>
        </w:rPr>
        <w:t xml:space="preserve"> </w:t>
      </w:r>
      <w:r w:rsidRPr="0039550D">
        <w:rPr>
          <w:rFonts w:ascii="Arial" w:hAnsi="Arial" w:cs="Arial"/>
        </w:rPr>
        <w:t>________________________________________________________</w:t>
      </w:r>
    </w:p>
    <w:p w14:paraId="5FB85BF0" w14:textId="77777777" w:rsidR="00D1237B" w:rsidRPr="0039550D" w:rsidRDefault="00D1237B" w:rsidP="000C614A">
      <w:pPr>
        <w:ind w:left="567"/>
        <w:rPr>
          <w:rFonts w:ascii="Arial" w:hAnsi="Arial" w:cs="Arial"/>
          <w:b/>
          <w:bCs/>
        </w:rPr>
      </w:pPr>
    </w:p>
    <w:p w14:paraId="626195F8" w14:textId="66B43A3E" w:rsidR="000C614A" w:rsidRPr="00B35025" w:rsidRDefault="000C614A" w:rsidP="000C614A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Emai</w:t>
      </w:r>
      <w:r w:rsidR="00D1237B" w:rsidRPr="0039550D">
        <w:rPr>
          <w:rFonts w:ascii="Arial" w:hAnsi="Arial" w:cs="Arial"/>
          <w:b/>
          <w:bCs/>
        </w:rPr>
        <w:t>l:</w:t>
      </w:r>
      <w:r w:rsidRPr="0039550D">
        <w:rPr>
          <w:rFonts w:ascii="Arial" w:hAnsi="Arial" w:cs="Arial"/>
          <w:b/>
          <w:bCs/>
        </w:rPr>
        <w:tab/>
      </w:r>
      <w:r w:rsidRPr="00B35025">
        <w:rPr>
          <w:rFonts w:ascii="Arial" w:hAnsi="Arial" w:cs="Arial"/>
        </w:rPr>
        <w:t>________________________________________________________</w:t>
      </w:r>
    </w:p>
    <w:p w14:paraId="399C9CBA" w14:textId="77777777" w:rsidR="00D1237B" w:rsidRPr="0039550D" w:rsidRDefault="00D1237B" w:rsidP="000C614A">
      <w:pPr>
        <w:ind w:left="567"/>
        <w:rPr>
          <w:rFonts w:ascii="Arial" w:hAnsi="Arial" w:cs="Arial"/>
          <w:b/>
          <w:bCs/>
        </w:rPr>
      </w:pPr>
    </w:p>
    <w:p w14:paraId="7B2163F6" w14:textId="53D01184" w:rsidR="000C614A" w:rsidRPr="0039550D" w:rsidRDefault="000C614A" w:rsidP="000C614A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Addres</w:t>
      </w:r>
      <w:r w:rsidR="00D1237B" w:rsidRPr="0039550D">
        <w:rPr>
          <w:rFonts w:ascii="Arial" w:hAnsi="Arial" w:cs="Arial"/>
          <w:b/>
          <w:bCs/>
        </w:rPr>
        <w:t xml:space="preserve">s: </w:t>
      </w:r>
      <w:r w:rsidRPr="0039550D">
        <w:rPr>
          <w:rFonts w:ascii="Arial" w:hAnsi="Arial" w:cs="Arial"/>
        </w:rPr>
        <w:t>______________________________________________________</w:t>
      </w:r>
    </w:p>
    <w:p w14:paraId="44F8F4C6" w14:textId="77777777" w:rsidR="000C614A" w:rsidRPr="0039550D" w:rsidRDefault="000C614A" w:rsidP="000C614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5807AB2C" w14:textId="2FA4EAFC" w:rsidR="005D6777" w:rsidRDefault="00991A29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r w:rsidRPr="0039550D">
        <w:rPr>
          <w:rFonts w:ascii="Arial" w:eastAsia="Arial" w:hAnsi="Arial" w:cs="Arial"/>
          <w:b/>
          <w:bCs/>
          <w:color w:val="212121"/>
          <w:sz w:val="24"/>
          <w:szCs w:val="24"/>
        </w:rPr>
        <w:tab/>
      </w:r>
      <w:r w:rsidRPr="0039550D">
        <w:rPr>
          <w:rFonts w:ascii="Arial" w:eastAsia="Arial" w:hAnsi="Arial" w:cs="Arial"/>
          <w:b/>
          <w:bCs/>
          <w:color w:val="212121"/>
          <w:sz w:val="24"/>
          <w:szCs w:val="24"/>
        </w:rPr>
        <w:tab/>
      </w:r>
    </w:p>
    <w:p w14:paraId="6575422E" w14:textId="77777777" w:rsidR="00F16245" w:rsidRPr="0039550D" w:rsidRDefault="00F16245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24"/>
          <w:szCs w:val="24"/>
        </w:rPr>
      </w:pPr>
    </w:p>
    <w:p w14:paraId="488D8C5D" w14:textId="22638F74" w:rsidR="00D1237B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  <w:r w:rsidRPr="41688C3A"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2. </w:t>
      </w:r>
      <w:r w:rsidR="000C614A" w:rsidRPr="41688C3A">
        <w:rPr>
          <w:rFonts w:ascii="Arial" w:eastAsia="Arial" w:hAnsi="Arial" w:cs="Arial"/>
          <w:b/>
          <w:bCs/>
          <w:color w:val="212121"/>
          <w:sz w:val="24"/>
          <w:szCs w:val="24"/>
        </w:rPr>
        <w:t>Do you live in and are you eligible to work in the UK?</w:t>
      </w:r>
      <w:r>
        <w:tab/>
      </w:r>
      <w:r w:rsidR="0039550D" w:rsidRPr="41688C3A">
        <w:rPr>
          <w:rFonts w:ascii="Arial" w:eastAsia="Arial" w:hAnsi="Arial" w:cs="Arial"/>
          <w:color w:val="212121"/>
          <w:sz w:val="24"/>
          <w:szCs w:val="24"/>
        </w:rPr>
        <w:t>YES / NO</w:t>
      </w:r>
    </w:p>
    <w:p w14:paraId="0525F7F2" w14:textId="77777777" w:rsidR="00E033B2" w:rsidRDefault="00E033B2" w:rsidP="000C614A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</w:p>
    <w:p w14:paraId="5A6BF26D" w14:textId="77777777" w:rsidR="00DF66A2" w:rsidRDefault="00DF66A2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24"/>
          <w:szCs w:val="24"/>
        </w:rPr>
      </w:pPr>
    </w:p>
    <w:p w14:paraId="78D0A056" w14:textId="69A0D72E" w:rsidR="00DF66A2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color w:val="212121"/>
          <w:sz w:val="24"/>
          <w:szCs w:val="24"/>
        </w:rPr>
        <w:t>3. Do you work predominantly in HETV/Film/both</w:t>
      </w:r>
      <w:r w:rsidR="00E033B2">
        <w:rPr>
          <w:rFonts w:ascii="Arial" w:eastAsia="Arial" w:hAnsi="Arial" w:cs="Arial"/>
          <w:b/>
          <w:bCs/>
          <w:color w:val="212121"/>
          <w:sz w:val="24"/>
          <w:szCs w:val="24"/>
        </w:rPr>
        <w:t>?</w:t>
      </w:r>
      <w:r w:rsidR="00E033B2">
        <w:rPr>
          <w:rFonts w:ascii="Arial" w:eastAsia="Arial" w:hAnsi="Arial" w:cs="Arial"/>
          <w:b/>
          <w:bCs/>
          <w:color w:val="212121"/>
          <w:sz w:val="24"/>
          <w:szCs w:val="24"/>
        </w:rPr>
        <w:tab/>
      </w:r>
    </w:p>
    <w:p w14:paraId="0AF75741" w14:textId="77777777" w:rsidR="00DF66A2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</w:p>
    <w:p w14:paraId="1C4651AA" w14:textId="05D4C4BB" w:rsidR="00E033B2" w:rsidRPr="00E033B2" w:rsidRDefault="00DF66A2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__________________________________________________________________</w:t>
      </w:r>
      <w:r w:rsidR="00E033B2"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 </w:t>
      </w:r>
    </w:p>
    <w:p w14:paraId="122659BC" w14:textId="77777777" w:rsidR="000C614A" w:rsidRDefault="000C614A" w:rsidP="000C614A">
      <w:pPr>
        <w:rPr>
          <w:rFonts w:ascii="Arial" w:eastAsia="Arial" w:hAnsi="Arial" w:cs="Arial"/>
          <w:b/>
          <w:bCs/>
          <w:color w:val="212121"/>
        </w:rPr>
      </w:pPr>
    </w:p>
    <w:p w14:paraId="5A6372D7" w14:textId="77777777" w:rsidR="00F16245" w:rsidRPr="0039550D" w:rsidRDefault="00F16245" w:rsidP="000C614A">
      <w:pPr>
        <w:rPr>
          <w:rFonts w:ascii="Arial" w:eastAsia="Arial" w:hAnsi="Arial" w:cs="Arial"/>
          <w:b/>
          <w:bCs/>
          <w:color w:val="212121"/>
        </w:rPr>
      </w:pPr>
    </w:p>
    <w:p w14:paraId="51F74CBB" w14:textId="670C9AF0" w:rsidR="00D1237B" w:rsidRDefault="00DF66A2" w:rsidP="0039550D">
      <w:pPr>
        <w:pStyle w:val="ListParagraph"/>
        <w:ind w:left="-142"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0C614A" w:rsidRPr="0039550D">
        <w:rPr>
          <w:rFonts w:ascii="Arial" w:hAnsi="Arial" w:cs="Arial"/>
          <w:b/>
          <w:sz w:val="24"/>
          <w:szCs w:val="24"/>
        </w:rPr>
        <w:t>How did you hear about this programme?</w:t>
      </w:r>
      <w:r w:rsidR="000C614A" w:rsidRPr="0039550D">
        <w:rPr>
          <w:rFonts w:ascii="Arial" w:hAnsi="Arial" w:cs="Arial"/>
          <w:b/>
          <w:sz w:val="24"/>
          <w:szCs w:val="24"/>
        </w:rPr>
        <w:tab/>
      </w:r>
    </w:p>
    <w:p w14:paraId="329ED0EC" w14:textId="77777777" w:rsidR="0039550D" w:rsidRPr="0039550D" w:rsidRDefault="0039550D" w:rsidP="0039550D">
      <w:pPr>
        <w:pStyle w:val="ListParagraph"/>
        <w:ind w:left="-142" w:firstLine="142"/>
        <w:rPr>
          <w:rFonts w:ascii="Arial" w:hAnsi="Arial" w:cs="Arial"/>
          <w:b/>
          <w:sz w:val="24"/>
          <w:szCs w:val="24"/>
        </w:rPr>
      </w:pPr>
    </w:p>
    <w:p w14:paraId="518911F0" w14:textId="1D6AD116" w:rsidR="00271FD8" w:rsidRPr="0039550D" w:rsidRDefault="00271FD8" w:rsidP="0039550D">
      <w:pPr>
        <w:rPr>
          <w:rFonts w:ascii="Arial" w:hAnsi="Arial" w:cs="Arial"/>
        </w:rPr>
      </w:pPr>
      <w:r w:rsidRPr="0039550D">
        <w:rPr>
          <w:rFonts w:ascii="Arial" w:hAnsi="Arial" w:cs="Arial"/>
        </w:rPr>
        <w:t>___________________________________________________________________</w:t>
      </w:r>
    </w:p>
    <w:p w14:paraId="0389439A" w14:textId="77777777" w:rsidR="000C614A" w:rsidRPr="0039550D" w:rsidRDefault="000C614A" w:rsidP="000C614A">
      <w:pPr>
        <w:rPr>
          <w:rFonts w:ascii="Arial" w:hAnsi="Arial" w:cs="Arial"/>
        </w:rPr>
      </w:pPr>
    </w:p>
    <w:p w14:paraId="7D4B9483" w14:textId="77777777" w:rsidR="00271FD8" w:rsidRPr="0039550D" w:rsidRDefault="00271FD8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p w14:paraId="184B3B8E" w14:textId="0E6DA6C0" w:rsidR="00DF66A2" w:rsidRDefault="00DF66A2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 Which region do you live in?</w:t>
      </w:r>
    </w:p>
    <w:p w14:paraId="75F79F53" w14:textId="77777777" w:rsidR="00DF66A2" w:rsidRDefault="00DF66A2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44"/>
        <w:gridCol w:w="3992"/>
        <w:gridCol w:w="516"/>
      </w:tblGrid>
      <w:tr w:rsidR="00DF66A2" w14:paraId="5604E69E" w14:textId="77777777" w:rsidTr="00DF66A2">
        <w:tc>
          <w:tcPr>
            <w:tcW w:w="3964" w:type="dxa"/>
          </w:tcPr>
          <w:p w14:paraId="707107D8" w14:textId="434DB896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East of England</w:t>
            </w:r>
          </w:p>
        </w:tc>
        <w:tc>
          <w:tcPr>
            <w:tcW w:w="544" w:type="dxa"/>
          </w:tcPr>
          <w:p w14:paraId="3B46E64D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29FDE321" w14:textId="089C482F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London</w:t>
            </w:r>
          </w:p>
        </w:tc>
        <w:tc>
          <w:tcPr>
            <w:tcW w:w="516" w:type="dxa"/>
          </w:tcPr>
          <w:p w14:paraId="0BFF2396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6963CE9D" w14:textId="77777777" w:rsidTr="00DF66A2">
        <w:tc>
          <w:tcPr>
            <w:tcW w:w="3964" w:type="dxa"/>
          </w:tcPr>
          <w:p w14:paraId="15100CEC" w14:textId="7965D11D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Midlands</w:t>
            </w:r>
          </w:p>
        </w:tc>
        <w:tc>
          <w:tcPr>
            <w:tcW w:w="544" w:type="dxa"/>
          </w:tcPr>
          <w:p w14:paraId="23CC8530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781E58E7" w14:textId="596A3FDB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and Yorkshire</w:t>
            </w:r>
          </w:p>
        </w:tc>
        <w:tc>
          <w:tcPr>
            <w:tcW w:w="516" w:type="dxa"/>
          </w:tcPr>
          <w:p w14:paraId="3F458749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2C0C9110" w14:textId="77777777" w:rsidTr="00DF66A2">
        <w:tc>
          <w:tcPr>
            <w:tcW w:w="3964" w:type="dxa"/>
          </w:tcPr>
          <w:p w14:paraId="34FA47BC" w14:textId="55DA55FA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England</w:t>
            </w:r>
          </w:p>
        </w:tc>
        <w:tc>
          <w:tcPr>
            <w:tcW w:w="544" w:type="dxa"/>
          </w:tcPr>
          <w:p w14:paraId="009EC3F4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65D01425" w14:textId="6CC24ED0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 East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England</w:t>
            </w:r>
          </w:p>
        </w:tc>
        <w:tc>
          <w:tcPr>
            <w:tcW w:w="516" w:type="dxa"/>
          </w:tcPr>
          <w:p w14:paraId="7AA1CB98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506DAB12" w14:textId="77777777" w:rsidTr="00DF66A2">
        <w:tc>
          <w:tcPr>
            <w:tcW w:w="3964" w:type="dxa"/>
          </w:tcPr>
          <w:p w14:paraId="7925DC9D" w14:textId="669C70FC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 West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England</w:t>
            </w:r>
          </w:p>
        </w:tc>
        <w:tc>
          <w:tcPr>
            <w:tcW w:w="544" w:type="dxa"/>
          </w:tcPr>
          <w:p w14:paraId="3C8D7004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190F2265" w14:textId="646580C5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Scotland</w:t>
            </w:r>
          </w:p>
        </w:tc>
        <w:tc>
          <w:tcPr>
            <w:tcW w:w="516" w:type="dxa"/>
          </w:tcPr>
          <w:p w14:paraId="74A74778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3E79D3B9" w14:textId="77777777" w:rsidTr="00DF66A2">
        <w:tc>
          <w:tcPr>
            <w:tcW w:w="3964" w:type="dxa"/>
          </w:tcPr>
          <w:p w14:paraId="1A48C1B6" w14:textId="68A00B1F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Northern Ireland</w:t>
            </w:r>
          </w:p>
        </w:tc>
        <w:tc>
          <w:tcPr>
            <w:tcW w:w="544" w:type="dxa"/>
          </w:tcPr>
          <w:p w14:paraId="743C135E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3FBFFC74" w14:textId="6B879F34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Outside of the UK</w:t>
            </w:r>
          </w:p>
        </w:tc>
        <w:tc>
          <w:tcPr>
            <w:tcW w:w="516" w:type="dxa"/>
          </w:tcPr>
          <w:p w14:paraId="4344B8FE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613760DD" w14:textId="77777777" w:rsidTr="00DF66A2">
        <w:tc>
          <w:tcPr>
            <w:tcW w:w="3964" w:type="dxa"/>
          </w:tcPr>
          <w:p w14:paraId="62BC25D0" w14:textId="4C2D84CE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Wales</w:t>
            </w:r>
          </w:p>
        </w:tc>
        <w:tc>
          <w:tcPr>
            <w:tcW w:w="544" w:type="dxa"/>
          </w:tcPr>
          <w:p w14:paraId="670392F2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0F294DD2" w14:textId="139C8704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516" w:type="dxa"/>
          </w:tcPr>
          <w:p w14:paraId="3E9B2717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529E5322" w14:textId="00C87650" w:rsidR="41688C3A" w:rsidRDefault="41688C3A" w:rsidP="41688C3A">
      <w:pPr>
        <w:rPr>
          <w:rFonts w:ascii="Arial" w:hAnsi="Arial" w:cs="Arial"/>
          <w:b/>
          <w:bCs/>
        </w:rPr>
      </w:pPr>
    </w:p>
    <w:p w14:paraId="5C945E5B" w14:textId="77777777" w:rsidR="00EA0BD9" w:rsidRDefault="00EA0BD9" w:rsidP="41688C3A">
      <w:pPr>
        <w:rPr>
          <w:rFonts w:ascii="Arial" w:hAnsi="Arial" w:cs="Arial"/>
          <w:b/>
          <w:bCs/>
        </w:rPr>
      </w:pPr>
    </w:p>
    <w:p w14:paraId="01F2F26A" w14:textId="7AA56491" w:rsidR="00400A53" w:rsidRPr="00AB57CC" w:rsidRDefault="00EA0BD9" w:rsidP="00AB57C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6</w:t>
      </w:r>
      <w:r w:rsidR="00AB57CC" w:rsidRPr="00AB57CC">
        <w:rPr>
          <w:rFonts w:ascii="Arial" w:eastAsia="Arial" w:hAnsi="Arial" w:cs="Arial"/>
          <w:b/>
          <w:bCs/>
        </w:rPr>
        <w:t>. Current</w:t>
      </w:r>
      <w:r w:rsidR="001336B6">
        <w:rPr>
          <w:rFonts w:ascii="Arial" w:eastAsia="Arial" w:hAnsi="Arial" w:cs="Arial"/>
          <w:b/>
          <w:bCs/>
        </w:rPr>
        <w:t xml:space="preserve"> </w:t>
      </w:r>
      <w:r w:rsidR="00AB57CC" w:rsidRPr="00AB57CC">
        <w:rPr>
          <w:rFonts w:ascii="Arial" w:eastAsia="Arial" w:hAnsi="Arial" w:cs="Arial"/>
          <w:b/>
          <w:bCs/>
        </w:rPr>
        <w:t>/</w:t>
      </w:r>
      <w:r w:rsidR="001336B6">
        <w:rPr>
          <w:rFonts w:ascii="Arial" w:eastAsia="Arial" w:hAnsi="Arial" w:cs="Arial"/>
          <w:b/>
          <w:bCs/>
        </w:rPr>
        <w:t xml:space="preserve"> </w:t>
      </w:r>
      <w:r w:rsidR="00AB57CC" w:rsidRPr="00AB57CC">
        <w:rPr>
          <w:rFonts w:ascii="Arial" w:eastAsia="Arial" w:hAnsi="Arial" w:cs="Arial"/>
          <w:b/>
          <w:bCs/>
        </w:rPr>
        <w:t xml:space="preserve">latest job and duties </w:t>
      </w:r>
      <w:r w:rsidR="00400A53" w:rsidRPr="00AB57CC">
        <w:rPr>
          <w:rFonts w:ascii="Arial" w:eastAsia="Arial" w:hAnsi="Arial" w:cs="Arial"/>
          <w:b/>
          <w:bCs/>
        </w:rPr>
        <w:t>(</w:t>
      </w:r>
      <w:r w:rsidR="00AB57CC" w:rsidRPr="00AB57CC">
        <w:rPr>
          <w:rFonts w:ascii="Arial" w:eastAsia="Arial" w:hAnsi="Arial" w:cs="Arial"/>
          <w:b/>
          <w:bCs/>
        </w:rPr>
        <w:t>500</w:t>
      </w:r>
      <w:r w:rsidR="00400A53" w:rsidRPr="00AB57CC">
        <w:rPr>
          <w:rFonts w:ascii="Arial" w:eastAsia="Arial" w:hAnsi="Arial" w:cs="Arial"/>
          <w:b/>
          <w:bCs/>
        </w:rPr>
        <w:t xml:space="preserve"> words</w:t>
      </w:r>
      <w:r w:rsidR="00AB57CC" w:rsidRPr="00AB57CC">
        <w:rPr>
          <w:rFonts w:ascii="Arial" w:eastAsia="Arial" w:hAnsi="Arial" w:cs="Arial"/>
          <w:b/>
          <w:bCs/>
        </w:rPr>
        <w:t xml:space="preserve"> max</w:t>
      </w:r>
      <w:r w:rsidR="00400A53" w:rsidRPr="00AB57CC">
        <w:rPr>
          <w:rFonts w:ascii="Arial" w:eastAsia="Arial" w:hAnsi="Arial" w:cs="Arial"/>
          <w:b/>
          <w:bCs/>
        </w:rPr>
        <w:t>)</w:t>
      </w:r>
    </w:p>
    <w:p w14:paraId="2648583C" w14:textId="77777777" w:rsidR="00667E0E" w:rsidRPr="0039550D" w:rsidRDefault="00667E0E" w:rsidP="00667E0E">
      <w:pPr>
        <w:pStyle w:val="ListParagraph"/>
        <w:spacing w:after="0"/>
        <w:ind w:left="108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00A53" w:rsidRPr="0039550D" w14:paraId="1C28A76F" w14:textId="77777777" w:rsidTr="41688C3A">
        <w:tc>
          <w:tcPr>
            <w:tcW w:w="9021" w:type="dxa"/>
          </w:tcPr>
          <w:p w14:paraId="18B2DEDF" w14:textId="77777777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DF205CA" w14:textId="15BA625A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A5BD111" w14:textId="1F703FC3" w:rsidR="00667E0E" w:rsidRPr="0039550D" w:rsidRDefault="00667E0E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04AD35D" w14:textId="419B611D" w:rsidR="00667E0E" w:rsidRPr="0039550D" w:rsidRDefault="00667E0E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4C1DB9B" w14:textId="77777777" w:rsidR="00667E0E" w:rsidRPr="0039550D" w:rsidRDefault="00667E0E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F33CDC2" w14:textId="7FEC4270" w:rsidR="41688C3A" w:rsidRDefault="41688C3A" w:rsidP="41688C3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3FF81F0" w14:textId="0C06FFE6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DA64E8" w14:textId="634991BF" w:rsidR="001557EB" w:rsidRPr="00E033B2" w:rsidRDefault="001557EB" w:rsidP="6E7CF4F4">
      <w:pPr>
        <w:rPr>
          <w:rFonts w:ascii="Arial" w:hAnsi="Arial" w:cs="Arial"/>
          <w:b/>
          <w:bCs/>
        </w:rPr>
      </w:pPr>
    </w:p>
    <w:p w14:paraId="776C0DE7" w14:textId="5473D00C" w:rsidR="41688C3A" w:rsidRDefault="41688C3A" w:rsidP="41688C3A">
      <w:pPr>
        <w:rPr>
          <w:rFonts w:ascii="Arial" w:hAnsi="Arial" w:cs="Arial"/>
          <w:b/>
          <w:bCs/>
        </w:rPr>
      </w:pPr>
    </w:p>
    <w:p w14:paraId="0431294E" w14:textId="1F379503" w:rsidR="0039550D" w:rsidRPr="00AB57CC" w:rsidRDefault="00EA0BD9" w:rsidP="00271FD8">
      <w:pPr>
        <w:rPr>
          <w:rStyle w:val="normaltextrun"/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AB57CC" w:rsidRPr="00AB57CC">
        <w:rPr>
          <w:rFonts w:ascii="Arial" w:hAnsi="Arial" w:cs="Arial"/>
          <w:b/>
          <w:bCs/>
        </w:rPr>
        <w:t>. Current</w:t>
      </w:r>
      <w:r w:rsidR="001336B6">
        <w:rPr>
          <w:rFonts w:ascii="Arial" w:hAnsi="Arial" w:cs="Arial"/>
          <w:b/>
          <w:bCs/>
        </w:rPr>
        <w:t xml:space="preserve"> </w:t>
      </w:r>
      <w:r w:rsidR="00AB57CC" w:rsidRPr="00AB57CC">
        <w:rPr>
          <w:rFonts w:ascii="Arial" w:hAnsi="Arial" w:cs="Arial"/>
          <w:b/>
          <w:bCs/>
        </w:rPr>
        <w:t>/</w:t>
      </w:r>
      <w:r w:rsidR="001336B6">
        <w:rPr>
          <w:rFonts w:ascii="Arial" w:hAnsi="Arial" w:cs="Arial"/>
          <w:b/>
          <w:bCs/>
        </w:rPr>
        <w:t xml:space="preserve"> </w:t>
      </w:r>
      <w:r w:rsidR="00AB57CC" w:rsidRPr="00AB57CC">
        <w:rPr>
          <w:rFonts w:ascii="Arial" w:hAnsi="Arial" w:cs="Arial"/>
          <w:b/>
          <w:bCs/>
        </w:rPr>
        <w:t>latest employer (if applicable)</w:t>
      </w:r>
    </w:p>
    <w:p w14:paraId="3375462C" w14:textId="2097AFBB" w:rsidR="00400A53" w:rsidRPr="003614FD" w:rsidRDefault="00400A53" w:rsidP="003614FD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39550D" w14:paraId="4837CB6A" w14:textId="77777777" w:rsidTr="00D070F7">
        <w:tc>
          <w:tcPr>
            <w:tcW w:w="9016" w:type="dxa"/>
          </w:tcPr>
          <w:p w14:paraId="13E042D5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00643E11" w14:textId="7DA43CE0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57CC">
              <w:rPr>
                <w:rFonts w:ascii="Arial" w:hAnsi="Arial" w:cs="Arial"/>
              </w:rPr>
              <w:t xml:space="preserve">Company </w:t>
            </w:r>
            <w:proofErr w:type="gramStart"/>
            <w:r w:rsidRPr="00AB57CC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AB57CC">
              <w:rPr>
                <w:rFonts w:ascii="Arial" w:hAnsi="Arial" w:cs="Arial"/>
              </w:rPr>
              <w:t>_</w:t>
            </w:r>
            <w:proofErr w:type="gramEnd"/>
            <w:r w:rsidRPr="00AB57CC">
              <w:rPr>
                <w:rFonts w:ascii="Arial" w:hAnsi="Arial" w:cs="Arial"/>
              </w:rPr>
              <w:t>________________________________________________</w:t>
            </w:r>
          </w:p>
          <w:p w14:paraId="20ADC5E1" w14:textId="77777777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8D08F4" w14:textId="2B377EF9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57CC">
              <w:rPr>
                <w:rFonts w:ascii="Arial" w:hAnsi="Arial" w:cs="Arial"/>
              </w:rPr>
              <w:t>Line Manager: __</w:t>
            </w:r>
            <w:r w:rsidR="001336B6">
              <w:rPr>
                <w:rFonts w:ascii="Arial" w:hAnsi="Arial" w:cs="Arial"/>
              </w:rPr>
              <w:t>_</w:t>
            </w:r>
            <w:r w:rsidRPr="00AB57CC">
              <w:rPr>
                <w:rFonts w:ascii="Arial" w:hAnsi="Arial" w:cs="Arial"/>
              </w:rPr>
              <w:t>________________________________________________</w:t>
            </w:r>
          </w:p>
          <w:p w14:paraId="4E9D540D" w14:textId="77777777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4AE67A5" w14:textId="77777777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1CACE27" w14:textId="77777777" w:rsidR="00AB57CC" w:rsidRPr="00AB57CC" w:rsidRDefault="00AB57CC" w:rsidP="00AB57CC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AB57CC">
              <w:rPr>
                <w:rFonts w:ascii="Arial" w:hAnsi="Arial" w:cs="Arial"/>
                <w:b w:val="0"/>
                <w:bCs w:val="0"/>
                <w:i/>
                <w:iCs/>
              </w:rPr>
              <w:t>Please only provide names and do not include contact details or personal data.</w:t>
            </w:r>
          </w:p>
          <w:p w14:paraId="5EA0D051" w14:textId="220CB2BF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2E428011" w14:textId="496E3544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6CED4CF" w14:textId="77777777" w:rsidR="00271FD8" w:rsidRDefault="00271FD8" w:rsidP="00E1063B">
      <w:pPr>
        <w:rPr>
          <w:rStyle w:val="normaltextrun"/>
          <w:rFonts w:ascii="Arial" w:hAnsi="Arial" w:cs="Arial"/>
          <w:b/>
        </w:rPr>
      </w:pPr>
    </w:p>
    <w:p w14:paraId="0C51DF42" w14:textId="77777777" w:rsidR="00AB57CC" w:rsidRPr="00E1063B" w:rsidRDefault="00AB57CC" w:rsidP="00E1063B">
      <w:pPr>
        <w:rPr>
          <w:rStyle w:val="normaltextrun"/>
          <w:rFonts w:ascii="Arial" w:hAnsi="Arial" w:cs="Arial"/>
          <w:b/>
        </w:rPr>
      </w:pPr>
    </w:p>
    <w:p w14:paraId="5B6E7A36" w14:textId="245A44A2" w:rsidR="003614FD" w:rsidRPr="00AB57CC" w:rsidRDefault="00A0646B" w:rsidP="00AB57CC">
      <w:pPr>
        <w:rPr>
          <w:rStyle w:val="normaltextrun"/>
          <w:rFonts w:ascii="Arial" w:hAnsi="Arial" w:cs="Arial"/>
          <w:b/>
        </w:rPr>
      </w:pPr>
      <w:r>
        <w:rPr>
          <w:rStyle w:val="normaltextrun"/>
          <w:rFonts w:ascii="Arial" w:hAnsi="Arial" w:cs="Arial"/>
          <w:b/>
        </w:rPr>
        <w:t>8</w:t>
      </w:r>
      <w:r w:rsidR="00AB57CC" w:rsidRPr="00AB57CC">
        <w:rPr>
          <w:rStyle w:val="normaltextrun"/>
          <w:rFonts w:ascii="Arial" w:hAnsi="Arial" w:cs="Arial"/>
          <w:b/>
        </w:rPr>
        <w:t xml:space="preserve">. Career details / history – please specify at least 3 HETV/Feature Film credits, including dates </w:t>
      </w:r>
      <w:r w:rsidR="00F16245">
        <w:rPr>
          <w:rStyle w:val="normaltextrun"/>
          <w:rFonts w:ascii="Arial" w:hAnsi="Arial" w:cs="Arial"/>
          <w:b/>
        </w:rPr>
        <w:t xml:space="preserve">and budgets </w:t>
      </w:r>
      <w:r>
        <w:rPr>
          <w:rStyle w:val="normaltextrun"/>
          <w:rFonts w:ascii="Arial" w:hAnsi="Arial" w:cs="Arial"/>
          <w:b/>
        </w:rPr>
        <w:t xml:space="preserve">and brief detail of your duties </w:t>
      </w:r>
      <w:r w:rsidR="003614FD" w:rsidRPr="00AB57CC">
        <w:rPr>
          <w:rStyle w:val="normaltextrun"/>
          <w:rFonts w:ascii="Arial" w:hAnsi="Arial" w:cs="Arial"/>
          <w:b/>
        </w:rPr>
        <w:t>(250 words</w:t>
      </w:r>
      <w:r w:rsidR="00B655D7">
        <w:rPr>
          <w:rStyle w:val="normaltextrun"/>
          <w:rFonts w:ascii="Arial" w:hAnsi="Arial" w:cs="Arial"/>
          <w:b/>
        </w:rPr>
        <w:t xml:space="preserve"> max</w:t>
      </w:r>
      <w:r w:rsidR="003614FD" w:rsidRPr="00AB57CC">
        <w:rPr>
          <w:rStyle w:val="normaltextrun"/>
          <w:rFonts w:ascii="Arial" w:hAnsi="Arial" w:cs="Arial"/>
          <w:b/>
        </w:rPr>
        <w:t>)</w:t>
      </w:r>
    </w:p>
    <w:p w14:paraId="38154692" w14:textId="2575E4A3" w:rsidR="00400A53" w:rsidRPr="003614FD" w:rsidRDefault="00400A53" w:rsidP="003614FD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39550D" w14:paraId="6198E9DA" w14:textId="77777777" w:rsidTr="41688C3A">
        <w:trPr>
          <w:trHeight w:val="2797"/>
        </w:trPr>
        <w:tc>
          <w:tcPr>
            <w:tcW w:w="9016" w:type="dxa"/>
          </w:tcPr>
          <w:p w14:paraId="1A0D2873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6A553E63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3E832A86" w14:textId="3D8B5931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37FDB350" w14:textId="1AD4CE65" w:rsidR="00667E0E" w:rsidRPr="0039550D" w:rsidRDefault="00667E0E" w:rsidP="00400A53">
            <w:pPr>
              <w:rPr>
                <w:rFonts w:ascii="Arial" w:hAnsi="Arial" w:cs="Arial"/>
                <w:b/>
                <w:bCs/>
              </w:rPr>
            </w:pPr>
          </w:p>
          <w:p w14:paraId="70FEB35C" w14:textId="7633B2E0" w:rsidR="00667E0E" w:rsidRPr="0039550D" w:rsidRDefault="00667E0E" w:rsidP="00400A53">
            <w:pPr>
              <w:rPr>
                <w:rFonts w:ascii="Arial" w:hAnsi="Arial" w:cs="Arial"/>
                <w:b/>
                <w:bCs/>
              </w:rPr>
            </w:pPr>
          </w:p>
          <w:p w14:paraId="4D16F29D" w14:textId="0F8D6D81" w:rsidR="00400A53" w:rsidRPr="0039550D" w:rsidRDefault="00400A53" w:rsidP="41688C3A">
            <w:pPr>
              <w:rPr>
                <w:rFonts w:ascii="Arial" w:hAnsi="Arial" w:cs="Arial"/>
                <w:b/>
                <w:bCs/>
              </w:rPr>
            </w:pPr>
          </w:p>
          <w:p w14:paraId="7994FBD2" w14:textId="1089AF4F" w:rsidR="00400A53" w:rsidRPr="0039550D" w:rsidRDefault="00400A53" w:rsidP="41688C3A">
            <w:pPr>
              <w:rPr>
                <w:rFonts w:ascii="Arial" w:hAnsi="Arial" w:cs="Arial"/>
                <w:b/>
                <w:bCs/>
              </w:rPr>
            </w:pPr>
          </w:p>
          <w:p w14:paraId="320AF9ED" w14:textId="57C05D09" w:rsidR="00400A53" w:rsidRPr="0039550D" w:rsidRDefault="00400A53" w:rsidP="41688C3A">
            <w:pPr>
              <w:rPr>
                <w:rFonts w:ascii="Arial" w:hAnsi="Arial" w:cs="Arial"/>
                <w:b/>
                <w:bCs/>
              </w:rPr>
            </w:pPr>
          </w:p>
          <w:p w14:paraId="6CD904BC" w14:textId="3851C8E2" w:rsidR="00400A53" w:rsidRPr="0039550D" w:rsidRDefault="00400A53" w:rsidP="41688C3A">
            <w:pPr>
              <w:rPr>
                <w:rFonts w:ascii="Arial" w:hAnsi="Arial" w:cs="Arial"/>
                <w:b/>
                <w:bCs/>
              </w:rPr>
            </w:pPr>
          </w:p>
          <w:p w14:paraId="0047E7EC" w14:textId="2447D55C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7585E3C" w14:textId="69D56117" w:rsidR="41688C3A" w:rsidRDefault="41688C3A" w:rsidP="41688C3A">
      <w:pPr>
        <w:rPr>
          <w:rFonts w:ascii="Arial" w:hAnsi="Arial" w:cs="Arial"/>
          <w:b/>
          <w:bCs/>
        </w:rPr>
      </w:pPr>
    </w:p>
    <w:p w14:paraId="560C1988" w14:textId="1DDF26CA" w:rsidR="41688C3A" w:rsidRDefault="41688C3A" w:rsidP="41688C3A">
      <w:pPr>
        <w:rPr>
          <w:rFonts w:ascii="Arial" w:hAnsi="Arial" w:cs="Arial"/>
          <w:b/>
          <w:bCs/>
        </w:rPr>
      </w:pPr>
    </w:p>
    <w:p w14:paraId="13ACA437" w14:textId="155A0C2E" w:rsidR="003614FD" w:rsidRPr="00AB57CC" w:rsidRDefault="00A0646B" w:rsidP="00AB57C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AB57CC" w:rsidRPr="00AB57CC">
        <w:rPr>
          <w:rFonts w:ascii="Arial" w:hAnsi="Arial" w:cs="Arial"/>
          <w:b/>
          <w:bCs/>
        </w:rPr>
        <w:t xml:space="preserve">. </w:t>
      </w:r>
      <w:r w:rsidR="003614FD" w:rsidRPr="00AB57CC">
        <w:rPr>
          <w:rFonts w:ascii="Arial" w:hAnsi="Arial" w:cs="Arial"/>
          <w:b/>
          <w:bCs/>
        </w:rPr>
        <w:t xml:space="preserve">Please </w:t>
      </w:r>
      <w:r w:rsidR="00AB57CC" w:rsidRPr="00AB57CC">
        <w:rPr>
          <w:rFonts w:ascii="Arial" w:hAnsi="Arial" w:cs="Arial"/>
          <w:b/>
          <w:bCs/>
        </w:rPr>
        <w:t>tell us about your relevant experience and why you would benefit from this course (500 words max)</w:t>
      </w:r>
    </w:p>
    <w:p w14:paraId="14F9075C" w14:textId="099CDC9D" w:rsidR="00400A53" w:rsidRPr="003614FD" w:rsidRDefault="00400A53" w:rsidP="003614FD">
      <w:pPr>
        <w:rPr>
          <w:rStyle w:val="eop"/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39550D" w14:paraId="2153569F" w14:textId="77777777" w:rsidTr="00FB7607">
        <w:trPr>
          <w:trHeight w:val="416"/>
        </w:trPr>
        <w:tc>
          <w:tcPr>
            <w:tcW w:w="9016" w:type="dxa"/>
          </w:tcPr>
          <w:p w14:paraId="1C460DFB" w14:textId="77777777" w:rsidR="00667E0E" w:rsidRPr="0039550D" w:rsidRDefault="00667E0E" w:rsidP="00400A53">
            <w:pPr>
              <w:rPr>
                <w:rFonts w:ascii="Arial" w:hAnsi="Arial" w:cs="Arial"/>
                <w:b/>
                <w:bCs/>
              </w:rPr>
            </w:pPr>
          </w:p>
          <w:p w14:paraId="251C6544" w14:textId="4D65A80F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4FED36CB" w14:textId="5A5BE070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11BE0899" w14:textId="425C9C3D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75E2B503" w14:textId="154720AA" w:rsidR="00271FD8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24330CAB" w14:textId="77777777" w:rsidR="00DF70C1" w:rsidRPr="0039550D" w:rsidRDefault="00DF70C1" w:rsidP="00400A53">
            <w:pPr>
              <w:rPr>
                <w:rFonts w:ascii="Arial" w:hAnsi="Arial" w:cs="Arial"/>
                <w:b/>
                <w:bCs/>
              </w:rPr>
            </w:pPr>
          </w:p>
          <w:p w14:paraId="64BCD4E0" w14:textId="77777777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1CFCDC19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77977320" w14:textId="3FC75B16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08152A1D" w14:textId="2EFD538F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14D743DE" w14:textId="2B946946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20F7908" w14:textId="77777777" w:rsidR="00C9547C" w:rsidRDefault="00C9547C" w:rsidP="00400A53">
      <w:pPr>
        <w:rPr>
          <w:rFonts w:ascii="Arial" w:hAnsi="Arial" w:cs="Arial"/>
          <w:b/>
          <w:bCs/>
        </w:rPr>
      </w:pPr>
    </w:p>
    <w:p w14:paraId="2E597221" w14:textId="77777777" w:rsidR="001336B6" w:rsidRDefault="001336B6" w:rsidP="00400A53">
      <w:pPr>
        <w:rPr>
          <w:rFonts w:ascii="Arial" w:hAnsi="Arial" w:cs="Arial"/>
          <w:b/>
          <w:bCs/>
        </w:rPr>
      </w:pPr>
    </w:p>
    <w:p w14:paraId="6C6FDCEF" w14:textId="0B0EED27" w:rsidR="00794B3A" w:rsidRDefault="009C172D" w:rsidP="00794B3A">
      <w:pPr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</w:t>
      </w:r>
      <w:r w:rsidR="00AB57CC">
        <w:rPr>
          <w:rFonts w:ascii="Arial" w:hAnsi="Arial" w:cs="Arial"/>
          <w:b/>
          <w:bCs/>
        </w:rPr>
        <w:t xml:space="preserve">return </w:t>
      </w:r>
      <w:r w:rsidR="004227D0">
        <w:rPr>
          <w:rFonts w:ascii="Arial" w:hAnsi="Arial" w:cs="Arial"/>
          <w:b/>
          <w:bCs/>
        </w:rPr>
        <w:t>your completed A</w:t>
      </w:r>
      <w:r w:rsidR="00AB57CC">
        <w:rPr>
          <w:rFonts w:ascii="Arial" w:hAnsi="Arial" w:cs="Arial"/>
          <w:b/>
          <w:bCs/>
        </w:rPr>
        <w:t xml:space="preserve">pplication </w:t>
      </w:r>
      <w:r w:rsidR="004227D0">
        <w:rPr>
          <w:rFonts w:ascii="Arial" w:hAnsi="Arial" w:cs="Arial"/>
          <w:b/>
          <w:bCs/>
        </w:rPr>
        <w:t>F</w:t>
      </w:r>
      <w:r w:rsidR="00AB57CC">
        <w:rPr>
          <w:rFonts w:ascii="Arial" w:hAnsi="Arial" w:cs="Arial"/>
          <w:b/>
          <w:bCs/>
        </w:rPr>
        <w:t xml:space="preserve">orm to </w:t>
      </w:r>
      <w:hyperlink r:id="rId12" w:history="1">
        <w:r w:rsidR="004227D0" w:rsidRPr="00853EF3">
          <w:rPr>
            <w:rStyle w:val="Hyperlink"/>
            <w:rFonts w:ascii="Arial" w:hAnsi="Arial" w:cs="Arial"/>
            <w:b/>
            <w:bCs/>
          </w:rPr>
          <w:t>applications@productionguild.com</w:t>
        </w:r>
      </w:hyperlink>
    </w:p>
    <w:p w14:paraId="6A6EDEF5" w14:textId="77777777" w:rsidR="001336B6" w:rsidRDefault="001336B6" w:rsidP="00794B3A">
      <w:pPr>
        <w:rPr>
          <w:rStyle w:val="Hyperlink"/>
          <w:rFonts w:ascii="Arial" w:hAnsi="Arial" w:cs="Arial"/>
          <w:b/>
          <w:bCs/>
        </w:rPr>
      </w:pPr>
    </w:p>
    <w:p w14:paraId="391DF523" w14:textId="4EC21EA9" w:rsidR="001336B6" w:rsidRPr="001336B6" w:rsidRDefault="001336B6" w:rsidP="00794B3A">
      <w:pPr>
        <w:rPr>
          <w:rFonts w:ascii="Arial" w:hAnsi="Arial" w:cs="Arial"/>
          <w:b/>
          <w:bCs/>
        </w:rPr>
      </w:pPr>
      <w:r w:rsidRPr="001336B6">
        <w:rPr>
          <w:rStyle w:val="Hyperlink"/>
          <w:rFonts w:ascii="Arial" w:hAnsi="Arial" w:cs="Arial"/>
          <w:b/>
          <w:bCs/>
          <w:color w:val="auto"/>
          <w:u w:val="none"/>
        </w:rPr>
        <w:t>Please also complete a Diversity Monitoring Form online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.</w:t>
      </w:r>
    </w:p>
    <w:sectPr w:rsidR="001336B6" w:rsidRPr="001336B6" w:rsidSect="007714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5A19C" w14:textId="77777777" w:rsidR="002B1005" w:rsidRDefault="002B1005" w:rsidP="000C614A">
      <w:r>
        <w:separator/>
      </w:r>
    </w:p>
  </w:endnote>
  <w:endnote w:type="continuationSeparator" w:id="0">
    <w:p w14:paraId="785434C8" w14:textId="77777777" w:rsidR="002B1005" w:rsidRDefault="002B1005" w:rsidP="000C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DEE15" w14:textId="77777777" w:rsidR="008F5764" w:rsidRDefault="008F5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5275" w14:textId="77777777" w:rsidR="008F5764" w:rsidRDefault="008F5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3A28A" w14:textId="77777777" w:rsidR="008F5764" w:rsidRDefault="008F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9112C" w14:textId="77777777" w:rsidR="002B1005" w:rsidRDefault="002B1005" w:rsidP="000C614A">
      <w:r>
        <w:separator/>
      </w:r>
    </w:p>
  </w:footnote>
  <w:footnote w:type="continuationSeparator" w:id="0">
    <w:p w14:paraId="483A9F6F" w14:textId="77777777" w:rsidR="002B1005" w:rsidRDefault="002B1005" w:rsidP="000C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160A5" w14:textId="77777777" w:rsidR="003614FD" w:rsidRDefault="00361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BFFE" w14:textId="62AE5A38" w:rsidR="00A979BE" w:rsidRPr="00A979BE" w:rsidRDefault="00794E13" w:rsidP="00A979BE">
    <w:pPr>
      <w:ind w:left="720" w:firstLine="720"/>
      <w:rPr>
        <w:rFonts w:ascii="Arial" w:eastAsia="Arial" w:hAnsi="Arial" w:cs="Arial"/>
        <w:b/>
        <w:bCs/>
        <w:sz w:val="32"/>
        <w:szCs w:val="32"/>
      </w:rPr>
    </w:pPr>
    <w:r w:rsidRPr="00B4382D">
      <w:rPr>
        <w:rFonts w:ascii="Arial" w:eastAsia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4DA8383F" wp14:editId="4BB600F4">
          <wp:simplePos x="0" y="0"/>
          <wp:positionH relativeFrom="column">
            <wp:posOffset>40640</wp:posOffset>
          </wp:positionH>
          <wp:positionV relativeFrom="paragraph">
            <wp:posOffset>-132715</wp:posOffset>
          </wp:positionV>
          <wp:extent cx="1862878" cy="447040"/>
          <wp:effectExtent l="0" t="0" r="4445" b="0"/>
          <wp:wrapNone/>
          <wp:docPr id="976650346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650346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878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82D">
      <w:rPr>
        <w:rFonts w:ascii="Arial" w:eastAsia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196D5191" wp14:editId="6EEAB44D">
          <wp:simplePos x="0" y="0"/>
          <wp:positionH relativeFrom="column">
            <wp:posOffset>3535680</wp:posOffset>
          </wp:positionH>
          <wp:positionV relativeFrom="paragraph">
            <wp:posOffset>-294640</wp:posOffset>
          </wp:positionV>
          <wp:extent cx="2256790" cy="893094"/>
          <wp:effectExtent l="0" t="0" r="3810" b="0"/>
          <wp:wrapNone/>
          <wp:docPr id="328217948" name="Picture 1" descr="A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217948" name="Picture 1" descr="A yellow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893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C18F" w14:textId="77777777" w:rsidR="003614FD" w:rsidRDefault="00361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0502"/>
    <w:multiLevelType w:val="hybridMultilevel"/>
    <w:tmpl w:val="AF70F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BD8"/>
    <w:multiLevelType w:val="hybridMultilevel"/>
    <w:tmpl w:val="BCFE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6FEE"/>
    <w:multiLevelType w:val="multilevel"/>
    <w:tmpl w:val="792CFAA6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191989"/>
    <w:multiLevelType w:val="hybridMultilevel"/>
    <w:tmpl w:val="0E80952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147D"/>
    <w:multiLevelType w:val="hybridMultilevel"/>
    <w:tmpl w:val="F76695F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0A14"/>
    <w:multiLevelType w:val="hybridMultilevel"/>
    <w:tmpl w:val="D4CE9C2E"/>
    <w:lvl w:ilvl="0" w:tplc="AE520C4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11A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D2C745D"/>
    <w:multiLevelType w:val="hybridMultilevel"/>
    <w:tmpl w:val="EC76E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618AF"/>
    <w:multiLevelType w:val="multilevel"/>
    <w:tmpl w:val="46CC7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8AD5D9A"/>
    <w:multiLevelType w:val="hybridMultilevel"/>
    <w:tmpl w:val="F12E1B52"/>
    <w:lvl w:ilvl="0" w:tplc="6CE89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A6F8F"/>
    <w:multiLevelType w:val="multilevel"/>
    <w:tmpl w:val="3E20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1A74B5"/>
    <w:multiLevelType w:val="multilevel"/>
    <w:tmpl w:val="462A337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1820D27"/>
    <w:multiLevelType w:val="hybridMultilevel"/>
    <w:tmpl w:val="71B8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C670D"/>
    <w:multiLevelType w:val="hybridMultilevel"/>
    <w:tmpl w:val="ED4657C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860A7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46933FA"/>
    <w:multiLevelType w:val="hybridMultilevel"/>
    <w:tmpl w:val="84D2EE20"/>
    <w:lvl w:ilvl="0" w:tplc="08005E40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520309F"/>
    <w:multiLevelType w:val="hybridMultilevel"/>
    <w:tmpl w:val="710EA74A"/>
    <w:lvl w:ilvl="0" w:tplc="08CA668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CA668A">
      <w:start w:val="7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C5E27"/>
    <w:multiLevelType w:val="hybridMultilevel"/>
    <w:tmpl w:val="11FE96C2"/>
    <w:lvl w:ilvl="0" w:tplc="34FE4DBC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27361">
    <w:abstractNumId w:val="5"/>
  </w:num>
  <w:num w:numId="2" w16cid:durableId="1864125328">
    <w:abstractNumId w:val="3"/>
  </w:num>
  <w:num w:numId="3" w16cid:durableId="2080328616">
    <w:abstractNumId w:val="14"/>
  </w:num>
  <w:num w:numId="4" w16cid:durableId="1689718747">
    <w:abstractNumId w:val="6"/>
  </w:num>
  <w:num w:numId="5" w16cid:durableId="112595567">
    <w:abstractNumId w:val="17"/>
  </w:num>
  <w:num w:numId="6" w16cid:durableId="1889300510">
    <w:abstractNumId w:val="7"/>
  </w:num>
  <w:num w:numId="7" w16cid:durableId="1700621217">
    <w:abstractNumId w:val="9"/>
  </w:num>
  <w:num w:numId="8" w16cid:durableId="1193224440">
    <w:abstractNumId w:val="15"/>
  </w:num>
  <w:num w:numId="9" w16cid:durableId="1543594130">
    <w:abstractNumId w:val="16"/>
  </w:num>
  <w:num w:numId="10" w16cid:durableId="1491095286">
    <w:abstractNumId w:val="13"/>
  </w:num>
  <w:num w:numId="11" w16cid:durableId="1669678117">
    <w:abstractNumId w:val="0"/>
  </w:num>
  <w:num w:numId="12" w16cid:durableId="1563566007">
    <w:abstractNumId w:val="12"/>
  </w:num>
  <w:num w:numId="13" w16cid:durableId="851453035">
    <w:abstractNumId w:val="10"/>
  </w:num>
  <w:num w:numId="14" w16cid:durableId="401292519">
    <w:abstractNumId w:val="11"/>
  </w:num>
  <w:num w:numId="15" w16cid:durableId="820386628">
    <w:abstractNumId w:val="2"/>
  </w:num>
  <w:num w:numId="16" w16cid:durableId="843208397">
    <w:abstractNumId w:val="8"/>
  </w:num>
  <w:num w:numId="17" w16cid:durableId="556209613">
    <w:abstractNumId w:val="1"/>
  </w:num>
  <w:num w:numId="18" w16cid:durableId="614874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4A"/>
    <w:rsid w:val="00006E6F"/>
    <w:rsid w:val="00012AAB"/>
    <w:rsid w:val="00065FC5"/>
    <w:rsid w:val="00067F0B"/>
    <w:rsid w:val="00083FEE"/>
    <w:rsid w:val="00097EB2"/>
    <w:rsid w:val="000B5582"/>
    <w:rsid w:val="000C0156"/>
    <w:rsid w:val="000C22F6"/>
    <w:rsid w:val="000C614A"/>
    <w:rsid w:val="00114A63"/>
    <w:rsid w:val="00117542"/>
    <w:rsid w:val="001336B6"/>
    <w:rsid w:val="001557EB"/>
    <w:rsid w:val="00186108"/>
    <w:rsid w:val="00192B61"/>
    <w:rsid w:val="00196E3E"/>
    <w:rsid w:val="001B1D54"/>
    <w:rsid w:val="001B6F40"/>
    <w:rsid w:val="001D21B1"/>
    <w:rsid w:val="00215813"/>
    <w:rsid w:val="00221936"/>
    <w:rsid w:val="002471E6"/>
    <w:rsid w:val="00271FD8"/>
    <w:rsid w:val="00287832"/>
    <w:rsid w:val="00296B89"/>
    <w:rsid w:val="002B1005"/>
    <w:rsid w:val="002F120E"/>
    <w:rsid w:val="00316489"/>
    <w:rsid w:val="003220B9"/>
    <w:rsid w:val="00324DAD"/>
    <w:rsid w:val="0035310A"/>
    <w:rsid w:val="003614FD"/>
    <w:rsid w:val="0039550D"/>
    <w:rsid w:val="003A5BB6"/>
    <w:rsid w:val="003D0BAC"/>
    <w:rsid w:val="003D734E"/>
    <w:rsid w:val="003E290B"/>
    <w:rsid w:val="003F635F"/>
    <w:rsid w:val="00400A53"/>
    <w:rsid w:val="00410A63"/>
    <w:rsid w:val="00414F83"/>
    <w:rsid w:val="004227D0"/>
    <w:rsid w:val="004272DA"/>
    <w:rsid w:val="00442DBE"/>
    <w:rsid w:val="0045015E"/>
    <w:rsid w:val="00461AE4"/>
    <w:rsid w:val="00474212"/>
    <w:rsid w:val="00475243"/>
    <w:rsid w:val="004A3121"/>
    <w:rsid w:val="004A66A0"/>
    <w:rsid w:val="004B4CB9"/>
    <w:rsid w:val="004C63CA"/>
    <w:rsid w:val="004D4B22"/>
    <w:rsid w:val="004D7FA5"/>
    <w:rsid w:val="004F72FC"/>
    <w:rsid w:val="004F79AB"/>
    <w:rsid w:val="00522FE6"/>
    <w:rsid w:val="0052699F"/>
    <w:rsid w:val="00530B64"/>
    <w:rsid w:val="0053299D"/>
    <w:rsid w:val="0056665F"/>
    <w:rsid w:val="0057400F"/>
    <w:rsid w:val="005754D5"/>
    <w:rsid w:val="0058645E"/>
    <w:rsid w:val="005B387A"/>
    <w:rsid w:val="005D6777"/>
    <w:rsid w:val="00600015"/>
    <w:rsid w:val="00644DA2"/>
    <w:rsid w:val="006475FE"/>
    <w:rsid w:val="00667E0E"/>
    <w:rsid w:val="0067491E"/>
    <w:rsid w:val="00683D5F"/>
    <w:rsid w:val="006B2552"/>
    <w:rsid w:val="006B6C49"/>
    <w:rsid w:val="006E2C03"/>
    <w:rsid w:val="006F2B91"/>
    <w:rsid w:val="00720FF0"/>
    <w:rsid w:val="00730996"/>
    <w:rsid w:val="00745137"/>
    <w:rsid w:val="00750C47"/>
    <w:rsid w:val="0075515C"/>
    <w:rsid w:val="00771453"/>
    <w:rsid w:val="00794B3A"/>
    <w:rsid w:val="00794E13"/>
    <w:rsid w:val="007960A8"/>
    <w:rsid w:val="007C337D"/>
    <w:rsid w:val="007E0885"/>
    <w:rsid w:val="00807914"/>
    <w:rsid w:val="00854E7B"/>
    <w:rsid w:val="00881C1D"/>
    <w:rsid w:val="00893494"/>
    <w:rsid w:val="008A0B91"/>
    <w:rsid w:val="008A3B71"/>
    <w:rsid w:val="008C1B5A"/>
    <w:rsid w:val="008C60CB"/>
    <w:rsid w:val="008F5764"/>
    <w:rsid w:val="009008B0"/>
    <w:rsid w:val="00907226"/>
    <w:rsid w:val="00907C05"/>
    <w:rsid w:val="0091272B"/>
    <w:rsid w:val="00930D04"/>
    <w:rsid w:val="0094129E"/>
    <w:rsid w:val="00957046"/>
    <w:rsid w:val="009575A3"/>
    <w:rsid w:val="009717B1"/>
    <w:rsid w:val="0097410C"/>
    <w:rsid w:val="00976913"/>
    <w:rsid w:val="009806EA"/>
    <w:rsid w:val="00991A29"/>
    <w:rsid w:val="00994A05"/>
    <w:rsid w:val="0099765C"/>
    <w:rsid w:val="009A132B"/>
    <w:rsid w:val="009B7A68"/>
    <w:rsid w:val="009C172D"/>
    <w:rsid w:val="009D3ABF"/>
    <w:rsid w:val="009D4761"/>
    <w:rsid w:val="009D6F04"/>
    <w:rsid w:val="009F0D47"/>
    <w:rsid w:val="009F1855"/>
    <w:rsid w:val="00A0646B"/>
    <w:rsid w:val="00A46B8E"/>
    <w:rsid w:val="00A76565"/>
    <w:rsid w:val="00A858A7"/>
    <w:rsid w:val="00A979BE"/>
    <w:rsid w:val="00AB48D2"/>
    <w:rsid w:val="00AB57CC"/>
    <w:rsid w:val="00AF73CC"/>
    <w:rsid w:val="00B12034"/>
    <w:rsid w:val="00B134A0"/>
    <w:rsid w:val="00B35025"/>
    <w:rsid w:val="00B37974"/>
    <w:rsid w:val="00B4382D"/>
    <w:rsid w:val="00B52B85"/>
    <w:rsid w:val="00B655D7"/>
    <w:rsid w:val="00B96CAF"/>
    <w:rsid w:val="00BA0529"/>
    <w:rsid w:val="00BA52C9"/>
    <w:rsid w:val="00BB593C"/>
    <w:rsid w:val="00BD0603"/>
    <w:rsid w:val="00BE0E5D"/>
    <w:rsid w:val="00C12127"/>
    <w:rsid w:val="00C17B76"/>
    <w:rsid w:val="00C25522"/>
    <w:rsid w:val="00C65E85"/>
    <w:rsid w:val="00C777B1"/>
    <w:rsid w:val="00C9547C"/>
    <w:rsid w:val="00CA6B4A"/>
    <w:rsid w:val="00CC10D0"/>
    <w:rsid w:val="00CF0B40"/>
    <w:rsid w:val="00CF23B1"/>
    <w:rsid w:val="00CF5D9E"/>
    <w:rsid w:val="00D002A3"/>
    <w:rsid w:val="00D070F7"/>
    <w:rsid w:val="00D1237B"/>
    <w:rsid w:val="00D23B3F"/>
    <w:rsid w:val="00D517B2"/>
    <w:rsid w:val="00D65264"/>
    <w:rsid w:val="00D71FBD"/>
    <w:rsid w:val="00D923C2"/>
    <w:rsid w:val="00DB5FD7"/>
    <w:rsid w:val="00DB7ECD"/>
    <w:rsid w:val="00DC465E"/>
    <w:rsid w:val="00DC788F"/>
    <w:rsid w:val="00DD1BC5"/>
    <w:rsid w:val="00DF66A2"/>
    <w:rsid w:val="00DF70C1"/>
    <w:rsid w:val="00E009B2"/>
    <w:rsid w:val="00E02439"/>
    <w:rsid w:val="00E033B2"/>
    <w:rsid w:val="00E1063B"/>
    <w:rsid w:val="00E4141D"/>
    <w:rsid w:val="00E620CF"/>
    <w:rsid w:val="00E67686"/>
    <w:rsid w:val="00EA0AE5"/>
    <w:rsid w:val="00EA0BD9"/>
    <w:rsid w:val="00EA5697"/>
    <w:rsid w:val="00EA7601"/>
    <w:rsid w:val="00EC7A99"/>
    <w:rsid w:val="00ED2D6A"/>
    <w:rsid w:val="00ED3066"/>
    <w:rsid w:val="00F01253"/>
    <w:rsid w:val="00F1280A"/>
    <w:rsid w:val="00F16245"/>
    <w:rsid w:val="00F53F20"/>
    <w:rsid w:val="00F61C40"/>
    <w:rsid w:val="00F73D84"/>
    <w:rsid w:val="00F76249"/>
    <w:rsid w:val="00F865DE"/>
    <w:rsid w:val="00FB2F31"/>
    <w:rsid w:val="00FB7607"/>
    <w:rsid w:val="00FE1DD8"/>
    <w:rsid w:val="0A1275F6"/>
    <w:rsid w:val="0AB2A335"/>
    <w:rsid w:val="1354EF56"/>
    <w:rsid w:val="1E408A1B"/>
    <w:rsid w:val="2B377845"/>
    <w:rsid w:val="360F1C64"/>
    <w:rsid w:val="39D92704"/>
    <w:rsid w:val="41688C3A"/>
    <w:rsid w:val="42328008"/>
    <w:rsid w:val="444D6814"/>
    <w:rsid w:val="4498E86A"/>
    <w:rsid w:val="6980B68B"/>
    <w:rsid w:val="6E7CF4F4"/>
    <w:rsid w:val="7102D6FE"/>
    <w:rsid w:val="73219F7B"/>
    <w:rsid w:val="77C0437E"/>
    <w:rsid w:val="790702B6"/>
    <w:rsid w:val="7BFD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F02CF"/>
  <w15:chartTrackingRefBased/>
  <w15:docId w15:val="{21E3FBEA-A4AC-445E-9810-F8211627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F7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614A"/>
  </w:style>
  <w:style w:type="paragraph" w:styleId="Footer">
    <w:name w:val="footer"/>
    <w:basedOn w:val="Normal"/>
    <w:link w:val="Foot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614A"/>
  </w:style>
  <w:style w:type="paragraph" w:styleId="ListParagraph">
    <w:name w:val="List Paragraph"/>
    <w:basedOn w:val="Normal"/>
    <w:qFormat/>
    <w:rsid w:val="000C61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0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00A53"/>
  </w:style>
  <w:style w:type="character" w:customStyle="1" w:styleId="eop">
    <w:name w:val="eop"/>
    <w:basedOn w:val="DefaultParagraphFont"/>
    <w:rsid w:val="00400A53"/>
  </w:style>
  <w:style w:type="character" w:styleId="Hyperlink">
    <w:name w:val="Hyperlink"/>
    <w:basedOn w:val="DefaultParagraphFont"/>
    <w:uiPriority w:val="99"/>
    <w:unhideWhenUsed/>
    <w:rsid w:val="00400A53"/>
    <w:rPr>
      <w:color w:val="0563C1" w:themeColor="hyperlink"/>
      <w:u w:val="single"/>
    </w:rPr>
  </w:style>
  <w:style w:type="character" w:customStyle="1" w:styleId="bumpedfont15">
    <w:name w:val="bumpedfont15"/>
    <w:basedOn w:val="DefaultParagraphFont"/>
    <w:rsid w:val="00D923C2"/>
  </w:style>
  <w:style w:type="character" w:customStyle="1" w:styleId="apple-converted-space">
    <w:name w:val="apple-converted-space"/>
    <w:basedOn w:val="DefaultParagraphFont"/>
    <w:rsid w:val="00D923C2"/>
  </w:style>
  <w:style w:type="paragraph" w:customStyle="1" w:styleId="paragraph">
    <w:name w:val="paragraph"/>
    <w:basedOn w:val="Normal"/>
    <w:rsid w:val="00745137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52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47C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5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4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47C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47C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AB57CC"/>
    <w:pPr>
      <w:jc w:val="center"/>
    </w:pPr>
    <w:rPr>
      <w:rFonts w:eastAsia="Times New Roman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AB57C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ications@productionguild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ductionguild.com/about-pggb/our-code-of-conduc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2ae5e-52c4-4ca0-82eb-5d34e014d670" xsi:nil="true"/>
    <lcf76f155ced4ddcb4097134ff3c332f xmlns="834a7af3-39aa-4547-ab28-ec9afcf389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A9E351D27EA4E9680F111410CE2D1" ma:contentTypeVersion="18" ma:contentTypeDescription="Create a new document." ma:contentTypeScope="" ma:versionID="f9d43932a960a751e63589e0acd3a833">
  <xsd:schema xmlns:xsd="http://www.w3.org/2001/XMLSchema" xmlns:xs="http://www.w3.org/2001/XMLSchema" xmlns:p="http://schemas.microsoft.com/office/2006/metadata/properties" xmlns:ns2="834a7af3-39aa-4547-ab28-ec9afcf389f9" xmlns:ns3="3b12ae5e-52c4-4ca0-82eb-5d34e014d670" targetNamespace="http://schemas.microsoft.com/office/2006/metadata/properties" ma:root="true" ma:fieldsID="faccf39572b272e8703a96c372f5274f" ns2:_="" ns3:_="">
    <xsd:import namespace="834a7af3-39aa-4547-ab28-ec9afcf389f9"/>
    <xsd:import namespace="3b12ae5e-52c4-4ca0-82eb-5d34e014d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a7af3-39aa-4547-ab28-ec9afcf38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5c5741-79a1-48dd-ae65-d3c5db0f8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ae5e-52c4-4ca0-82eb-5d34e014d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61fb74-f7a1-47fa-aac7-bbe3a86f7e35}" ma:internalName="TaxCatchAll" ma:showField="CatchAllData" ma:web="3b12ae5e-52c4-4ca0-82eb-5d34e014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B1D64C-37A2-4BD9-AAA8-E21098553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60D8E-E2F6-42AE-B839-4869964883D2}">
  <ds:schemaRefs>
    <ds:schemaRef ds:uri="http://schemas.microsoft.com/office/2006/metadata/properties"/>
    <ds:schemaRef ds:uri="http://schemas.microsoft.com/office/infopath/2007/PartnerControls"/>
    <ds:schemaRef ds:uri="3b12ae5e-52c4-4ca0-82eb-5d34e014d670"/>
    <ds:schemaRef ds:uri="834a7af3-39aa-4547-ab28-ec9afcf389f9"/>
  </ds:schemaRefs>
</ds:datastoreItem>
</file>

<file path=customXml/itemProps3.xml><?xml version="1.0" encoding="utf-8"?>
<ds:datastoreItem xmlns:ds="http://schemas.openxmlformats.org/officeDocument/2006/customXml" ds:itemID="{227790AE-896F-43EC-9F77-76B45FA82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a7af3-39aa-4547-ab28-ec9afcf389f9"/>
    <ds:schemaRef ds:uri="3b12ae5e-52c4-4ca0-82eb-5d34e014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CD6E1-7FF9-004F-A114-CB35EA07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Fetigan</dc:creator>
  <cp:keywords/>
  <dc:description/>
  <cp:lastModifiedBy>Susanna Hargreaves</cp:lastModifiedBy>
  <cp:revision>18</cp:revision>
  <dcterms:created xsi:type="dcterms:W3CDTF">2024-01-26T15:30:00Z</dcterms:created>
  <dcterms:modified xsi:type="dcterms:W3CDTF">2025-01-08T09:43:00Z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0x010100BF3A9E351D27EA4E9680F111410CE2D1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