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ECEE" w14:textId="4E9DE49B" w:rsidR="00553BE1" w:rsidRPr="00DE31C8" w:rsidRDefault="00553BE1">
      <w:pPr>
        <w:rPr>
          <w:rFonts w:cs="Arial"/>
          <w:sz w:val="22"/>
          <w:lang w:val="en-US"/>
        </w:rPr>
      </w:pPr>
    </w:p>
    <w:p w14:paraId="136928A9" w14:textId="77777777" w:rsidR="00F31E0D" w:rsidRPr="00DE31C8" w:rsidRDefault="00F31E0D" w:rsidP="00553BE1">
      <w:pPr>
        <w:jc w:val="center"/>
        <w:rPr>
          <w:rFonts w:cs="Arial"/>
          <w:b/>
          <w:sz w:val="22"/>
          <w:lang w:val="en-US"/>
        </w:rPr>
      </w:pPr>
    </w:p>
    <w:p w14:paraId="1E26BAE1" w14:textId="01ED001D" w:rsidR="004E1AB2" w:rsidRPr="00B030A9" w:rsidRDefault="0009554E" w:rsidP="00553BE1">
      <w:pPr>
        <w:jc w:val="center"/>
        <w:rPr>
          <w:rFonts w:cs="Arial"/>
          <w:b/>
          <w:sz w:val="28"/>
          <w:szCs w:val="28"/>
          <w:lang w:val="en-US"/>
        </w:rPr>
      </w:pPr>
      <w:r w:rsidRPr="00B030A9">
        <w:rPr>
          <w:rFonts w:cs="Arial"/>
          <w:b/>
          <w:sz w:val="28"/>
          <w:szCs w:val="28"/>
          <w:lang w:val="en-US"/>
        </w:rPr>
        <w:t>Step up to Production Accountant</w:t>
      </w:r>
      <w:r w:rsidR="00553BE1" w:rsidRPr="00B030A9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="006B6DCB">
        <w:rPr>
          <w:rFonts w:cs="Arial"/>
          <w:b/>
          <w:sz w:val="28"/>
          <w:szCs w:val="28"/>
          <w:lang w:val="en-US"/>
        </w:rPr>
        <w:t>Programme</w:t>
      </w:r>
      <w:proofErr w:type="spellEnd"/>
      <w:r w:rsidR="00A50CEA">
        <w:rPr>
          <w:rFonts w:cs="Arial"/>
          <w:b/>
          <w:sz w:val="28"/>
          <w:szCs w:val="28"/>
          <w:lang w:val="en-US"/>
        </w:rPr>
        <w:t xml:space="preserve"> 2023</w:t>
      </w:r>
    </w:p>
    <w:p w14:paraId="4BC670AC" w14:textId="29427205" w:rsidR="00553BE1" w:rsidRPr="00DE31C8" w:rsidRDefault="00553BE1" w:rsidP="00553BE1">
      <w:pPr>
        <w:jc w:val="center"/>
        <w:rPr>
          <w:rFonts w:cs="Arial"/>
          <w:b/>
          <w:sz w:val="22"/>
          <w:lang w:val="en-US"/>
        </w:rPr>
      </w:pPr>
    </w:p>
    <w:p w14:paraId="11D23EFB" w14:textId="77777777" w:rsidR="0023451B" w:rsidRPr="006C16B4" w:rsidRDefault="0023451B" w:rsidP="0023451B">
      <w:pPr>
        <w:spacing w:after="225" w:line="225" w:lineRule="atLeast"/>
        <w:jc w:val="right"/>
        <w:rPr>
          <w:rFonts w:asciiTheme="minorHAnsi" w:eastAsia="Times New Roman" w:hAnsiTheme="minorHAnsi" w:cstheme="minorHAnsi"/>
          <w:b/>
          <w:bCs/>
          <w:sz w:val="22"/>
          <w:lang w:eastAsia="en-GB"/>
        </w:rPr>
      </w:pPr>
      <w:r w:rsidRPr="006C16B4">
        <w:rPr>
          <w:rFonts w:asciiTheme="minorHAnsi" w:eastAsia="Times New Roman" w:hAnsiTheme="minorHAnsi" w:cstheme="minorHAnsi"/>
          <w:b/>
          <w:bCs/>
          <w:sz w:val="22"/>
          <w:lang w:eastAsia="en-GB"/>
        </w:rPr>
        <w:t>This programme is supported by ScreenSkills as part of the BFI Future Film Skills programme using funds from the National Lottery.</w:t>
      </w:r>
    </w:p>
    <w:p w14:paraId="475D4124" w14:textId="77777777" w:rsidR="006F079A" w:rsidRDefault="006F079A" w:rsidP="00CC69DE">
      <w:pPr>
        <w:jc w:val="center"/>
        <w:rPr>
          <w:rFonts w:cs="Arial"/>
          <w:sz w:val="22"/>
        </w:rPr>
      </w:pPr>
    </w:p>
    <w:p w14:paraId="2D07B62A" w14:textId="4D29F1F9" w:rsidR="006F079A" w:rsidRPr="00400A53" w:rsidRDefault="006F079A" w:rsidP="006F079A">
      <w:pPr>
        <w:tabs>
          <w:tab w:val="left" w:pos="4820"/>
        </w:tabs>
        <w:rPr>
          <w:rFonts w:eastAsia="Arial" w:cs="Arial"/>
          <w:b/>
          <w:bCs/>
          <w:sz w:val="24"/>
          <w:szCs w:val="24"/>
        </w:rPr>
      </w:pPr>
      <w:r w:rsidRPr="00400A53">
        <w:rPr>
          <w:rFonts w:eastAsia="Arial" w:cs="Arial"/>
          <w:b/>
          <w:bCs/>
          <w:sz w:val="24"/>
          <w:szCs w:val="24"/>
        </w:rPr>
        <w:t xml:space="preserve">Course starts: </w:t>
      </w:r>
      <w:r w:rsidRPr="00400A53">
        <w:rPr>
          <w:rFonts w:eastAsia="Arial"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>17</w:t>
      </w:r>
      <w:r w:rsidRPr="00E02439">
        <w:rPr>
          <w:rFonts w:eastAsia="Arial" w:cs="Arial"/>
          <w:b/>
          <w:bCs/>
          <w:sz w:val="24"/>
          <w:szCs w:val="24"/>
          <w:vertAlign w:val="superscript"/>
        </w:rPr>
        <w:t>th</w:t>
      </w:r>
      <w:r>
        <w:rPr>
          <w:rFonts w:eastAsia="Arial" w:cs="Arial"/>
          <w:b/>
          <w:bCs/>
          <w:sz w:val="24"/>
          <w:szCs w:val="24"/>
        </w:rPr>
        <w:t xml:space="preserve"> January 2023</w:t>
      </w:r>
    </w:p>
    <w:p w14:paraId="1BE421AE" w14:textId="7729695F" w:rsidR="006F079A" w:rsidRPr="00400A53" w:rsidRDefault="006F079A" w:rsidP="006F079A">
      <w:pPr>
        <w:tabs>
          <w:tab w:val="left" w:pos="4820"/>
        </w:tabs>
        <w:rPr>
          <w:rFonts w:eastAsia="Arial" w:cs="Arial"/>
          <w:b/>
          <w:bCs/>
          <w:sz w:val="24"/>
          <w:szCs w:val="24"/>
        </w:rPr>
      </w:pPr>
      <w:r w:rsidRPr="00400A53">
        <w:rPr>
          <w:rFonts w:eastAsia="Arial" w:cs="Arial"/>
          <w:b/>
          <w:bCs/>
          <w:sz w:val="24"/>
          <w:szCs w:val="24"/>
        </w:rPr>
        <w:t xml:space="preserve">Application </w:t>
      </w:r>
      <w:r>
        <w:rPr>
          <w:rFonts w:eastAsia="Arial" w:cs="Arial"/>
          <w:b/>
          <w:bCs/>
          <w:sz w:val="24"/>
          <w:szCs w:val="24"/>
        </w:rPr>
        <w:t xml:space="preserve">and diversity form </w:t>
      </w:r>
      <w:r w:rsidRPr="00400A53">
        <w:rPr>
          <w:rFonts w:eastAsia="Arial" w:cs="Arial"/>
          <w:b/>
          <w:bCs/>
          <w:sz w:val="24"/>
          <w:szCs w:val="24"/>
        </w:rPr>
        <w:t>deadline:</w:t>
      </w:r>
      <w:r w:rsidRPr="00400A53">
        <w:rPr>
          <w:rFonts w:eastAsia="Arial" w:cs="Arial"/>
          <w:b/>
          <w:bCs/>
          <w:sz w:val="24"/>
          <w:szCs w:val="24"/>
        </w:rPr>
        <w:tab/>
      </w:r>
      <w:r>
        <w:rPr>
          <w:rFonts w:eastAsia="Arial" w:cs="Arial"/>
          <w:b/>
          <w:bCs/>
          <w:sz w:val="24"/>
          <w:szCs w:val="24"/>
        </w:rPr>
        <w:t xml:space="preserve">10am </w:t>
      </w:r>
      <w:r w:rsidR="002E5458">
        <w:rPr>
          <w:rFonts w:eastAsia="Arial" w:cs="Arial"/>
          <w:b/>
          <w:bCs/>
          <w:sz w:val="24"/>
          <w:szCs w:val="24"/>
        </w:rPr>
        <w:t>Thursday</w:t>
      </w:r>
      <w:r>
        <w:rPr>
          <w:rFonts w:eastAsia="Arial" w:cs="Arial"/>
          <w:b/>
          <w:bCs/>
          <w:sz w:val="24"/>
          <w:szCs w:val="24"/>
        </w:rPr>
        <w:t xml:space="preserve"> </w:t>
      </w:r>
      <w:r w:rsidR="002E5458">
        <w:rPr>
          <w:rFonts w:eastAsia="Arial" w:cs="Arial"/>
          <w:b/>
          <w:bCs/>
          <w:sz w:val="24"/>
          <w:szCs w:val="24"/>
        </w:rPr>
        <w:t>1</w:t>
      </w:r>
      <w:r w:rsidR="002E5458" w:rsidRPr="002E5458">
        <w:rPr>
          <w:rFonts w:eastAsia="Arial" w:cs="Arial"/>
          <w:b/>
          <w:bCs/>
          <w:sz w:val="24"/>
          <w:szCs w:val="24"/>
          <w:vertAlign w:val="superscript"/>
        </w:rPr>
        <w:t>st</w:t>
      </w:r>
      <w:r w:rsidR="002E5458">
        <w:rPr>
          <w:rFonts w:eastAsia="Arial" w:cs="Arial"/>
          <w:b/>
          <w:bCs/>
          <w:sz w:val="24"/>
          <w:szCs w:val="24"/>
        </w:rPr>
        <w:t xml:space="preserve"> December 2023</w:t>
      </w:r>
      <w:r>
        <w:rPr>
          <w:rFonts w:eastAsia="Arial" w:cs="Arial"/>
          <w:b/>
          <w:bCs/>
          <w:sz w:val="24"/>
          <w:szCs w:val="24"/>
        </w:rPr>
        <w:t xml:space="preserve"> </w:t>
      </w:r>
    </w:p>
    <w:p w14:paraId="090557D8" w14:textId="77777777" w:rsidR="006F079A" w:rsidRPr="00DE31C8" w:rsidRDefault="006F079A" w:rsidP="00CC69DE">
      <w:pPr>
        <w:jc w:val="center"/>
        <w:rPr>
          <w:rFonts w:cs="Arial"/>
          <w:sz w:val="22"/>
        </w:rPr>
      </w:pPr>
    </w:p>
    <w:p w14:paraId="0C3306A9" w14:textId="77777777" w:rsidR="00E2583D" w:rsidRPr="00E2583D" w:rsidRDefault="00E2583D" w:rsidP="00CC69DE">
      <w:pPr>
        <w:jc w:val="center"/>
        <w:rPr>
          <w:rFonts w:cs="Arial"/>
          <w:sz w:val="22"/>
        </w:rPr>
      </w:pPr>
    </w:p>
    <w:p w14:paraId="1520ABEF" w14:textId="319E661B" w:rsidR="00F96FAF" w:rsidRPr="00F96FAF" w:rsidRDefault="00F96FAF" w:rsidP="00F96FA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Assessment will be based solely on the application form so do give as much detail as possible on your skills and experience.</w:t>
      </w:r>
      <w:r w:rsidR="00EE2E86">
        <w:rPr>
          <w:rFonts w:cs="Arial"/>
          <w:b/>
          <w:sz w:val="22"/>
        </w:rPr>
        <w:t xml:space="preserve"> DO NOT SEND CV.</w:t>
      </w:r>
    </w:p>
    <w:p w14:paraId="09A3A85A" w14:textId="4C60ACD4" w:rsidR="001C7B50" w:rsidRPr="00F96FAF" w:rsidRDefault="001C7B50" w:rsidP="00F96FAF">
      <w:pPr>
        <w:jc w:val="center"/>
        <w:rPr>
          <w:rFonts w:cs="Arial"/>
          <w:b/>
          <w:sz w:val="22"/>
          <w:lang w:val="en-US"/>
        </w:rPr>
      </w:pPr>
      <w:r w:rsidRPr="00F96FAF">
        <w:rPr>
          <w:rFonts w:cs="Arial"/>
          <w:b/>
          <w:sz w:val="22"/>
        </w:rPr>
        <w:t>.</w:t>
      </w:r>
    </w:p>
    <w:p w14:paraId="28E7FC6E" w14:textId="66CBC853" w:rsidR="00553BE1" w:rsidRPr="00DE31C8" w:rsidRDefault="00553BE1" w:rsidP="00553BE1">
      <w:pPr>
        <w:jc w:val="center"/>
        <w:rPr>
          <w:rFonts w:cs="Arial"/>
          <w:b/>
          <w:sz w:val="22"/>
          <w:lang w:val="en-US"/>
        </w:rPr>
      </w:pPr>
    </w:p>
    <w:p w14:paraId="188FD52E" w14:textId="77777777" w:rsidR="009E3269" w:rsidRDefault="009E3269" w:rsidP="00C14473">
      <w:pPr>
        <w:rPr>
          <w:rFonts w:cs="Arial"/>
          <w:b/>
          <w:bCs/>
        </w:rPr>
      </w:pPr>
    </w:p>
    <w:p w14:paraId="4276B8FF" w14:textId="3D58F3DA" w:rsidR="00C14473" w:rsidRPr="00C14473" w:rsidRDefault="00C14473" w:rsidP="00ED3E10">
      <w:pPr>
        <w:spacing w:after="160"/>
        <w:rPr>
          <w:rFonts w:cs="Arial"/>
          <w:b/>
          <w:bCs/>
        </w:rPr>
      </w:pPr>
      <w:r w:rsidRPr="00C14473">
        <w:rPr>
          <w:rFonts w:cs="Arial"/>
          <w:b/>
          <w:bCs/>
        </w:rPr>
        <w:t>Contact Details:</w:t>
      </w:r>
    </w:p>
    <w:p w14:paraId="5FA3E75A" w14:textId="77777777" w:rsidR="00C14473" w:rsidRPr="00400A53" w:rsidRDefault="00C14473" w:rsidP="009E3269">
      <w:pPr>
        <w:spacing w:after="160"/>
        <w:rPr>
          <w:rFonts w:cs="Arial"/>
        </w:rPr>
      </w:pPr>
      <w:r w:rsidRPr="00400A53">
        <w:rPr>
          <w:rFonts w:cs="Arial"/>
          <w:b/>
          <w:bCs/>
        </w:rPr>
        <w:t>Name</w:t>
      </w:r>
      <w:r w:rsidRPr="00400A53">
        <w:rPr>
          <w:rFonts w:cs="Arial"/>
          <w:b/>
          <w:bCs/>
        </w:rPr>
        <w:tab/>
      </w:r>
      <w:r w:rsidRPr="00400A53">
        <w:rPr>
          <w:rFonts w:cs="Arial"/>
          <w:b/>
          <w:bCs/>
        </w:rPr>
        <w:tab/>
      </w:r>
      <w:r w:rsidRPr="00400A53">
        <w:rPr>
          <w:rFonts w:cs="Arial"/>
        </w:rPr>
        <w:t>________________________________________________________</w:t>
      </w:r>
    </w:p>
    <w:p w14:paraId="2DEF43EF" w14:textId="77777777" w:rsidR="00C14473" w:rsidRPr="00400A53" w:rsidRDefault="00C14473" w:rsidP="009E3269">
      <w:pPr>
        <w:spacing w:after="160"/>
        <w:rPr>
          <w:rFonts w:cs="Arial"/>
          <w:b/>
          <w:bCs/>
        </w:rPr>
      </w:pPr>
      <w:r w:rsidRPr="00400A53">
        <w:rPr>
          <w:rFonts w:cs="Arial"/>
          <w:b/>
          <w:bCs/>
        </w:rPr>
        <w:t>Phone</w:t>
      </w:r>
      <w:r w:rsidRPr="00400A53">
        <w:rPr>
          <w:rFonts w:cs="Arial"/>
          <w:b/>
          <w:bCs/>
        </w:rPr>
        <w:tab/>
      </w:r>
      <w:r w:rsidRPr="00400A53">
        <w:rPr>
          <w:rFonts w:cs="Arial"/>
          <w:b/>
          <w:bCs/>
        </w:rPr>
        <w:tab/>
      </w:r>
      <w:r w:rsidRPr="00400A53">
        <w:rPr>
          <w:rFonts w:cs="Arial"/>
        </w:rPr>
        <w:t>________________________________________________________</w:t>
      </w:r>
    </w:p>
    <w:p w14:paraId="4F0DF24D" w14:textId="77777777" w:rsidR="00C14473" w:rsidRPr="00400A53" w:rsidRDefault="00C14473" w:rsidP="009E3269">
      <w:pPr>
        <w:spacing w:after="160"/>
        <w:rPr>
          <w:rFonts w:cs="Arial"/>
          <w:b/>
          <w:bCs/>
        </w:rPr>
      </w:pPr>
      <w:r w:rsidRPr="00400A53">
        <w:rPr>
          <w:rFonts w:cs="Arial"/>
          <w:b/>
          <w:bCs/>
        </w:rPr>
        <w:t>Email</w:t>
      </w:r>
      <w:r w:rsidRPr="00400A53">
        <w:rPr>
          <w:rFonts w:cs="Arial"/>
          <w:b/>
          <w:bCs/>
        </w:rPr>
        <w:tab/>
      </w:r>
      <w:r w:rsidRPr="00400A53">
        <w:rPr>
          <w:rFonts w:cs="Arial"/>
          <w:b/>
          <w:bCs/>
        </w:rPr>
        <w:tab/>
      </w:r>
      <w:r w:rsidRPr="00400A53">
        <w:rPr>
          <w:rFonts w:cs="Arial"/>
        </w:rPr>
        <w:t>________________________________________________________</w:t>
      </w:r>
    </w:p>
    <w:p w14:paraId="651562F1" w14:textId="77777777" w:rsidR="00C14473" w:rsidRPr="00400A53" w:rsidRDefault="00C14473" w:rsidP="009E3269">
      <w:pPr>
        <w:spacing w:after="160"/>
        <w:rPr>
          <w:rFonts w:cs="Arial"/>
        </w:rPr>
      </w:pPr>
      <w:r w:rsidRPr="00400A53">
        <w:rPr>
          <w:rFonts w:cs="Arial"/>
          <w:b/>
          <w:bCs/>
        </w:rPr>
        <w:t>Address</w:t>
      </w:r>
      <w:r w:rsidRPr="00400A53">
        <w:rPr>
          <w:rFonts w:cs="Arial"/>
          <w:b/>
          <w:bCs/>
        </w:rPr>
        <w:tab/>
      </w:r>
      <w:r w:rsidRPr="00400A53">
        <w:rPr>
          <w:rFonts w:cs="Arial"/>
        </w:rPr>
        <w:t>________________________________________________________</w:t>
      </w:r>
    </w:p>
    <w:p w14:paraId="546A266C" w14:textId="77777777" w:rsidR="00F1750B" w:rsidRDefault="00F1750B" w:rsidP="00900AC7">
      <w:pPr>
        <w:rPr>
          <w:rFonts w:cs="Arial"/>
          <w:sz w:val="22"/>
          <w:lang w:val="en-US"/>
        </w:rPr>
      </w:pPr>
    </w:p>
    <w:p w14:paraId="44BC358A" w14:textId="77777777" w:rsidR="00F1750B" w:rsidRPr="00B030A9" w:rsidRDefault="00F1750B" w:rsidP="00900AC7">
      <w:pPr>
        <w:rPr>
          <w:rFonts w:cs="Arial"/>
          <w:sz w:val="22"/>
          <w:lang w:val="en-US"/>
        </w:rPr>
      </w:pPr>
    </w:p>
    <w:p w14:paraId="008E6B50" w14:textId="0AFE75D5" w:rsidR="00DE31C8" w:rsidRPr="00B030A9" w:rsidRDefault="00DE31C8" w:rsidP="00DE31C8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030A9">
        <w:rPr>
          <w:rFonts w:ascii="Arial" w:hAnsi="Arial" w:cs="Arial"/>
          <w:b w:val="0"/>
          <w:bCs w:val="0"/>
          <w:sz w:val="22"/>
          <w:szCs w:val="22"/>
        </w:rPr>
        <w:t>Are you a UK resident and eligible to work in the UK</w:t>
      </w:r>
      <w:r w:rsidRPr="00B030A9">
        <w:rPr>
          <w:rFonts w:ascii="Arial" w:hAnsi="Arial" w:cs="Arial"/>
          <w:b w:val="0"/>
          <w:bCs w:val="0"/>
          <w:sz w:val="22"/>
          <w:szCs w:val="22"/>
        </w:rPr>
        <w:tab/>
      </w:r>
      <w:r w:rsidRPr="00B030A9"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  <w:r w:rsidR="006C0336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C0336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23451B">
        <w:rPr>
          <w:rFonts w:ascii="Arial" w:hAnsi="Arial" w:cs="Arial"/>
          <w:b w:val="0"/>
          <w:bCs w:val="0"/>
          <w:sz w:val="22"/>
          <w:szCs w:val="22"/>
        </w:rPr>
      </w:r>
      <w:r w:rsidR="0023451B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6C0336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0"/>
      <w:r w:rsidR="006C033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030A9">
        <w:rPr>
          <w:rFonts w:ascii="Arial" w:hAnsi="Arial" w:cs="Arial"/>
          <w:b w:val="0"/>
          <w:bCs w:val="0"/>
          <w:sz w:val="22"/>
          <w:szCs w:val="22"/>
        </w:rPr>
        <w:t xml:space="preserve">YES  </w:t>
      </w:r>
      <w:r w:rsidR="006C0336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C0336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23451B">
        <w:rPr>
          <w:rFonts w:ascii="Arial" w:hAnsi="Arial" w:cs="Arial"/>
          <w:b w:val="0"/>
          <w:bCs w:val="0"/>
          <w:sz w:val="22"/>
          <w:szCs w:val="22"/>
        </w:rPr>
      </w:r>
      <w:r w:rsidR="0023451B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6C0336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1"/>
      <w:r w:rsidR="006C033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030A9">
        <w:rPr>
          <w:rFonts w:ascii="Arial" w:hAnsi="Arial" w:cs="Arial"/>
          <w:b w:val="0"/>
          <w:bCs w:val="0"/>
          <w:sz w:val="22"/>
          <w:szCs w:val="22"/>
        </w:rPr>
        <w:t>NO</w:t>
      </w:r>
    </w:p>
    <w:p w14:paraId="52DCED74" w14:textId="77777777" w:rsidR="00DE31C8" w:rsidRPr="00B030A9" w:rsidRDefault="00DE31C8">
      <w:pPr>
        <w:rPr>
          <w:rFonts w:cs="Arial"/>
          <w:sz w:val="22"/>
          <w:lang w:val="en-US"/>
        </w:rPr>
      </w:pPr>
    </w:p>
    <w:p w14:paraId="6E8E5239" w14:textId="64F5409A" w:rsidR="00553BE1" w:rsidRPr="00B030A9" w:rsidRDefault="00553BE1">
      <w:pPr>
        <w:rPr>
          <w:rFonts w:cs="Arial"/>
          <w:sz w:val="22"/>
          <w:lang w:val="en-US"/>
        </w:rPr>
      </w:pPr>
    </w:p>
    <w:p w14:paraId="5913765E" w14:textId="42187E3A" w:rsidR="002D5BA1" w:rsidRPr="00B030A9" w:rsidRDefault="001971F2">
      <w:pPr>
        <w:rPr>
          <w:rFonts w:cs="Arial"/>
          <w:color w:val="000000"/>
          <w:sz w:val="22"/>
          <w:lang w:eastAsia="en-GB"/>
        </w:rPr>
      </w:pPr>
      <w:r w:rsidRPr="00B030A9">
        <w:rPr>
          <w:rFonts w:cs="Arial"/>
          <w:color w:val="000000"/>
          <w:sz w:val="22"/>
          <w:lang w:eastAsia="en-GB"/>
        </w:rPr>
        <w:t>Do you work predominately in HETV/</w:t>
      </w:r>
      <w:r w:rsidR="00751EC1" w:rsidRPr="00B030A9">
        <w:rPr>
          <w:rFonts w:cs="Arial"/>
          <w:color w:val="000000"/>
          <w:sz w:val="22"/>
          <w:lang w:eastAsia="en-GB"/>
        </w:rPr>
        <w:t>f</w:t>
      </w:r>
      <w:r w:rsidRPr="00B030A9">
        <w:rPr>
          <w:rFonts w:cs="Arial"/>
          <w:color w:val="000000"/>
          <w:sz w:val="22"/>
          <w:lang w:eastAsia="en-GB"/>
        </w:rPr>
        <w:t>ilm/both</w:t>
      </w:r>
      <w:r w:rsidR="00751EC1" w:rsidRPr="00B030A9">
        <w:rPr>
          <w:rFonts w:cs="Arial"/>
          <w:color w:val="000000"/>
          <w:sz w:val="22"/>
          <w:lang w:eastAsia="en-GB"/>
        </w:rPr>
        <w:t>?</w:t>
      </w:r>
      <w:r w:rsidR="00F96FAF" w:rsidRPr="00B030A9">
        <w:rPr>
          <w:rFonts w:cs="Arial"/>
          <w:color w:val="000000"/>
          <w:sz w:val="22"/>
          <w:lang w:eastAsia="en-GB"/>
        </w:rPr>
        <w:tab/>
      </w:r>
      <w:r w:rsidR="00751EC1" w:rsidRPr="00B030A9">
        <w:rPr>
          <w:rFonts w:cs="Arial"/>
          <w:color w:val="000000"/>
          <w:sz w:val="22"/>
          <w:lang w:eastAsia="en-GB"/>
        </w:rPr>
        <w:t>________________________________</w:t>
      </w:r>
    </w:p>
    <w:p w14:paraId="1551FDAD" w14:textId="77777777" w:rsidR="00413BC4" w:rsidRPr="00B030A9" w:rsidRDefault="00413BC4">
      <w:pPr>
        <w:rPr>
          <w:rFonts w:cs="Arial"/>
          <w:color w:val="000000"/>
          <w:sz w:val="22"/>
          <w:lang w:eastAsia="en-GB"/>
        </w:rPr>
      </w:pPr>
    </w:p>
    <w:p w14:paraId="4BBB9601" w14:textId="7BFD5E53" w:rsidR="002D5BA1" w:rsidRPr="00B030A9" w:rsidRDefault="0038616F">
      <w:pPr>
        <w:rPr>
          <w:rFonts w:cs="Arial"/>
          <w:color w:val="000000"/>
          <w:sz w:val="22"/>
          <w:lang w:eastAsia="en-GB"/>
        </w:rPr>
      </w:pPr>
      <w:r w:rsidRPr="00B030A9">
        <w:rPr>
          <w:rFonts w:cs="Arial"/>
          <w:color w:val="000000"/>
          <w:sz w:val="22"/>
          <w:lang w:eastAsia="en-GB"/>
        </w:rPr>
        <w:t>How did you hear about the scheme?</w:t>
      </w:r>
      <w:r w:rsidR="00F96FAF" w:rsidRPr="00B030A9">
        <w:rPr>
          <w:rFonts w:cs="Arial"/>
          <w:color w:val="000000"/>
          <w:sz w:val="22"/>
          <w:lang w:eastAsia="en-GB"/>
        </w:rPr>
        <w:tab/>
      </w:r>
      <w:r w:rsidRPr="00B030A9">
        <w:rPr>
          <w:rFonts w:cs="Arial"/>
          <w:color w:val="000000"/>
          <w:sz w:val="22"/>
          <w:lang w:eastAsia="en-GB"/>
        </w:rPr>
        <w:t>______________________________________</w:t>
      </w:r>
    </w:p>
    <w:p w14:paraId="6AB4CEF5" w14:textId="357484D1" w:rsidR="00553BE1" w:rsidRPr="00B030A9" w:rsidRDefault="00553BE1">
      <w:pPr>
        <w:rPr>
          <w:rFonts w:cs="Arial"/>
          <w:sz w:val="22"/>
          <w:lang w:val="en-US"/>
        </w:rPr>
      </w:pPr>
    </w:p>
    <w:p w14:paraId="5EF0A3D1" w14:textId="77777777" w:rsidR="0097670C" w:rsidRPr="00B030A9" w:rsidRDefault="0097670C">
      <w:pPr>
        <w:rPr>
          <w:rFonts w:cs="Arial"/>
          <w:sz w:val="22"/>
          <w:lang w:val="en-US"/>
        </w:rPr>
      </w:pPr>
    </w:p>
    <w:p w14:paraId="52180A69" w14:textId="00992295" w:rsidR="00553BE1" w:rsidRPr="00B030A9" w:rsidRDefault="0076600D">
      <w:pPr>
        <w:rPr>
          <w:rFonts w:cs="Arial"/>
          <w:sz w:val="22"/>
          <w:lang w:val="en-US"/>
        </w:rPr>
      </w:pPr>
      <w:r w:rsidRPr="00B030A9">
        <w:rPr>
          <w:rFonts w:cs="Arial"/>
          <w:sz w:val="22"/>
          <w:lang w:val="en-US"/>
        </w:rPr>
        <w:t>1</w:t>
      </w:r>
      <w:r w:rsidRPr="00B030A9">
        <w:rPr>
          <w:rFonts w:cs="Arial"/>
          <w:sz w:val="22"/>
          <w:lang w:val="en-US"/>
        </w:rPr>
        <w:tab/>
      </w:r>
      <w:r w:rsidR="00762BD1" w:rsidRPr="00B030A9">
        <w:rPr>
          <w:rFonts w:cs="Arial"/>
          <w:sz w:val="22"/>
          <w:lang w:val="en-US"/>
        </w:rPr>
        <w:t xml:space="preserve">Current/latest job and duties </w:t>
      </w:r>
      <w:r w:rsidR="00553BE1" w:rsidRPr="00B030A9">
        <w:rPr>
          <w:rFonts w:cs="Arial"/>
          <w:sz w:val="22"/>
          <w:lang w:val="en-US"/>
        </w:rPr>
        <w:t>(500 words max)</w:t>
      </w:r>
    </w:p>
    <w:p w14:paraId="094254DE" w14:textId="50BE6B44" w:rsidR="00553BE1" w:rsidRPr="00B030A9" w:rsidRDefault="00553BE1">
      <w:pPr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BE1" w:rsidRPr="00B030A9" w14:paraId="7A5245ED" w14:textId="77777777" w:rsidTr="00553BE1">
        <w:tc>
          <w:tcPr>
            <w:tcW w:w="9016" w:type="dxa"/>
          </w:tcPr>
          <w:p w14:paraId="3B5E0884" w14:textId="77777777" w:rsidR="00553BE1" w:rsidRPr="00B030A9" w:rsidRDefault="00553BE1">
            <w:pPr>
              <w:rPr>
                <w:rFonts w:cs="Arial"/>
                <w:sz w:val="22"/>
                <w:lang w:val="en-US"/>
              </w:rPr>
            </w:pPr>
          </w:p>
          <w:p w14:paraId="4F827897" w14:textId="7B948485" w:rsidR="00553BE1" w:rsidRPr="00B030A9" w:rsidRDefault="001C7BA0">
            <w:pPr>
              <w:rPr>
                <w:rFonts w:cs="Arial"/>
                <w:sz w:val="22"/>
                <w:lang w:val="en-US"/>
              </w:rPr>
            </w:pPr>
            <w:r w:rsidRPr="00B030A9">
              <w:rPr>
                <w:rFonts w:cs="Arial"/>
                <w:sz w:val="22"/>
                <w:lang w:val="en-US"/>
              </w:rPr>
              <w:t>Current Job Title: ___________________________________________________</w:t>
            </w:r>
          </w:p>
          <w:p w14:paraId="0BACED63" w14:textId="041BA73D" w:rsidR="001C7BA0" w:rsidRPr="00B030A9" w:rsidRDefault="001C7BA0">
            <w:pPr>
              <w:rPr>
                <w:rFonts w:cs="Arial"/>
                <w:sz w:val="22"/>
                <w:lang w:val="en-US"/>
              </w:rPr>
            </w:pPr>
          </w:p>
          <w:p w14:paraId="33EB9272" w14:textId="13FDB88E" w:rsidR="001C7BA0" w:rsidRPr="00B030A9" w:rsidRDefault="001C7BA0">
            <w:pPr>
              <w:rPr>
                <w:rFonts w:cs="Arial"/>
                <w:sz w:val="22"/>
                <w:lang w:val="en-US"/>
              </w:rPr>
            </w:pPr>
            <w:r w:rsidRPr="00B030A9">
              <w:rPr>
                <w:rFonts w:cs="Arial"/>
                <w:sz w:val="22"/>
                <w:lang w:val="en-US"/>
              </w:rPr>
              <w:t>Duties:</w:t>
            </w:r>
          </w:p>
          <w:p w14:paraId="022C53FB" w14:textId="77777777" w:rsidR="00553BE1" w:rsidRPr="00B030A9" w:rsidRDefault="00553BE1">
            <w:pPr>
              <w:rPr>
                <w:rFonts w:cs="Arial"/>
                <w:sz w:val="22"/>
                <w:lang w:val="en-US"/>
              </w:rPr>
            </w:pPr>
          </w:p>
          <w:p w14:paraId="4D6776D4" w14:textId="77777777" w:rsidR="00553BE1" w:rsidRPr="00B030A9" w:rsidRDefault="00553BE1">
            <w:pPr>
              <w:rPr>
                <w:rFonts w:cs="Arial"/>
                <w:sz w:val="22"/>
                <w:lang w:val="en-US"/>
              </w:rPr>
            </w:pPr>
          </w:p>
          <w:p w14:paraId="4F0ACE62" w14:textId="77777777" w:rsidR="00553BE1" w:rsidRPr="00B030A9" w:rsidRDefault="00553BE1">
            <w:pPr>
              <w:rPr>
                <w:rFonts w:cs="Arial"/>
                <w:sz w:val="22"/>
                <w:lang w:val="en-US"/>
              </w:rPr>
            </w:pPr>
          </w:p>
          <w:p w14:paraId="20A481BB" w14:textId="77777777" w:rsidR="00553BE1" w:rsidRPr="00B030A9" w:rsidRDefault="00553BE1">
            <w:pPr>
              <w:rPr>
                <w:rFonts w:cs="Arial"/>
                <w:sz w:val="22"/>
                <w:lang w:val="en-US"/>
              </w:rPr>
            </w:pPr>
          </w:p>
          <w:p w14:paraId="6174EB69" w14:textId="77777777" w:rsidR="00553BE1" w:rsidRPr="00B030A9" w:rsidRDefault="00553BE1">
            <w:pPr>
              <w:rPr>
                <w:rFonts w:cs="Arial"/>
                <w:sz w:val="22"/>
                <w:lang w:val="en-US"/>
              </w:rPr>
            </w:pPr>
          </w:p>
          <w:p w14:paraId="16EF429C" w14:textId="77777777" w:rsidR="007B1C05" w:rsidRPr="00B030A9" w:rsidRDefault="007B1C05">
            <w:pPr>
              <w:rPr>
                <w:rFonts w:cs="Arial"/>
                <w:sz w:val="22"/>
                <w:lang w:val="en-US"/>
              </w:rPr>
            </w:pPr>
          </w:p>
          <w:p w14:paraId="791A2033" w14:textId="5C85E000" w:rsidR="007B1C05" w:rsidRPr="00B030A9" w:rsidRDefault="007B1C05">
            <w:pPr>
              <w:rPr>
                <w:rFonts w:cs="Arial"/>
                <w:sz w:val="22"/>
                <w:lang w:val="en-US"/>
              </w:rPr>
            </w:pPr>
          </w:p>
        </w:tc>
      </w:tr>
    </w:tbl>
    <w:p w14:paraId="3425E665" w14:textId="057D8AC0" w:rsidR="00553BE1" w:rsidRPr="00B030A9" w:rsidRDefault="00553BE1">
      <w:pPr>
        <w:rPr>
          <w:rFonts w:cs="Arial"/>
          <w:sz w:val="22"/>
          <w:lang w:val="en-US"/>
        </w:rPr>
      </w:pPr>
    </w:p>
    <w:p w14:paraId="01B7CB9C" w14:textId="77777777" w:rsidR="00C56280" w:rsidRDefault="00C56280">
      <w:pPr>
        <w:rPr>
          <w:rFonts w:eastAsia="Times New Roman" w:cs="Arial"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72665371" w14:textId="0FEC925E" w:rsidR="00DE625D" w:rsidRPr="00B030A9" w:rsidRDefault="008100B3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030A9">
        <w:rPr>
          <w:rFonts w:ascii="Arial" w:hAnsi="Arial" w:cs="Arial"/>
          <w:b w:val="0"/>
          <w:bCs w:val="0"/>
          <w:sz w:val="22"/>
          <w:szCs w:val="22"/>
        </w:rPr>
        <w:lastRenderedPageBreak/>
        <w:t>2.</w:t>
      </w:r>
      <w:r w:rsidRPr="00B030A9">
        <w:rPr>
          <w:rFonts w:ascii="Arial" w:hAnsi="Arial" w:cs="Arial"/>
          <w:b w:val="0"/>
          <w:bCs w:val="0"/>
          <w:sz w:val="22"/>
          <w:szCs w:val="22"/>
        </w:rPr>
        <w:tab/>
      </w:r>
      <w:r w:rsidR="0076600D" w:rsidRPr="00B030A9">
        <w:rPr>
          <w:rFonts w:ascii="Arial" w:hAnsi="Arial" w:cs="Arial"/>
          <w:b w:val="0"/>
          <w:bCs w:val="0"/>
          <w:sz w:val="22"/>
          <w:szCs w:val="22"/>
        </w:rPr>
        <w:t>Current/latest e</w:t>
      </w:r>
      <w:r w:rsidR="00DE625D" w:rsidRPr="00B030A9">
        <w:rPr>
          <w:rFonts w:ascii="Arial" w:hAnsi="Arial" w:cs="Arial"/>
          <w:b w:val="0"/>
          <w:bCs w:val="0"/>
          <w:sz w:val="22"/>
          <w:szCs w:val="22"/>
        </w:rPr>
        <w:t>mployer (If applicable)</w:t>
      </w:r>
    </w:p>
    <w:p w14:paraId="0D0E400F" w14:textId="77777777" w:rsidR="001B1D65" w:rsidRDefault="001B1D65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625D" w:rsidRPr="00B030A9" w14:paraId="30DDAFA3" w14:textId="77777777" w:rsidTr="00062AF0">
        <w:trPr>
          <w:trHeight w:val="1248"/>
        </w:trPr>
        <w:tc>
          <w:tcPr>
            <w:tcW w:w="9016" w:type="dxa"/>
            <w:shd w:val="clear" w:color="auto" w:fill="auto"/>
          </w:tcPr>
          <w:p w14:paraId="53589333" w14:textId="77777777" w:rsidR="00C56280" w:rsidRDefault="00C56280" w:rsidP="00526B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</w:p>
          <w:p w14:paraId="4A8873A5" w14:textId="030AE0A4" w:rsidR="00526BC3" w:rsidRPr="00B030A9" w:rsidRDefault="00526BC3" w:rsidP="00526B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  <w:r w:rsidRPr="00B030A9">
              <w:rPr>
                <w:rFonts w:cs="Arial"/>
                <w:sz w:val="22"/>
              </w:rPr>
              <w:t>Company Name: _________________________________________________________</w:t>
            </w:r>
          </w:p>
          <w:p w14:paraId="67AB5700" w14:textId="77777777" w:rsidR="00526BC3" w:rsidRPr="00B030A9" w:rsidRDefault="00526BC3" w:rsidP="00526B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</w:p>
          <w:p w14:paraId="6FC95DC6" w14:textId="632D4214" w:rsidR="00526BC3" w:rsidRPr="00B030A9" w:rsidRDefault="00526BC3" w:rsidP="00526B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  <w:r w:rsidRPr="00B030A9">
              <w:rPr>
                <w:rFonts w:cs="Arial"/>
                <w:sz w:val="22"/>
              </w:rPr>
              <w:t>Line Manager: __________________________________________________________</w:t>
            </w:r>
          </w:p>
          <w:p w14:paraId="5A4CDEF1" w14:textId="5211B00C" w:rsidR="00062AF0" w:rsidRDefault="00062AF0" w:rsidP="00526B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</w:p>
          <w:p w14:paraId="7FC5BA21" w14:textId="77777777" w:rsidR="00C56280" w:rsidRPr="00B030A9" w:rsidRDefault="00C56280" w:rsidP="00526BC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</w:p>
          <w:p w14:paraId="227A7867" w14:textId="77777777" w:rsidR="00DE625D" w:rsidRPr="00407EB6" w:rsidRDefault="00526BC3" w:rsidP="00526BC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407EB6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Please only provide names and do not include contact details or personal data.</w:t>
            </w:r>
          </w:p>
          <w:p w14:paraId="5A9C14FA" w14:textId="40AF5C73" w:rsidR="00F96FAF" w:rsidRPr="00B030A9" w:rsidRDefault="00F96FAF" w:rsidP="00526BC3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756C7DC" w14:textId="77777777" w:rsidR="00DE625D" w:rsidRPr="00B030A9" w:rsidRDefault="00DE625D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773DF439" w14:textId="4E2576F3" w:rsidR="00DE625D" w:rsidRPr="00B030A9" w:rsidRDefault="00587349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030A9">
        <w:rPr>
          <w:rFonts w:ascii="Arial" w:hAnsi="Arial" w:cs="Arial"/>
          <w:b w:val="0"/>
          <w:bCs w:val="0"/>
          <w:sz w:val="22"/>
          <w:szCs w:val="22"/>
        </w:rPr>
        <w:t>3</w:t>
      </w:r>
      <w:r w:rsidR="008100B3" w:rsidRPr="00B030A9">
        <w:rPr>
          <w:rFonts w:ascii="Arial" w:hAnsi="Arial" w:cs="Arial"/>
          <w:b w:val="0"/>
          <w:bCs w:val="0"/>
          <w:sz w:val="22"/>
          <w:szCs w:val="22"/>
        </w:rPr>
        <w:t>.</w:t>
      </w:r>
      <w:r w:rsidR="008100B3" w:rsidRPr="00B030A9">
        <w:rPr>
          <w:rFonts w:ascii="Arial" w:hAnsi="Arial" w:cs="Arial"/>
          <w:b w:val="0"/>
          <w:bCs w:val="0"/>
          <w:sz w:val="22"/>
          <w:szCs w:val="22"/>
        </w:rPr>
        <w:tab/>
      </w:r>
      <w:r w:rsidR="00DE625D" w:rsidRPr="00B030A9">
        <w:rPr>
          <w:rFonts w:ascii="Arial" w:hAnsi="Arial" w:cs="Arial"/>
          <w:b w:val="0"/>
          <w:bCs w:val="0"/>
          <w:sz w:val="22"/>
          <w:szCs w:val="22"/>
        </w:rPr>
        <w:t xml:space="preserve">Brief career details </w:t>
      </w:r>
    </w:p>
    <w:p w14:paraId="6CD977AE" w14:textId="77777777" w:rsidR="001B1D65" w:rsidRPr="00B030A9" w:rsidRDefault="001B1D65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625D" w:rsidRPr="00B030A9" w14:paraId="0A845236" w14:textId="77777777" w:rsidTr="00D926B7">
        <w:trPr>
          <w:trHeight w:val="3829"/>
        </w:trPr>
        <w:tc>
          <w:tcPr>
            <w:tcW w:w="10281" w:type="dxa"/>
            <w:shd w:val="clear" w:color="auto" w:fill="auto"/>
          </w:tcPr>
          <w:p w14:paraId="520E3D37" w14:textId="77777777" w:rsidR="00DE625D" w:rsidRPr="00B030A9" w:rsidRDefault="00DE625D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4D2DCD9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48EDD219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BBF0713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2480ADF0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1BF77B1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49FC7EB2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9261CB7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99C7B1D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47B6977F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8B96C53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7B80B9DB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4DB50D05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55E9F43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CC1F7AF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1561EEB5" w14:textId="77777777" w:rsidR="00413BC4" w:rsidRPr="00B030A9" w:rsidRDefault="00413BC4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1ECF1C7B" w14:textId="1847CBCB" w:rsidR="00DE625D" w:rsidRPr="00B030A9" w:rsidRDefault="00DE625D" w:rsidP="00D926B7">
            <w:pPr>
              <w:pStyle w:val="Title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1528596" w14:textId="77777777" w:rsidR="00DE625D" w:rsidRPr="00B030A9" w:rsidRDefault="00DE625D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17C78BB" w14:textId="5996AA92" w:rsidR="00895714" w:rsidRPr="00B030A9" w:rsidRDefault="00587349" w:rsidP="008100B3">
      <w:pPr>
        <w:ind w:left="720" w:hanging="720"/>
        <w:rPr>
          <w:rFonts w:cs="Arial"/>
          <w:sz w:val="22"/>
          <w:lang w:val="en-US"/>
        </w:rPr>
      </w:pPr>
      <w:r w:rsidRPr="00B030A9">
        <w:rPr>
          <w:rFonts w:cs="Arial"/>
          <w:sz w:val="22"/>
        </w:rPr>
        <w:t>4.</w:t>
      </w:r>
      <w:r w:rsidR="008100B3" w:rsidRPr="00B030A9">
        <w:rPr>
          <w:rFonts w:cs="Arial"/>
          <w:sz w:val="22"/>
          <w:lang w:val="en-US"/>
        </w:rPr>
        <w:tab/>
      </w:r>
      <w:r w:rsidR="00895714" w:rsidRPr="00B030A9">
        <w:rPr>
          <w:rFonts w:cs="Arial"/>
          <w:sz w:val="22"/>
          <w:lang w:val="en-US"/>
        </w:rPr>
        <w:t>Please tell us about your relevant experience and why you would benefit from this course (500 words max)</w:t>
      </w:r>
    </w:p>
    <w:p w14:paraId="2F308184" w14:textId="77777777" w:rsidR="00895714" w:rsidRPr="00B030A9" w:rsidRDefault="00895714" w:rsidP="00895714">
      <w:pPr>
        <w:rPr>
          <w:rFonts w:cs="Arial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714" w:rsidRPr="00B030A9" w14:paraId="43E74697" w14:textId="77777777" w:rsidTr="00D926B7">
        <w:tc>
          <w:tcPr>
            <w:tcW w:w="9016" w:type="dxa"/>
          </w:tcPr>
          <w:p w14:paraId="72E567C9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65CB8B1E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4CA4FCE7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7086FF2F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05F8A30B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2E937EF1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6B79A1E4" w14:textId="53522449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  <w:p w14:paraId="1146E3C2" w14:textId="679C37C8" w:rsidR="00413BC4" w:rsidRPr="00B030A9" w:rsidRDefault="00413BC4" w:rsidP="00D926B7">
            <w:pPr>
              <w:rPr>
                <w:rFonts w:cs="Arial"/>
                <w:sz w:val="22"/>
                <w:lang w:val="en-US"/>
              </w:rPr>
            </w:pPr>
          </w:p>
          <w:p w14:paraId="6F14D73C" w14:textId="0D920200" w:rsidR="00413BC4" w:rsidRPr="00B030A9" w:rsidRDefault="00413BC4" w:rsidP="00D926B7">
            <w:pPr>
              <w:rPr>
                <w:rFonts w:cs="Arial"/>
                <w:sz w:val="22"/>
                <w:lang w:val="en-US"/>
              </w:rPr>
            </w:pPr>
          </w:p>
          <w:p w14:paraId="08D6DB04" w14:textId="359CE97E" w:rsidR="00413BC4" w:rsidRPr="00B030A9" w:rsidRDefault="00413BC4" w:rsidP="00D926B7">
            <w:pPr>
              <w:rPr>
                <w:rFonts w:cs="Arial"/>
                <w:sz w:val="22"/>
                <w:lang w:val="en-US"/>
              </w:rPr>
            </w:pPr>
          </w:p>
          <w:p w14:paraId="5FB653B9" w14:textId="70B6CEF3" w:rsidR="00413BC4" w:rsidRPr="00B030A9" w:rsidRDefault="00413BC4" w:rsidP="00D926B7">
            <w:pPr>
              <w:rPr>
                <w:rFonts w:cs="Arial"/>
                <w:sz w:val="22"/>
                <w:lang w:val="en-US"/>
              </w:rPr>
            </w:pPr>
          </w:p>
          <w:p w14:paraId="302E2BF3" w14:textId="7658E3DD" w:rsidR="00413BC4" w:rsidRPr="00B030A9" w:rsidRDefault="00413BC4" w:rsidP="00D926B7">
            <w:pPr>
              <w:rPr>
                <w:rFonts w:cs="Arial"/>
                <w:sz w:val="22"/>
                <w:lang w:val="en-US"/>
              </w:rPr>
            </w:pPr>
          </w:p>
          <w:p w14:paraId="4B2A8647" w14:textId="77777777" w:rsidR="00413BC4" w:rsidRPr="00B030A9" w:rsidRDefault="00413BC4" w:rsidP="00D926B7">
            <w:pPr>
              <w:rPr>
                <w:rFonts w:cs="Arial"/>
                <w:sz w:val="22"/>
                <w:lang w:val="en-US"/>
              </w:rPr>
            </w:pPr>
          </w:p>
          <w:p w14:paraId="34448677" w14:textId="77777777" w:rsidR="00895714" w:rsidRPr="00B030A9" w:rsidRDefault="00895714" w:rsidP="00D926B7">
            <w:pPr>
              <w:rPr>
                <w:rFonts w:cs="Arial"/>
                <w:sz w:val="22"/>
                <w:lang w:val="en-US"/>
              </w:rPr>
            </w:pPr>
          </w:p>
        </w:tc>
      </w:tr>
    </w:tbl>
    <w:p w14:paraId="6FF06275" w14:textId="7429BB96" w:rsidR="00DE625D" w:rsidRPr="00B030A9" w:rsidRDefault="00DE625D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326FE2C" w14:textId="76A1D115" w:rsidR="00046B2A" w:rsidRDefault="00046B2A">
      <w:pPr>
        <w:rPr>
          <w:rFonts w:eastAsia="Times New Roman" w:cs="Arial"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38DF195A" w14:textId="77777777" w:rsidR="007C3A08" w:rsidRPr="00B030A9" w:rsidRDefault="007C3A08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EB61E4D" w14:textId="30F10A38" w:rsidR="007C3A08" w:rsidRDefault="00046B2A" w:rsidP="007C3A08">
      <w:pPr>
        <w:pStyle w:val="Title"/>
        <w:ind w:left="284" w:hanging="284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5</w:t>
      </w:r>
      <w:r w:rsidR="007C3A08" w:rsidRPr="00B030A9">
        <w:rPr>
          <w:rFonts w:ascii="Arial" w:hAnsi="Arial" w:cs="Arial"/>
          <w:b w:val="0"/>
          <w:bCs w:val="0"/>
          <w:sz w:val="22"/>
          <w:szCs w:val="22"/>
        </w:rPr>
        <w:t>.</w:t>
      </w:r>
      <w:r w:rsidR="007C3A08" w:rsidRPr="00B030A9">
        <w:rPr>
          <w:rFonts w:ascii="Arial" w:hAnsi="Arial" w:cs="Arial"/>
          <w:b w:val="0"/>
          <w:bCs w:val="0"/>
          <w:sz w:val="22"/>
          <w:szCs w:val="22"/>
        </w:rPr>
        <w:tab/>
        <w:t xml:space="preserve">Have you applied for/will be undertaking any other ScreenSkills funded courses </w:t>
      </w:r>
      <w:r w:rsidR="00136A34" w:rsidRPr="00B030A9">
        <w:rPr>
          <w:rFonts w:ascii="Arial" w:hAnsi="Arial" w:cs="Arial"/>
          <w:b w:val="0"/>
          <w:bCs w:val="0"/>
          <w:sz w:val="22"/>
          <w:szCs w:val="22"/>
        </w:rPr>
        <w:t xml:space="preserve">between September </w:t>
      </w:r>
      <w:r w:rsidR="00D34A3F">
        <w:rPr>
          <w:rFonts w:ascii="Arial" w:hAnsi="Arial" w:cs="Arial"/>
          <w:b w:val="0"/>
          <w:bCs w:val="0"/>
          <w:sz w:val="22"/>
          <w:szCs w:val="22"/>
        </w:rPr>
        <w:t>202</w:t>
      </w:r>
      <w:r w:rsidR="009C0374">
        <w:rPr>
          <w:rFonts w:ascii="Arial" w:hAnsi="Arial" w:cs="Arial"/>
          <w:b w:val="0"/>
          <w:bCs w:val="0"/>
          <w:sz w:val="22"/>
          <w:szCs w:val="22"/>
        </w:rPr>
        <w:t xml:space="preserve">2 </w:t>
      </w:r>
      <w:r w:rsidR="00D34A3F">
        <w:rPr>
          <w:rFonts w:ascii="Arial" w:hAnsi="Arial" w:cs="Arial"/>
          <w:b w:val="0"/>
          <w:bCs w:val="0"/>
          <w:sz w:val="22"/>
          <w:szCs w:val="22"/>
        </w:rPr>
        <w:t>and March 202</w:t>
      </w:r>
      <w:r w:rsidR="009C0374">
        <w:rPr>
          <w:rFonts w:ascii="Arial" w:hAnsi="Arial" w:cs="Arial"/>
          <w:b w:val="0"/>
          <w:bCs w:val="0"/>
          <w:sz w:val="22"/>
          <w:szCs w:val="22"/>
        </w:rPr>
        <w:t>3</w:t>
      </w:r>
      <w:r w:rsidR="007C3A08" w:rsidRPr="00B030A9">
        <w:rPr>
          <w:rFonts w:ascii="Arial" w:hAnsi="Arial" w:cs="Arial"/>
          <w:b w:val="0"/>
          <w:bCs w:val="0"/>
          <w:sz w:val="22"/>
          <w:szCs w:val="22"/>
        </w:rPr>
        <w:t>?</w:t>
      </w:r>
      <w:r w:rsidR="00926EC5" w:rsidRPr="00926EC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</w:p>
    <w:p w14:paraId="3B682DAC" w14:textId="77777777" w:rsidR="00101D3B" w:rsidRPr="00B030A9" w:rsidRDefault="00101D3B" w:rsidP="007C3A08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C3A08" w:rsidRPr="00B030A9" w14:paraId="745742DB" w14:textId="77777777" w:rsidTr="007C3A08">
        <w:tc>
          <w:tcPr>
            <w:tcW w:w="9021" w:type="dxa"/>
          </w:tcPr>
          <w:p w14:paraId="10308149" w14:textId="77777777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BDFCAB2" w14:textId="77777777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3B3B704" w14:textId="77777777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B067EA7" w14:textId="77777777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E5B22B7" w14:textId="77777777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E33A20F" w14:textId="77777777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50B0F4F" w14:textId="194F9C80" w:rsidR="007C3A08" w:rsidRPr="00B030A9" w:rsidRDefault="007C3A08" w:rsidP="007C3A0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07F548C" w14:textId="77777777" w:rsidR="007C3A08" w:rsidRPr="00B030A9" w:rsidRDefault="007C3A08" w:rsidP="007C3A08">
      <w:pPr>
        <w:pStyle w:val="Title"/>
        <w:ind w:left="284" w:hanging="284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0EDA3AB" w14:textId="77777777" w:rsidR="00DE625D" w:rsidRPr="00B030A9" w:rsidRDefault="00DE625D" w:rsidP="00DE625D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17ACC0B3" w14:textId="77777777" w:rsidR="00DE625D" w:rsidRPr="00B030A9" w:rsidRDefault="00DE625D" w:rsidP="00DE625D">
      <w:pPr>
        <w:rPr>
          <w:rFonts w:cs="Arial"/>
          <w:sz w:val="22"/>
        </w:rPr>
      </w:pPr>
    </w:p>
    <w:p w14:paraId="03D681D5" w14:textId="67D71712" w:rsidR="00553BE1" w:rsidRPr="00B030A9" w:rsidRDefault="00553BE1" w:rsidP="009C0374">
      <w:pPr>
        <w:jc w:val="center"/>
        <w:rPr>
          <w:rFonts w:cs="Arial"/>
          <w:sz w:val="22"/>
          <w:lang w:val="en-US"/>
        </w:rPr>
      </w:pPr>
      <w:r w:rsidRPr="00B030A9">
        <w:rPr>
          <w:rFonts w:cs="Arial"/>
          <w:sz w:val="22"/>
          <w:lang w:val="en-US"/>
        </w:rPr>
        <w:t>Please complete and return</w:t>
      </w:r>
      <w:r w:rsidR="00751EC1" w:rsidRPr="00B030A9">
        <w:rPr>
          <w:rFonts w:cs="Arial"/>
          <w:sz w:val="22"/>
          <w:lang w:val="en-US"/>
        </w:rPr>
        <w:t>, along with the diversity monitoring form</w:t>
      </w:r>
      <w:r w:rsidR="00CB111C" w:rsidRPr="00B030A9">
        <w:rPr>
          <w:rFonts w:cs="Arial"/>
          <w:sz w:val="22"/>
          <w:lang w:val="en-US"/>
        </w:rPr>
        <w:t>,</w:t>
      </w:r>
      <w:r w:rsidR="00EB537C" w:rsidRPr="00B030A9">
        <w:rPr>
          <w:rFonts w:cs="Arial"/>
          <w:sz w:val="22"/>
          <w:lang w:val="en-US"/>
        </w:rPr>
        <w:t xml:space="preserve"> to</w:t>
      </w:r>
      <w:r w:rsidRPr="00B030A9">
        <w:rPr>
          <w:rFonts w:cs="Arial"/>
          <w:sz w:val="22"/>
          <w:lang w:val="en-US"/>
        </w:rPr>
        <w:t>:</w:t>
      </w:r>
    </w:p>
    <w:p w14:paraId="53A2974D" w14:textId="6CD0E8B7" w:rsidR="00E50A2C" w:rsidRDefault="00E50A2C">
      <w:pPr>
        <w:rPr>
          <w:rFonts w:cs="Arial"/>
          <w:sz w:val="22"/>
          <w:lang w:val="en-US"/>
        </w:rPr>
      </w:pPr>
    </w:p>
    <w:p w14:paraId="72FACE0A" w14:textId="7F17A212" w:rsidR="009C0374" w:rsidRPr="00D61922" w:rsidRDefault="0023451B" w:rsidP="009C0374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hyperlink r:id="rId10" w:history="1">
        <w:r w:rsidR="009C0374" w:rsidRPr="00D61922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lang w:val="en-US"/>
          </w:rPr>
          <w:t>applications@productionguild.com</w:t>
        </w:r>
      </w:hyperlink>
    </w:p>
    <w:p w14:paraId="7110E9E2" w14:textId="77777777" w:rsidR="00E50A2C" w:rsidRPr="00B030A9" w:rsidRDefault="00E50A2C">
      <w:pPr>
        <w:rPr>
          <w:rFonts w:cs="Arial"/>
          <w:sz w:val="22"/>
        </w:rPr>
      </w:pPr>
    </w:p>
    <w:p w14:paraId="5F307C5A" w14:textId="679DBC42" w:rsidR="00553BE1" w:rsidRPr="009C0374" w:rsidRDefault="005B1B54" w:rsidP="009C037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0374">
        <w:rPr>
          <w:rFonts w:asciiTheme="minorHAnsi" w:hAnsiTheme="minorHAnsi" w:cstheme="minorHAnsi"/>
          <w:b/>
          <w:bCs/>
          <w:sz w:val="28"/>
          <w:szCs w:val="28"/>
        </w:rPr>
        <w:t xml:space="preserve">Deadline: </w:t>
      </w:r>
      <w:r w:rsidR="009C0374" w:rsidRPr="009C0374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9C0374">
        <w:rPr>
          <w:rFonts w:asciiTheme="minorHAnsi" w:hAnsiTheme="minorHAnsi" w:cstheme="minorHAnsi"/>
          <w:b/>
          <w:bCs/>
          <w:sz w:val="28"/>
          <w:szCs w:val="28"/>
        </w:rPr>
        <w:t xml:space="preserve">am on </w:t>
      </w:r>
      <w:r w:rsidR="009C0374" w:rsidRPr="009C0374">
        <w:rPr>
          <w:rFonts w:asciiTheme="minorHAnsi" w:hAnsiTheme="minorHAnsi" w:cstheme="minorHAnsi"/>
          <w:b/>
          <w:bCs/>
          <w:sz w:val="28"/>
          <w:szCs w:val="28"/>
        </w:rPr>
        <w:t>Thursday 1</w:t>
      </w:r>
      <w:r w:rsidR="009C0374" w:rsidRPr="009C037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9C0374" w:rsidRPr="009C0374">
        <w:rPr>
          <w:rFonts w:asciiTheme="minorHAnsi" w:hAnsiTheme="minorHAnsi" w:cstheme="minorHAnsi"/>
          <w:b/>
          <w:bCs/>
          <w:sz w:val="28"/>
          <w:szCs w:val="28"/>
        </w:rPr>
        <w:t xml:space="preserve"> December 2022</w:t>
      </w:r>
    </w:p>
    <w:sectPr w:rsidR="00553BE1" w:rsidRPr="009C03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414A" w14:textId="77777777" w:rsidR="007C626A" w:rsidRDefault="007C626A" w:rsidP="00553BE1">
      <w:pPr>
        <w:spacing w:line="240" w:lineRule="auto"/>
      </w:pPr>
      <w:r>
        <w:separator/>
      </w:r>
    </w:p>
  </w:endnote>
  <w:endnote w:type="continuationSeparator" w:id="0">
    <w:p w14:paraId="24B45502" w14:textId="77777777" w:rsidR="007C626A" w:rsidRDefault="007C626A" w:rsidP="00553BE1">
      <w:pPr>
        <w:spacing w:line="240" w:lineRule="auto"/>
      </w:pPr>
      <w:r>
        <w:continuationSeparator/>
      </w:r>
    </w:p>
  </w:endnote>
  <w:endnote w:type="continuationNotice" w:id="1">
    <w:p w14:paraId="3FCB8F88" w14:textId="77777777" w:rsidR="007C626A" w:rsidRDefault="007C62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ADAE" w14:textId="77777777" w:rsidR="007C626A" w:rsidRDefault="007C626A" w:rsidP="00553BE1">
      <w:pPr>
        <w:spacing w:line="240" w:lineRule="auto"/>
      </w:pPr>
      <w:r>
        <w:separator/>
      </w:r>
    </w:p>
  </w:footnote>
  <w:footnote w:type="continuationSeparator" w:id="0">
    <w:p w14:paraId="4A9F2779" w14:textId="77777777" w:rsidR="007C626A" w:rsidRDefault="007C626A" w:rsidP="00553BE1">
      <w:pPr>
        <w:spacing w:line="240" w:lineRule="auto"/>
      </w:pPr>
      <w:r>
        <w:continuationSeparator/>
      </w:r>
    </w:p>
  </w:footnote>
  <w:footnote w:type="continuationNotice" w:id="1">
    <w:p w14:paraId="414C30CE" w14:textId="77777777" w:rsidR="007C626A" w:rsidRDefault="007C62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1CA6" w14:textId="5A448EDE" w:rsidR="00553BE1" w:rsidRDefault="007A5932" w:rsidP="00553BE1">
    <w:pPr>
      <w:pStyle w:val="Header"/>
    </w:pPr>
    <w:r>
      <w:rPr>
        <w:noProof/>
      </w:rPr>
      <w:drawing>
        <wp:inline distT="0" distB="0" distL="0" distR="0" wp14:anchorId="0EED1278" wp14:editId="23504A71">
          <wp:extent cx="1485900" cy="513464"/>
          <wp:effectExtent l="0" t="0" r="0" b="1270"/>
          <wp:docPr id="3" name="Picture 3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26" cy="5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53BE1">
      <w:tab/>
    </w:r>
    <w:r w:rsidR="00F96FAF">
      <w:rPr>
        <w:noProof/>
      </w:rPr>
      <w:drawing>
        <wp:inline distT="0" distB="0" distL="0" distR="0" wp14:anchorId="1D61AC9F" wp14:editId="04C34E24">
          <wp:extent cx="1712717" cy="678180"/>
          <wp:effectExtent l="0" t="0" r="1905" b="762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896" cy="68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B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0A14"/>
    <w:multiLevelType w:val="hybridMultilevel"/>
    <w:tmpl w:val="9EA81116"/>
    <w:lvl w:ilvl="0" w:tplc="AE520C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E1"/>
    <w:rsid w:val="00006F9E"/>
    <w:rsid w:val="00046B2A"/>
    <w:rsid w:val="00051A07"/>
    <w:rsid w:val="00062AF0"/>
    <w:rsid w:val="0009554E"/>
    <w:rsid w:val="000A76A1"/>
    <w:rsid w:val="000E7D41"/>
    <w:rsid w:val="00101D3B"/>
    <w:rsid w:val="00105D28"/>
    <w:rsid w:val="001254C9"/>
    <w:rsid w:val="00136A34"/>
    <w:rsid w:val="001971F2"/>
    <w:rsid w:val="001B1D65"/>
    <w:rsid w:val="001C7B50"/>
    <w:rsid w:val="001C7BA0"/>
    <w:rsid w:val="001D5920"/>
    <w:rsid w:val="00203AA1"/>
    <w:rsid w:val="0023451B"/>
    <w:rsid w:val="002B6232"/>
    <w:rsid w:val="002D5BA1"/>
    <w:rsid w:val="002E23DA"/>
    <w:rsid w:val="002E5458"/>
    <w:rsid w:val="00315B09"/>
    <w:rsid w:val="00342ADA"/>
    <w:rsid w:val="0038616F"/>
    <w:rsid w:val="00391395"/>
    <w:rsid w:val="00407EB6"/>
    <w:rsid w:val="00413BC4"/>
    <w:rsid w:val="00422DFA"/>
    <w:rsid w:val="004259AE"/>
    <w:rsid w:val="00456ED2"/>
    <w:rsid w:val="004D51CC"/>
    <w:rsid w:val="004E1AB2"/>
    <w:rsid w:val="00526BC3"/>
    <w:rsid w:val="00553BE1"/>
    <w:rsid w:val="005814EE"/>
    <w:rsid w:val="00587349"/>
    <w:rsid w:val="005B1B54"/>
    <w:rsid w:val="005B30FD"/>
    <w:rsid w:val="005C4F44"/>
    <w:rsid w:val="006B6DCB"/>
    <w:rsid w:val="006C0336"/>
    <w:rsid w:val="006F079A"/>
    <w:rsid w:val="006F49EF"/>
    <w:rsid w:val="00731E9C"/>
    <w:rsid w:val="00734195"/>
    <w:rsid w:val="00743D3E"/>
    <w:rsid w:val="00751EC1"/>
    <w:rsid w:val="00762BD1"/>
    <w:rsid w:val="0076600D"/>
    <w:rsid w:val="00767851"/>
    <w:rsid w:val="00781C9E"/>
    <w:rsid w:val="007A5932"/>
    <w:rsid w:val="007B1C05"/>
    <w:rsid w:val="007C3A08"/>
    <w:rsid w:val="007C626A"/>
    <w:rsid w:val="007E638D"/>
    <w:rsid w:val="008100B3"/>
    <w:rsid w:val="008712E3"/>
    <w:rsid w:val="00895714"/>
    <w:rsid w:val="008F4873"/>
    <w:rsid w:val="00900AC7"/>
    <w:rsid w:val="0092310F"/>
    <w:rsid w:val="00926EC5"/>
    <w:rsid w:val="00940637"/>
    <w:rsid w:val="00943316"/>
    <w:rsid w:val="00975575"/>
    <w:rsid w:val="0097670C"/>
    <w:rsid w:val="009B6670"/>
    <w:rsid w:val="009C0374"/>
    <w:rsid w:val="009D39AD"/>
    <w:rsid w:val="009E3269"/>
    <w:rsid w:val="00A50CEA"/>
    <w:rsid w:val="00A66F46"/>
    <w:rsid w:val="00A73360"/>
    <w:rsid w:val="00B030A9"/>
    <w:rsid w:val="00B94282"/>
    <w:rsid w:val="00BD0561"/>
    <w:rsid w:val="00BD6374"/>
    <w:rsid w:val="00C14473"/>
    <w:rsid w:val="00C2462A"/>
    <w:rsid w:val="00C24CCA"/>
    <w:rsid w:val="00C47867"/>
    <w:rsid w:val="00C56280"/>
    <w:rsid w:val="00C9733C"/>
    <w:rsid w:val="00CB111C"/>
    <w:rsid w:val="00CC69DE"/>
    <w:rsid w:val="00D02736"/>
    <w:rsid w:val="00D34A3F"/>
    <w:rsid w:val="00D515F8"/>
    <w:rsid w:val="00D61922"/>
    <w:rsid w:val="00DE31C8"/>
    <w:rsid w:val="00DE625D"/>
    <w:rsid w:val="00E2583D"/>
    <w:rsid w:val="00E50A2C"/>
    <w:rsid w:val="00E56872"/>
    <w:rsid w:val="00E672E8"/>
    <w:rsid w:val="00EB537C"/>
    <w:rsid w:val="00ED3E10"/>
    <w:rsid w:val="00EE2E86"/>
    <w:rsid w:val="00EE7D20"/>
    <w:rsid w:val="00F0217F"/>
    <w:rsid w:val="00F02876"/>
    <w:rsid w:val="00F0787B"/>
    <w:rsid w:val="00F1750B"/>
    <w:rsid w:val="00F31E0D"/>
    <w:rsid w:val="00F96FAF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84350"/>
  <w15:chartTrackingRefBased/>
  <w15:docId w15:val="{A9E15A17-BC78-4E66-9E52-C9B8A0C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E1"/>
  </w:style>
  <w:style w:type="paragraph" w:styleId="Footer">
    <w:name w:val="footer"/>
    <w:basedOn w:val="Normal"/>
    <w:link w:val="FooterChar"/>
    <w:uiPriority w:val="99"/>
    <w:unhideWhenUsed/>
    <w:rsid w:val="00553B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E1"/>
  </w:style>
  <w:style w:type="table" w:styleId="TableGrid">
    <w:name w:val="Table Grid"/>
    <w:basedOn w:val="TableNormal"/>
    <w:uiPriority w:val="39"/>
    <w:rsid w:val="00553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E625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62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E62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473"/>
    <w:pPr>
      <w:spacing w:after="16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ications@productionguil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2ae5e-52c4-4ca0-82eb-5d34e014d670" xsi:nil="true"/>
    <lcf76f155ced4ddcb4097134ff3c332f xmlns="834a7af3-39aa-4547-ab28-ec9afcf389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A9E351D27EA4E9680F111410CE2D1" ma:contentTypeVersion="15" ma:contentTypeDescription="Create a new document." ma:contentTypeScope="" ma:versionID="cd54c084e1720ba1cf38055ead57bf38">
  <xsd:schema xmlns:xsd="http://www.w3.org/2001/XMLSchema" xmlns:xs="http://www.w3.org/2001/XMLSchema" xmlns:p="http://schemas.microsoft.com/office/2006/metadata/properties" xmlns:ns2="834a7af3-39aa-4547-ab28-ec9afcf389f9" xmlns:ns3="3b12ae5e-52c4-4ca0-82eb-5d34e014d670" targetNamespace="http://schemas.microsoft.com/office/2006/metadata/properties" ma:root="true" ma:fieldsID="5bf7cee286dc51cfd956035fe7ac3934" ns2:_="" ns3:_="">
    <xsd:import namespace="834a7af3-39aa-4547-ab28-ec9afcf389f9"/>
    <xsd:import namespace="3b12ae5e-52c4-4ca0-82eb-5d34e014d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a7af3-39aa-4547-ab28-ec9afcf38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5c5741-79a1-48dd-ae65-d3c5db0f8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ae5e-52c4-4ca0-82eb-5d34e014d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61fb74-f7a1-47fa-aac7-bbe3a86f7e35}" ma:internalName="TaxCatchAll" ma:showField="CatchAllData" ma:web="3b12ae5e-52c4-4ca0-82eb-5d34e014d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801D6-8278-430F-985C-C0A00EE59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86DED-D376-4FC3-886D-FCF06BAB83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2ccc598-d147-454f-9b83-762de45ef1bc"/>
    <ds:schemaRef ds:uri="3b12ae5e-52c4-4ca0-82eb-5d34e014d670"/>
    <ds:schemaRef ds:uri="http://schemas.openxmlformats.org/package/2006/metadata/core-properties"/>
    <ds:schemaRef ds:uri="http://www.w3.org/XML/1998/namespace"/>
    <ds:schemaRef ds:uri="834a7af3-39aa-4547-ab28-ec9afcf389f9"/>
  </ds:schemaRefs>
</ds:datastoreItem>
</file>

<file path=customXml/itemProps3.xml><?xml version="1.0" encoding="utf-8"?>
<ds:datastoreItem xmlns:ds="http://schemas.openxmlformats.org/officeDocument/2006/customXml" ds:itemID="{A3E57433-EC49-4A65-9B24-A40B4309B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a7af3-39aa-4547-ab28-ec9afcf389f9"/>
    <ds:schemaRef ds:uri="3b12ae5e-52c4-4ca0-82eb-5d34e014d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Fetigan</dc:creator>
  <cp:keywords/>
  <dc:description/>
  <cp:lastModifiedBy>Helen Alexander</cp:lastModifiedBy>
  <cp:revision>50</cp:revision>
  <dcterms:created xsi:type="dcterms:W3CDTF">2021-10-26T15:53:00Z</dcterms:created>
  <dcterms:modified xsi:type="dcterms:W3CDTF">2022-09-22T16:05:00Z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0x010100BF3A9E351D27EA4E9680F111410CE2D1</vt:lpwstr>
  </property>
  <property fmtid="{D5CDD505-2E9C-101B-9397-08002B2CF9AE}" pid="3" name="MediaServiceImageTags">
    <vt:lpwstr/>
  </property>
</Properties>
</file>