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F4F9" w14:textId="1745F784" w:rsidR="000F7DC4" w:rsidRPr="00861021" w:rsidRDefault="000F7DC4" w:rsidP="00360D2F">
      <w:pPr>
        <w:pStyle w:val="BodyA"/>
        <w:rPr>
          <w:rFonts w:ascii="Calibri" w:hAnsi="Calibri" w:cs="Calibri"/>
          <w:b/>
          <w:bCs/>
          <w:caps/>
          <w:color w:val="auto"/>
          <w:sz w:val="32"/>
          <w:szCs w:val="32"/>
        </w:rPr>
      </w:pPr>
    </w:p>
    <w:p w14:paraId="58C54C0F" w14:textId="77777777" w:rsidR="00861021" w:rsidRDefault="00861021" w:rsidP="00220D25">
      <w:pPr>
        <w:pStyle w:val="BodyA"/>
        <w:rPr>
          <w:rFonts w:ascii="Calibri" w:eastAsia="Gotham Book" w:hAnsi="Calibri" w:cs="Calibri"/>
          <w:b/>
          <w:bCs/>
          <w:sz w:val="32"/>
          <w:szCs w:val="32"/>
        </w:rPr>
      </w:pPr>
    </w:p>
    <w:p w14:paraId="0994F0B0" w14:textId="77777777" w:rsidR="00220D25" w:rsidRDefault="00220D25" w:rsidP="00220D25">
      <w:pPr>
        <w:pStyle w:val="BodyA"/>
        <w:rPr>
          <w:rFonts w:ascii="Calibri" w:eastAsia="Gotham Book" w:hAnsi="Calibri" w:cs="Calibri"/>
          <w:b/>
          <w:bCs/>
          <w:sz w:val="32"/>
          <w:szCs w:val="32"/>
          <w:lang w:val="en-GB"/>
        </w:rPr>
      </w:pPr>
    </w:p>
    <w:p w14:paraId="064BB6DD" w14:textId="5738D47A" w:rsidR="005F2D2E" w:rsidRPr="00861021" w:rsidRDefault="00E62848" w:rsidP="00861021">
      <w:pPr>
        <w:pStyle w:val="BodyA"/>
        <w:jc w:val="center"/>
        <w:rPr>
          <w:rFonts w:ascii="Calibri" w:eastAsia="Gotham Book" w:hAnsi="Calibri" w:cs="Calibri"/>
          <w:b/>
          <w:bCs/>
          <w:sz w:val="40"/>
          <w:szCs w:val="40"/>
          <w:lang w:val="en-GB"/>
        </w:rPr>
      </w:pPr>
      <w:r>
        <w:rPr>
          <w:rFonts w:ascii="Calibri" w:eastAsia="Gotham Book" w:hAnsi="Calibri" w:cs="Calibri"/>
          <w:b/>
          <w:bCs/>
          <w:sz w:val="40"/>
          <w:szCs w:val="40"/>
          <w:lang w:val="en-GB"/>
        </w:rPr>
        <w:t>1</w:t>
      </w:r>
      <w:r w:rsidRPr="00E62848">
        <w:rPr>
          <w:rFonts w:ascii="Calibri" w:eastAsia="Gotham Book" w:hAnsi="Calibri" w:cs="Calibri"/>
          <w:b/>
          <w:bCs/>
          <w:sz w:val="40"/>
          <w:szCs w:val="40"/>
          <w:vertAlign w:val="superscript"/>
          <w:lang w:val="en-GB"/>
        </w:rPr>
        <w:t>st</w:t>
      </w:r>
      <w:r>
        <w:rPr>
          <w:rFonts w:ascii="Calibri" w:eastAsia="Gotham Book" w:hAnsi="Calibri" w:cs="Calibri"/>
          <w:b/>
          <w:bCs/>
          <w:sz w:val="40"/>
          <w:szCs w:val="40"/>
          <w:lang w:val="en-GB"/>
        </w:rPr>
        <w:t xml:space="preserve"> Assistant Production Accountant</w:t>
      </w:r>
    </w:p>
    <w:p w14:paraId="21B2F409" w14:textId="5624EE65" w:rsidR="005F2D2E" w:rsidRDefault="005F2D2E" w:rsidP="00861021">
      <w:pPr>
        <w:pStyle w:val="BodyA"/>
        <w:jc w:val="center"/>
        <w:rPr>
          <w:rFonts w:ascii="Calibri" w:eastAsia="Gotham Book" w:hAnsi="Calibri" w:cs="Calibri"/>
          <w:b/>
          <w:bCs/>
          <w:sz w:val="40"/>
          <w:szCs w:val="40"/>
          <w:lang w:val="en-GB"/>
        </w:rPr>
      </w:pPr>
      <w:r w:rsidRPr="00861021">
        <w:rPr>
          <w:rFonts w:ascii="Calibri" w:eastAsia="Gotham Book" w:hAnsi="Calibri" w:cs="Calibri"/>
          <w:b/>
          <w:bCs/>
          <w:sz w:val="40"/>
          <w:szCs w:val="40"/>
          <w:lang w:val="en-GB"/>
        </w:rPr>
        <w:t xml:space="preserve">Training Programme </w:t>
      </w:r>
      <w:r w:rsidR="00E62848">
        <w:rPr>
          <w:rFonts w:ascii="Calibri" w:eastAsia="Gotham Book" w:hAnsi="Calibri" w:cs="Calibri"/>
          <w:b/>
          <w:bCs/>
          <w:sz w:val="40"/>
          <w:szCs w:val="40"/>
          <w:lang w:val="en-GB"/>
        </w:rPr>
        <w:t>March 2025</w:t>
      </w:r>
    </w:p>
    <w:p w14:paraId="54FB0C11" w14:textId="25C357CD" w:rsidR="00220D25" w:rsidRPr="00220D25" w:rsidRDefault="00220D25" w:rsidP="00861021">
      <w:pPr>
        <w:pStyle w:val="BodyA"/>
        <w:jc w:val="center"/>
        <w:rPr>
          <w:rFonts w:ascii="Calibri" w:eastAsia="Gotham Book" w:hAnsi="Calibri" w:cs="Calibri"/>
          <w:sz w:val="40"/>
          <w:szCs w:val="40"/>
          <w:lang w:val="en-GB"/>
        </w:rPr>
      </w:pPr>
      <w:r w:rsidRPr="00220D25">
        <w:rPr>
          <w:rFonts w:ascii="Calibri" w:eastAsia="Gotham Book" w:hAnsi="Calibri" w:cs="Calibri"/>
          <w:sz w:val="40"/>
          <w:szCs w:val="40"/>
          <w:lang w:val="en-GB"/>
        </w:rPr>
        <w:t>Supported by Entertainment Partners</w:t>
      </w:r>
    </w:p>
    <w:p w14:paraId="4A00F7B9" w14:textId="77777777" w:rsidR="00861021" w:rsidRPr="00861021" w:rsidRDefault="00861021" w:rsidP="00861021">
      <w:pPr>
        <w:pStyle w:val="BodyA"/>
        <w:jc w:val="center"/>
        <w:rPr>
          <w:rFonts w:ascii="Calibri" w:eastAsia="Gotham Book" w:hAnsi="Calibri" w:cs="Calibri"/>
          <w:b/>
          <w:bCs/>
          <w:sz w:val="40"/>
          <w:szCs w:val="40"/>
          <w:lang w:val="en-GB"/>
        </w:rPr>
      </w:pPr>
    </w:p>
    <w:tbl>
      <w:tblPr>
        <w:tblStyle w:val="TableGrid"/>
        <w:tblpPr w:leftFromText="180" w:rightFromText="180" w:vertAnchor="text" w:horzAnchor="margin" w:tblpY="248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70"/>
        <w:gridCol w:w="6030"/>
      </w:tblGrid>
      <w:tr w:rsidR="005D24F4" w:rsidRPr="00861021" w14:paraId="4AC5BF31" w14:textId="77777777" w:rsidTr="00861021">
        <w:tc>
          <w:tcPr>
            <w:tcW w:w="4370" w:type="dxa"/>
            <w:shd w:val="clear" w:color="auto" w:fill="D9D9D9" w:themeFill="background1" w:themeFillShade="D9"/>
          </w:tcPr>
          <w:p w14:paraId="523D4B9F" w14:textId="1B925EED" w:rsidR="00861021" w:rsidRPr="00861021" w:rsidRDefault="00F86F8D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2104704" behindDoc="0" locked="0" layoutInCell="1" allowOverlap="1" wp14:anchorId="376FFAE7" wp14:editId="253D4414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229870</wp:posOffset>
                  </wp:positionV>
                  <wp:extent cx="1148715" cy="1005840"/>
                  <wp:effectExtent l="0" t="0" r="0" b="0"/>
                  <wp:wrapNone/>
                  <wp:docPr id="1020116087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116087" name="Picture 1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00"/>
                          <a:stretch/>
                        </pic:blipFill>
                        <pic:spPr bwMode="auto">
                          <a:xfrm>
                            <a:off x="0" y="0"/>
                            <a:ext cx="1148715" cy="100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8AE303" w14:textId="4BEE99E2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               </w:t>
            </w:r>
          </w:p>
          <w:p w14:paraId="2F33B22C" w14:textId="24A576A4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3F2AB1EF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  <w:p w14:paraId="4B22585D" w14:textId="77777777" w:rsidR="00F86F8D" w:rsidRPr="00861021" w:rsidRDefault="00F86F8D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  <w:p w14:paraId="0D3DDF64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Course Starts: </w:t>
            </w:r>
          </w:p>
          <w:p w14:paraId="2F110E64" w14:textId="33B14B66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 xml:space="preserve">Monday </w:t>
            </w:r>
            <w:r w:rsidR="006B57A3"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>24</w:t>
            </w:r>
            <w:r w:rsidR="006B57A3" w:rsidRPr="006B57A3">
              <w:rPr>
                <w:rFonts w:ascii="Calibri" w:eastAsia="Gotham Book" w:hAnsi="Calibri" w:cs="Calibri"/>
                <w:color w:val="auto"/>
                <w:sz w:val="32"/>
                <w:szCs w:val="32"/>
                <w:vertAlign w:val="superscript"/>
              </w:rPr>
              <w:t>th</w:t>
            </w:r>
            <w:r w:rsidR="006B57A3"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 xml:space="preserve"> March 2025</w:t>
            </w:r>
          </w:p>
          <w:p w14:paraId="048925E6" w14:textId="77777777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</w:p>
          <w:p w14:paraId="5A8210A7" w14:textId="74D87CAB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</w:p>
        </w:tc>
      </w:tr>
      <w:tr w:rsidR="005D24F4" w:rsidRPr="00861021" w14:paraId="4A229B27" w14:textId="77777777" w:rsidTr="00861021">
        <w:tc>
          <w:tcPr>
            <w:tcW w:w="4370" w:type="dxa"/>
            <w:shd w:val="clear" w:color="auto" w:fill="D9D9D9" w:themeFill="background1" w:themeFillShade="D9"/>
          </w:tcPr>
          <w:p w14:paraId="5AAF2E55" w14:textId="1DECADDB" w:rsidR="00861021" w:rsidRDefault="005D24F4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2105728" behindDoc="0" locked="0" layoutInCell="1" allowOverlap="1" wp14:anchorId="097702A6" wp14:editId="60AAFA79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223520</wp:posOffset>
                  </wp:positionV>
                  <wp:extent cx="1514723" cy="1290320"/>
                  <wp:effectExtent l="0" t="0" r="0" b="0"/>
                  <wp:wrapNone/>
                  <wp:docPr id="1878353011" name="Picture 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353011" name="Picture 2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15"/>
                          <a:stretch/>
                        </pic:blipFill>
                        <pic:spPr bwMode="auto">
                          <a:xfrm>
                            <a:off x="0" y="0"/>
                            <a:ext cx="1514723" cy="129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B46F72" w14:textId="5EE45B1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</w:p>
          <w:p w14:paraId="201005C9" w14:textId="15594D06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  <w:p w14:paraId="113BA402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</w:p>
          <w:p w14:paraId="1F44A38E" w14:textId="380FA1C4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14:paraId="05E3E992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</w:p>
          <w:p w14:paraId="1A4151EB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Application Deadline:</w:t>
            </w:r>
          </w:p>
          <w:p w14:paraId="7A407161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  <w:p w14:paraId="131CE78C" w14:textId="380035FF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Date: </w:t>
            </w:r>
            <w:r w:rsidR="00BB17A4"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 xml:space="preserve">Tuesday </w:t>
            </w:r>
            <w:r w:rsidR="006B57A3"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>4</w:t>
            </w:r>
            <w:r w:rsidR="006B57A3" w:rsidRPr="006B57A3">
              <w:rPr>
                <w:rFonts w:ascii="Calibri" w:eastAsia="Gotham Book" w:hAnsi="Calibri" w:cs="Calibri"/>
                <w:color w:val="auto"/>
                <w:sz w:val="32"/>
                <w:szCs w:val="32"/>
                <w:vertAlign w:val="superscript"/>
              </w:rPr>
              <w:t>th</w:t>
            </w:r>
            <w:r w:rsidR="006B57A3"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 xml:space="preserve"> March 2024</w:t>
            </w:r>
          </w:p>
          <w:p w14:paraId="5782A5E1" w14:textId="3012E38A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Time: </w:t>
            </w:r>
            <w:r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>10am</w:t>
            </w:r>
          </w:p>
        </w:tc>
      </w:tr>
    </w:tbl>
    <w:p w14:paraId="5F1AF504" w14:textId="4B91020D" w:rsidR="00532183" w:rsidRPr="00861021" w:rsidRDefault="00532183" w:rsidP="2D1D154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Gotham Book" w:hAnsi="Calibri" w:cs="Calibri"/>
          <w:b/>
          <w:bCs/>
          <w:color w:val="auto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48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71"/>
        <w:gridCol w:w="6029"/>
      </w:tblGrid>
      <w:tr w:rsidR="00532183" w:rsidRPr="00861021" w14:paraId="5F1AF507" w14:textId="77777777" w:rsidTr="00861021">
        <w:tc>
          <w:tcPr>
            <w:tcW w:w="10400" w:type="dxa"/>
            <w:gridSpan w:val="2"/>
            <w:shd w:val="clear" w:color="auto" w:fill="D9D9D9" w:themeFill="background1" w:themeFillShade="D9"/>
          </w:tcPr>
          <w:p w14:paraId="5F1AF505" w14:textId="389D2A0F" w:rsidR="00532183" w:rsidRPr="00861021" w:rsidRDefault="00532183" w:rsidP="00A9658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If you need support filling in this form, please contact:</w:t>
            </w:r>
          </w:p>
          <w:p w14:paraId="5F1AF506" w14:textId="77777777" w:rsidR="00C9311C" w:rsidRPr="00861021" w:rsidRDefault="00C9311C" w:rsidP="00A9658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</w:tc>
      </w:tr>
      <w:tr w:rsidR="00532183" w:rsidRPr="00861021" w14:paraId="5F1AF512" w14:textId="77777777" w:rsidTr="00861021">
        <w:tc>
          <w:tcPr>
            <w:tcW w:w="4371" w:type="dxa"/>
            <w:shd w:val="clear" w:color="auto" w:fill="D9D9D9" w:themeFill="background1" w:themeFillShade="D9"/>
          </w:tcPr>
          <w:p w14:paraId="5F1AF50F" w14:textId="20301F3C" w:rsidR="00532183" w:rsidRPr="00861021" w:rsidRDefault="00532183" w:rsidP="00A9658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1965440" behindDoc="1" locked="0" layoutInCell="1" allowOverlap="1" wp14:anchorId="5F1AF6EC" wp14:editId="052855A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73025</wp:posOffset>
                  </wp:positionV>
                  <wp:extent cx="581025" cy="546100"/>
                  <wp:effectExtent l="0" t="0" r="9525" b="6350"/>
                  <wp:wrapTight wrapText="bothSides">
                    <wp:wrapPolygon edited="0">
                      <wp:start x="8498" y="0"/>
                      <wp:lineTo x="0" y="6781"/>
                      <wp:lineTo x="0" y="21098"/>
                      <wp:lineTo x="21246" y="21098"/>
                      <wp:lineTo x="21246" y="6781"/>
                      <wp:lineTo x="12748" y="0"/>
                      <wp:lineTo x="8498" y="0"/>
                    </wp:wrapPolygon>
                  </wp:wrapTight>
                  <wp:docPr id="30" name="Picture 30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BB7"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E-mail</w:t>
            </w:r>
            <w:r w:rsidR="00143BB7"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</w:tc>
        <w:tc>
          <w:tcPr>
            <w:tcW w:w="6029" w:type="dxa"/>
            <w:shd w:val="clear" w:color="auto" w:fill="D9D9D9" w:themeFill="background1" w:themeFillShade="D9"/>
          </w:tcPr>
          <w:p w14:paraId="5F1AF510" w14:textId="77777777" w:rsidR="00532183" w:rsidRPr="00861021" w:rsidRDefault="00532183" w:rsidP="00A9658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</w:p>
          <w:p w14:paraId="5F1AF511" w14:textId="36AF0A72" w:rsidR="00532183" w:rsidRPr="00861021" w:rsidRDefault="00861021" w:rsidP="00A9658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  <w:hyperlink r:id="rId15" w:history="1">
              <w:r w:rsidRPr="00B440C9">
                <w:rPr>
                  <w:rStyle w:val="Hyperlink"/>
                  <w:rFonts w:ascii="Calibri" w:eastAsia="Gotham Book" w:hAnsi="Calibri" w:cs="Calibri"/>
                  <w:sz w:val="32"/>
                  <w:szCs w:val="32"/>
                </w:rPr>
                <w:t>applications@productionguild.com</w:t>
              </w:r>
            </w:hyperlink>
            <w:r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5F1AF519" w14:textId="5DE91F00" w:rsidR="00861021" w:rsidRDefault="00861021" w:rsidP="00A96584">
      <w:pPr>
        <w:pStyle w:val="BodyA"/>
        <w:rPr>
          <w:rFonts w:ascii="Calibri" w:eastAsia="Gotham Book" w:hAnsi="Calibri" w:cs="Calibri"/>
          <w:b/>
          <w:bCs/>
          <w:sz w:val="32"/>
          <w:szCs w:val="32"/>
        </w:rPr>
      </w:pPr>
    </w:p>
    <w:p w14:paraId="53571B57" w14:textId="77777777" w:rsidR="00861021" w:rsidRDefault="00861021">
      <w:pPr>
        <w:rPr>
          <w:rFonts w:ascii="Calibri" w:eastAsia="Gotham Book" w:hAnsi="Calibri" w:cs="Calibri"/>
          <w:b/>
          <w:bCs/>
          <w:color w:val="000000"/>
          <w:sz w:val="32"/>
          <w:szCs w:val="32"/>
          <w:u w:color="000000"/>
          <w:lang w:eastAsia="en-GB"/>
        </w:rPr>
      </w:pPr>
      <w:r>
        <w:rPr>
          <w:rFonts w:ascii="Calibri" w:eastAsia="Gotham Book" w:hAnsi="Calibri" w:cs="Calibri"/>
          <w:b/>
          <w:bCs/>
          <w:sz w:val="32"/>
          <w:szCs w:val="32"/>
        </w:rPr>
        <w:br w:type="page"/>
      </w:r>
    </w:p>
    <w:p w14:paraId="72205851" w14:textId="77777777" w:rsidR="002F3C56" w:rsidRPr="00861021" w:rsidRDefault="002F3C56" w:rsidP="00A96584">
      <w:pPr>
        <w:pStyle w:val="BodyA"/>
        <w:rPr>
          <w:rFonts w:ascii="Calibri" w:eastAsia="Gotham Book" w:hAnsi="Calibri" w:cs="Calibri"/>
          <w:b/>
          <w:bCs/>
          <w:sz w:val="32"/>
          <w:szCs w:val="32"/>
        </w:rPr>
      </w:pPr>
    </w:p>
    <w:p w14:paraId="5D50BE06" w14:textId="748482EB" w:rsidR="00485F40" w:rsidRPr="00861021" w:rsidRDefault="00485F40" w:rsidP="00A96584">
      <w:pPr>
        <w:pStyle w:val="BodyA"/>
        <w:rPr>
          <w:rFonts w:ascii="Calibri" w:eastAsia="Gotham Book" w:hAnsi="Calibri" w:cs="Calibri"/>
          <w:b/>
          <w:bCs/>
          <w:sz w:val="32"/>
          <w:szCs w:val="32"/>
        </w:rPr>
      </w:pPr>
      <w:r w:rsidRPr="00861021">
        <w:rPr>
          <w:rFonts w:ascii="Calibri" w:eastAsia="Gotham Book" w:hAnsi="Calibri" w:cs="Calibri"/>
          <w:b/>
          <w:bCs/>
          <w:sz w:val="32"/>
          <w:szCs w:val="32"/>
        </w:rPr>
        <w:t>1</w:t>
      </w:r>
      <w:r w:rsidR="004026C3">
        <w:rPr>
          <w:rFonts w:ascii="Calibri" w:eastAsia="Gotham Book" w:hAnsi="Calibri" w:cs="Calibri"/>
          <w:b/>
          <w:bCs/>
          <w:sz w:val="32"/>
          <w:szCs w:val="32"/>
        </w:rPr>
        <w:t>.</w:t>
      </w:r>
    </w:p>
    <w:tbl>
      <w:tblPr>
        <w:tblpPr w:leftFromText="180" w:rightFromText="180" w:vertAnchor="text" w:horzAnchor="margin" w:tblpY="106"/>
        <w:tblW w:w="1031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4590"/>
        <w:gridCol w:w="5728"/>
      </w:tblGrid>
      <w:tr w:rsidR="00734223" w:rsidRPr="00861021" w14:paraId="5F1AF51B" w14:textId="77777777" w:rsidTr="00861021">
        <w:trPr>
          <w:trHeight w:val="553"/>
        </w:trPr>
        <w:tc>
          <w:tcPr>
            <w:tcW w:w="10318" w:type="dxa"/>
            <w:gridSpan w:val="2"/>
            <w:shd w:val="clear" w:color="auto" w:fill="D9D9D9" w:themeFill="background1" w:themeFillShade="D9"/>
          </w:tcPr>
          <w:p w14:paraId="5F858306" w14:textId="77777777" w:rsidR="00734223" w:rsidRDefault="7700E195" w:rsidP="00A96584">
            <w:pPr>
              <w:pStyle w:val="NoSpacing"/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 xml:space="preserve">Personal Information </w:t>
            </w:r>
          </w:p>
          <w:p w14:paraId="5F1AF51A" w14:textId="77777777" w:rsidR="00861021" w:rsidRPr="00861021" w:rsidRDefault="00861021" w:rsidP="00A96584">
            <w:pPr>
              <w:pStyle w:val="NoSpacing"/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</w:tc>
      </w:tr>
      <w:tr w:rsidR="00734223" w:rsidRPr="00861021" w14:paraId="5F1AF527" w14:textId="77777777" w:rsidTr="00861021">
        <w:trPr>
          <w:trHeight w:val="833"/>
        </w:trPr>
        <w:tc>
          <w:tcPr>
            <w:tcW w:w="4590" w:type="dxa"/>
            <w:shd w:val="clear" w:color="auto" w:fill="D9D9D9" w:themeFill="background1" w:themeFillShade="D9"/>
          </w:tcPr>
          <w:p w14:paraId="5F1AF523" w14:textId="77777777" w:rsidR="00734223" w:rsidRPr="00861021" w:rsidRDefault="00483A74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935744" behindDoc="0" locked="0" layoutInCell="1" allowOverlap="1" wp14:anchorId="5F1AF6F2" wp14:editId="174DE0A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184150</wp:posOffset>
                  </wp:positionV>
                  <wp:extent cx="571500" cy="624840"/>
                  <wp:effectExtent l="0" t="0" r="0" b="0"/>
                  <wp:wrapSquare wrapText="bothSides"/>
                  <wp:docPr id="1073741858" name="Picture 107374185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4418" b="97189" l="2970" r="96040">
                                        <a14:foregroundMark x1="48515" y1="14056" x2="48515" y2="14056"/>
                                        <a14:foregroundMark x1="50000" y1="4819" x2="50000" y2="4819"/>
                                        <a14:foregroundMark x1="65842" y1="82731" x2="65842" y2="82731"/>
                                        <a14:foregroundMark x1="31683" y1="72691" x2="31683" y2="72691"/>
                                        <a14:foregroundMark x1="22277" y1="57831" x2="22772" y2="63454"/>
                                        <a14:foregroundMark x1="47525" y1="70281" x2="26238" y2="79116"/>
                                        <a14:foregroundMark x1="63366" y1="93173" x2="43564" y2="90763"/>
                                        <a14:foregroundMark x1="61881" y1="97590" x2="43564" y2="93976"/>
                                        <a14:foregroundMark x1="96040" y1="81928" x2="96040" y2="75904"/>
                                        <a14:foregroundMark x1="2970" y1="76707" x2="10891" y2="7429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1AF524" w14:textId="0098DF3E" w:rsidR="00734223" w:rsidRPr="00861021" w:rsidRDefault="7700E195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Name</w:t>
            </w:r>
            <w:r w:rsidR="2846839F"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728" w:type="dxa"/>
            <w:shd w:val="clear" w:color="auto" w:fill="D9D9D9" w:themeFill="background1" w:themeFillShade="D9"/>
          </w:tcPr>
          <w:p w14:paraId="5F1AF525" w14:textId="77777777" w:rsidR="00734223" w:rsidRPr="00861021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  <w:p w14:paraId="5E5713E4" w14:textId="77777777" w:rsidR="00734223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  <w:p w14:paraId="34A729F6" w14:textId="77777777" w:rsidR="00861021" w:rsidRDefault="00861021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  <w:p w14:paraId="5F1AF526" w14:textId="77777777" w:rsidR="00861021" w:rsidRPr="00861021" w:rsidRDefault="00861021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</w:tc>
      </w:tr>
      <w:tr w:rsidR="00734223" w:rsidRPr="00861021" w14:paraId="5F1AF52B" w14:textId="77777777" w:rsidTr="00861021">
        <w:trPr>
          <w:trHeight w:val="782"/>
        </w:trPr>
        <w:tc>
          <w:tcPr>
            <w:tcW w:w="4590" w:type="dxa"/>
            <w:shd w:val="clear" w:color="auto" w:fill="D9D9D9" w:themeFill="background1" w:themeFillShade="D9"/>
          </w:tcPr>
          <w:p w14:paraId="5BC52084" w14:textId="77777777" w:rsidR="007D4270" w:rsidRPr="00861021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940864" behindDoc="0" locked="0" layoutInCell="1" allowOverlap="1" wp14:anchorId="5F1AF6F4" wp14:editId="0CF5AC8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81022</wp:posOffset>
                  </wp:positionV>
                  <wp:extent cx="497840" cy="498475"/>
                  <wp:effectExtent l="0" t="0" r="0" b="0"/>
                  <wp:wrapSquare wrapText="bothSides"/>
                  <wp:docPr id="1073741857" name="Picture 107374185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6222" b="95556" l="4000" r="92889">
                                        <a14:foregroundMark x1="11111" y1="20000" x2="11111" y2="29778"/>
                                        <a14:foregroundMark x1="11111" y1="11111" x2="4444" y2="22667"/>
                                        <a14:foregroundMark x1="60000" y1="84444" x2="88000" y2="84444"/>
                                        <a14:foregroundMark x1="67111" y1="95556" x2="92889" y2="80889"/>
                                        <a14:foregroundMark x1="17333" y1="6222" x2="14667" y2="8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397400" w14:textId="77777777" w:rsidR="00316082" w:rsidRDefault="007D4270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P</w:t>
            </w:r>
            <w:r w:rsidR="7700E195"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hone number</w:t>
            </w:r>
            <w:r w:rsidR="2846839F"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:</w:t>
            </w:r>
          </w:p>
          <w:p w14:paraId="5F1AF529" w14:textId="4388A379" w:rsidR="00861021" w:rsidRPr="00861021" w:rsidRDefault="00861021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D9D9D9" w:themeFill="background1" w:themeFillShade="D9"/>
          </w:tcPr>
          <w:p w14:paraId="5F1AF52A" w14:textId="77777777" w:rsidR="00734223" w:rsidRPr="00861021" w:rsidRDefault="00734223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</w:tc>
      </w:tr>
      <w:tr w:rsidR="00734223" w:rsidRPr="00861021" w14:paraId="5F1AF533" w14:textId="77777777" w:rsidTr="00861021">
        <w:trPr>
          <w:trHeight w:val="670"/>
        </w:trPr>
        <w:tc>
          <w:tcPr>
            <w:tcW w:w="4590" w:type="dxa"/>
            <w:shd w:val="clear" w:color="auto" w:fill="D9D9D9" w:themeFill="background1" w:themeFillShade="D9"/>
          </w:tcPr>
          <w:p w14:paraId="5F1AF530" w14:textId="66EED4BE" w:rsidR="00734223" w:rsidRPr="00861021" w:rsidRDefault="00AD7295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2040192" behindDoc="0" locked="0" layoutInCell="1" allowOverlap="1" wp14:anchorId="736457C2" wp14:editId="54C050E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83820</wp:posOffset>
                  </wp:positionV>
                  <wp:extent cx="581025" cy="554990"/>
                  <wp:effectExtent l="0" t="0" r="3175" b="3810"/>
                  <wp:wrapSquare wrapText="bothSides"/>
                  <wp:docPr id="2" name="Picture 2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22A4755" w14:textId="77777777" w:rsidR="00734223" w:rsidRDefault="7700E195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E-mail</w:t>
            </w:r>
            <w:r w:rsidR="2846839F"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:</w:t>
            </w:r>
          </w:p>
          <w:p w14:paraId="2775F31E" w14:textId="77777777" w:rsidR="00861021" w:rsidRDefault="00861021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  <w:p w14:paraId="5F1AF531" w14:textId="715C2982" w:rsidR="00861021" w:rsidRPr="00861021" w:rsidRDefault="00861021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D9D9D9" w:themeFill="background1" w:themeFillShade="D9"/>
          </w:tcPr>
          <w:p w14:paraId="5F1AF532" w14:textId="77777777" w:rsidR="00734223" w:rsidRPr="00861021" w:rsidRDefault="00734223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</w:tc>
      </w:tr>
      <w:tr w:rsidR="00734223" w:rsidRPr="00861021" w14:paraId="5F1AF538" w14:textId="77777777" w:rsidTr="00861021">
        <w:trPr>
          <w:trHeight w:val="141"/>
        </w:trPr>
        <w:tc>
          <w:tcPr>
            <w:tcW w:w="4590" w:type="dxa"/>
            <w:shd w:val="clear" w:color="auto" w:fill="D9D9D9" w:themeFill="background1" w:themeFillShade="D9"/>
          </w:tcPr>
          <w:p w14:paraId="5F1AF534" w14:textId="77777777" w:rsidR="00734223" w:rsidRPr="00861021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936768" behindDoc="0" locked="0" layoutInCell="1" allowOverlap="1" wp14:anchorId="5F1AF6FA" wp14:editId="60D036F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5715</wp:posOffset>
                  </wp:positionV>
                  <wp:extent cx="527685" cy="564515"/>
                  <wp:effectExtent l="0" t="0" r="5715" b="6985"/>
                  <wp:wrapSquare wrapText="bothSides"/>
                  <wp:docPr id="1073741854" name="Picture 107374185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4889" b="96889" l="9778" r="89778">
                                        <a14:foregroundMark x1="50667" y1="11111" x2="47111" y2="9778"/>
                                        <a14:foregroundMark x1="28444" y1="96889" x2="24000" y2="92000"/>
                                        <a14:foregroundMark x1="48889" y1="4889" x2="48889" y2="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6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1AF535" w14:textId="77B1447A" w:rsidR="00734223" w:rsidRPr="00861021" w:rsidRDefault="7700E195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Address</w:t>
            </w:r>
            <w:r w:rsidR="2846839F"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:</w:t>
            </w:r>
          </w:p>
          <w:p w14:paraId="5F1AF536" w14:textId="77777777" w:rsidR="00734223" w:rsidRPr="00861021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D9D9D9" w:themeFill="background1" w:themeFillShade="D9"/>
          </w:tcPr>
          <w:p w14:paraId="5F1AF537" w14:textId="77777777" w:rsidR="00734223" w:rsidRPr="00861021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</w:tc>
      </w:tr>
    </w:tbl>
    <w:p w14:paraId="5F1AF539" w14:textId="77777777" w:rsidR="002F3C56" w:rsidRPr="00861021" w:rsidRDefault="002F3C56" w:rsidP="00A96584">
      <w:pPr>
        <w:rPr>
          <w:rFonts w:ascii="Calibri" w:eastAsia="Gotham Book" w:hAnsi="Calibri" w:cs="Calibri"/>
          <w:sz w:val="32"/>
          <w:szCs w:val="32"/>
        </w:rPr>
      </w:pPr>
    </w:p>
    <w:p w14:paraId="7FE1B90D" w14:textId="0022373E" w:rsidR="004026C3" w:rsidRDefault="004026C3" w:rsidP="00A96584">
      <w:pPr>
        <w:rPr>
          <w:rFonts w:ascii="Calibri" w:eastAsia="Gotham Book" w:hAnsi="Calibri" w:cs="Calibri"/>
          <w:b/>
          <w:bCs/>
          <w:sz w:val="32"/>
          <w:szCs w:val="32"/>
        </w:rPr>
      </w:pPr>
      <w:r w:rsidRPr="004026C3">
        <w:rPr>
          <w:rFonts w:ascii="Calibri" w:eastAsia="Gotham Book" w:hAnsi="Calibri" w:cs="Calibri"/>
          <w:b/>
          <w:bCs/>
          <w:sz w:val="32"/>
          <w:szCs w:val="32"/>
        </w:rPr>
        <w:t>2.</w:t>
      </w:r>
    </w:p>
    <w:tbl>
      <w:tblPr>
        <w:tblpPr w:leftFromText="180" w:rightFromText="180" w:vertAnchor="text" w:horzAnchor="margin" w:tblpY="95"/>
        <w:tblW w:w="1031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0"/>
        <w:gridCol w:w="3134"/>
        <w:gridCol w:w="2794"/>
      </w:tblGrid>
      <w:tr w:rsidR="004026C3" w:rsidRPr="00861021" w14:paraId="4E01165A" w14:textId="77777777" w:rsidTr="00FD00DA">
        <w:trPr>
          <w:trHeight w:val="731"/>
        </w:trPr>
        <w:tc>
          <w:tcPr>
            <w:tcW w:w="10318" w:type="dxa"/>
            <w:gridSpan w:val="3"/>
            <w:shd w:val="clear" w:color="auto" w:fill="D9D9D9" w:themeFill="background1" w:themeFillShade="D9"/>
          </w:tcPr>
          <w:p w14:paraId="433AAB4F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More</w:t>
            </w: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Information </w:t>
            </w:r>
          </w:p>
          <w:p w14:paraId="3CCAE006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5EE2E5CA" w14:textId="77777777" w:rsidTr="00FD00DA">
        <w:trPr>
          <w:trHeight w:val="2531"/>
        </w:trPr>
        <w:tc>
          <w:tcPr>
            <w:tcW w:w="4390" w:type="dxa"/>
            <w:shd w:val="clear" w:color="auto" w:fill="D9D9D9" w:themeFill="background1" w:themeFillShade="D9"/>
          </w:tcPr>
          <w:p w14:paraId="1AC3622D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noProof/>
                <w:color w:val="000000"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110848" behindDoc="0" locked="0" layoutInCell="1" allowOverlap="1" wp14:anchorId="2D26C138" wp14:editId="42CF5065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48895</wp:posOffset>
                  </wp:positionV>
                  <wp:extent cx="1758950" cy="1758950"/>
                  <wp:effectExtent l="0" t="0" r="0" b="0"/>
                  <wp:wrapSquare wrapText="bothSides"/>
                  <wp:docPr id="922797953" name="Picture 1" descr="Uk Icons - Free SVG &amp; PNG Uk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k Icons - Free SVG &amp; PNG Uk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28" w:type="dxa"/>
            <w:gridSpan w:val="2"/>
            <w:shd w:val="clear" w:color="auto" w:fill="D9D9D9" w:themeFill="background1" w:themeFillShade="D9"/>
          </w:tcPr>
          <w:p w14:paraId="549A05E7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33E1598B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6734EF2D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74C88EB3" w14:textId="77777777" w:rsidR="004026C3" w:rsidRPr="00642C2E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Do you live in and are you eligible to work in the UK?</w:t>
            </w: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ab/>
            </w:r>
          </w:p>
          <w:p w14:paraId="4D1764CF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158335BD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ab/>
            </w:r>
          </w:p>
          <w:p w14:paraId="65B153A6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300E3C29" w14:textId="77777777" w:rsidTr="00FD00DA">
        <w:trPr>
          <w:trHeight w:val="582"/>
        </w:trPr>
        <w:tc>
          <w:tcPr>
            <w:tcW w:w="4390" w:type="dxa"/>
            <w:shd w:val="clear" w:color="auto" w:fill="D9D9D9" w:themeFill="background1" w:themeFillShade="D9"/>
          </w:tcPr>
          <w:p w14:paraId="41965218" w14:textId="77777777" w:rsidR="004026C3" w:rsidRPr="00861021" w:rsidRDefault="004026C3" w:rsidP="00FD00DA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2111872" behindDoc="1" locked="0" layoutInCell="1" allowOverlap="1" wp14:anchorId="264BFE5F" wp14:editId="4C6A478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552450" cy="514350"/>
                  <wp:effectExtent l="0" t="0" r="0" b="0"/>
                  <wp:wrapTight wrapText="bothSides">
                    <wp:wrapPolygon edited="0">
                      <wp:start x="5959" y="0"/>
                      <wp:lineTo x="1490" y="4000"/>
                      <wp:lineTo x="0" y="8000"/>
                      <wp:lineTo x="0" y="15200"/>
                      <wp:lineTo x="5214" y="20000"/>
                      <wp:lineTo x="6703" y="20800"/>
                      <wp:lineTo x="14897" y="20800"/>
                      <wp:lineTo x="20855" y="14400"/>
                      <wp:lineTo x="20855" y="8000"/>
                      <wp:lineTo x="17876" y="2400"/>
                      <wp:lineTo x="14152" y="0"/>
                      <wp:lineTo x="5959" y="0"/>
                    </wp:wrapPolygon>
                  </wp:wrapTight>
                  <wp:docPr id="490311235" name="Picture 490311235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10000" b="90000" l="8750" r="90000">
                                        <a14:foregroundMark x1="8750" y1="58750" x2="8750" y2="587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D84925" w14:textId="77777777" w:rsidR="004026C3" w:rsidRPr="00861021" w:rsidRDefault="004026C3" w:rsidP="00FD00DA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14:paraId="0A7AF5E6" w14:textId="77777777" w:rsidR="004026C3" w:rsidRPr="00861021" w:rsidRDefault="004026C3" w:rsidP="00FD00DA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2112896" behindDoc="1" locked="0" layoutInCell="1" allowOverlap="1" wp14:anchorId="24469E52" wp14:editId="443483E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21590</wp:posOffset>
                  </wp:positionV>
                  <wp:extent cx="590550" cy="499110"/>
                  <wp:effectExtent l="0" t="0" r="0" b="0"/>
                  <wp:wrapTight wrapText="bothSides">
                    <wp:wrapPolygon edited="0">
                      <wp:start x="6968" y="0"/>
                      <wp:lineTo x="2787" y="3298"/>
                      <wp:lineTo x="697" y="7420"/>
                      <wp:lineTo x="697" y="14015"/>
                      <wp:lineTo x="6271" y="20611"/>
                      <wp:lineTo x="6968" y="20611"/>
                      <wp:lineTo x="13935" y="20611"/>
                      <wp:lineTo x="14632" y="20611"/>
                      <wp:lineTo x="20206" y="14015"/>
                      <wp:lineTo x="20903" y="9069"/>
                      <wp:lineTo x="18116" y="3298"/>
                      <wp:lineTo x="13935" y="0"/>
                      <wp:lineTo x="6968" y="0"/>
                    </wp:wrapPolygon>
                  </wp:wrapTight>
                  <wp:docPr id="814034826" name="Picture 814034826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16250" b="85000" l="10000" r="90000">
                                        <a14:foregroundMark x1="53750" y1="85000" x2="53750" y2="85000"/>
                                        <a14:foregroundMark x1="48750" y1="16250" x2="48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12" b="7812"/>
                          <a:stretch/>
                        </pic:blipFill>
                        <pic:spPr bwMode="auto">
                          <a:xfrm>
                            <a:off x="0" y="0"/>
                            <a:ext cx="59055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3829C9" w14:textId="77777777" w:rsidR="004026C3" w:rsidRPr="00861021" w:rsidRDefault="004026C3" w:rsidP="00FD00DA">
            <w:pPr>
              <w:ind w:firstLine="720"/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0A289E70" w14:textId="77777777" w:rsidR="004026C3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Tick or Cross here:</w:t>
            </w:r>
          </w:p>
          <w:p w14:paraId="1C16A819" w14:textId="77777777" w:rsidR="004026C3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5352F1AC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3DE62EFF" w14:textId="77777777" w:rsidR="004026C3" w:rsidRDefault="004026C3" w:rsidP="00A96584">
      <w:pPr>
        <w:rPr>
          <w:rFonts w:ascii="Calibri" w:eastAsia="Gotham Book" w:hAnsi="Calibri" w:cs="Calibri"/>
          <w:b/>
          <w:bCs/>
          <w:sz w:val="32"/>
          <w:szCs w:val="32"/>
        </w:rPr>
      </w:pPr>
    </w:p>
    <w:p w14:paraId="43E80998" w14:textId="414D7853" w:rsidR="004026C3" w:rsidRDefault="004026C3" w:rsidP="00A96584">
      <w:pPr>
        <w:rPr>
          <w:rFonts w:ascii="Calibri" w:eastAsia="Gotham Book" w:hAnsi="Calibri" w:cs="Calibri"/>
          <w:b/>
          <w:bCs/>
          <w:sz w:val="32"/>
          <w:szCs w:val="32"/>
        </w:rPr>
      </w:pPr>
      <w:r>
        <w:rPr>
          <w:rFonts w:ascii="Calibri" w:eastAsia="Gotham Book" w:hAnsi="Calibri" w:cs="Calibri"/>
          <w:b/>
          <w:bCs/>
          <w:sz w:val="32"/>
          <w:szCs w:val="32"/>
        </w:rPr>
        <w:t>3.</w:t>
      </w:r>
    </w:p>
    <w:tbl>
      <w:tblPr>
        <w:tblpPr w:leftFromText="180" w:rightFromText="180" w:vertAnchor="text" w:horzAnchor="margin" w:tblpY="95"/>
        <w:tblW w:w="10317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5928"/>
      </w:tblGrid>
      <w:tr w:rsidR="004026C3" w:rsidRPr="006E263A" w14:paraId="7C9D462B" w14:textId="77777777" w:rsidTr="009642B8">
        <w:trPr>
          <w:trHeight w:val="2562"/>
        </w:trPr>
        <w:tc>
          <w:tcPr>
            <w:tcW w:w="4389" w:type="dxa"/>
            <w:shd w:val="clear" w:color="auto" w:fill="D9D9D9" w:themeFill="background1" w:themeFillShade="D9"/>
          </w:tcPr>
          <w:p w14:paraId="2E91F674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noProof/>
                <w:color w:val="000000"/>
                <w:sz w:val="32"/>
                <w:szCs w:val="32"/>
                <w:bdr w:val="none" w:sz="0" w:space="0" w:color="auto"/>
                <w:lang w:val="en-GB"/>
              </w:rPr>
              <w:drawing>
                <wp:anchor distT="0" distB="0" distL="114300" distR="114300" simplePos="0" relativeHeight="252114944" behindDoc="0" locked="0" layoutInCell="1" allowOverlap="1" wp14:anchorId="6834D476" wp14:editId="2A894A09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88265</wp:posOffset>
                  </wp:positionV>
                  <wp:extent cx="1676400" cy="1357521"/>
                  <wp:effectExtent l="0" t="0" r="0" b="0"/>
                  <wp:wrapNone/>
                  <wp:docPr id="1410007451" name="Picture 3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95286" name="Picture 3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022"/>
                          <a:stretch/>
                        </pic:blipFill>
                        <pic:spPr bwMode="auto">
                          <a:xfrm>
                            <a:off x="0" y="0"/>
                            <a:ext cx="1676400" cy="1357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7" w:type="dxa"/>
            <w:shd w:val="clear" w:color="auto" w:fill="D9D9D9" w:themeFill="background1" w:themeFillShade="D9"/>
          </w:tcPr>
          <w:p w14:paraId="30A88FF1" w14:textId="77777777" w:rsidR="004026C3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6F9B9954" w14:textId="47C36DE8" w:rsidR="009642B8" w:rsidRPr="00642C2E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What do you work on </w:t>
            </w:r>
            <w:proofErr w:type="gramStart"/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most</w:t>
            </w:r>
            <w:r w:rsidR="00BB17A4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?</w:t>
            </w:r>
            <w:r w:rsidR="009F15EE"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:</w:t>
            </w:r>
            <w:proofErr w:type="gramEnd"/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</w:p>
          <w:p w14:paraId="47A3FD83" w14:textId="22A86454" w:rsidR="009642B8" w:rsidRPr="00642C2E" w:rsidRDefault="004026C3" w:rsidP="009642B8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Film </w:t>
            </w:r>
          </w:p>
          <w:p w14:paraId="5B609105" w14:textId="312DED2E" w:rsidR="009642B8" w:rsidRPr="00642C2E" w:rsidRDefault="004026C3" w:rsidP="009642B8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TV </w:t>
            </w:r>
          </w:p>
          <w:p w14:paraId="75B35A54" w14:textId="49F0BBFA" w:rsidR="004026C3" w:rsidRPr="009642B8" w:rsidRDefault="004026C3" w:rsidP="009642B8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both</w:t>
            </w:r>
          </w:p>
        </w:tc>
      </w:tr>
      <w:tr w:rsidR="004026C3" w:rsidRPr="00861021" w14:paraId="33DE0A10" w14:textId="77777777" w:rsidTr="009642B8">
        <w:trPr>
          <w:trHeight w:val="451"/>
        </w:trPr>
        <w:tc>
          <w:tcPr>
            <w:tcW w:w="10317" w:type="dxa"/>
            <w:gridSpan w:val="2"/>
            <w:shd w:val="clear" w:color="auto" w:fill="D9D9D9" w:themeFill="background1" w:themeFillShade="D9"/>
          </w:tcPr>
          <w:p w14:paraId="3899D0FD" w14:textId="77777777" w:rsidR="004026C3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7FF34D01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35FC63EB" w14:textId="77777777" w:rsidR="004026C3" w:rsidRDefault="004026C3" w:rsidP="00A96584">
      <w:pPr>
        <w:rPr>
          <w:rFonts w:ascii="Calibri" w:eastAsia="Gotham Book" w:hAnsi="Calibri" w:cs="Calibri"/>
          <w:b/>
          <w:bCs/>
          <w:sz w:val="32"/>
          <w:szCs w:val="32"/>
        </w:rPr>
      </w:pPr>
    </w:p>
    <w:p w14:paraId="4C097316" w14:textId="6B5CB405" w:rsidR="004026C3" w:rsidRPr="009642B8" w:rsidRDefault="004026C3" w:rsidP="009642B8">
      <w:pPr>
        <w:rPr>
          <w:rFonts w:ascii="Calibri" w:eastAsia="Gotham Book" w:hAnsi="Calibri" w:cs="Calibri"/>
          <w:b/>
          <w:bCs/>
          <w:sz w:val="32"/>
          <w:szCs w:val="32"/>
        </w:rPr>
      </w:pPr>
      <w:r>
        <w:rPr>
          <w:rFonts w:ascii="Calibri" w:eastAsia="Gotham Book" w:hAnsi="Calibri" w:cs="Calibri"/>
          <w:b/>
          <w:bCs/>
          <w:sz w:val="32"/>
          <w:szCs w:val="32"/>
        </w:rPr>
        <w:t>4.</w:t>
      </w:r>
    </w:p>
    <w:tbl>
      <w:tblPr>
        <w:tblpPr w:leftFromText="180" w:rightFromText="180" w:vertAnchor="text" w:horzAnchor="margin" w:tblpY="95"/>
        <w:tblW w:w="1031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0"/>
        <w:gridCol w:w="5928"/>
      </w:tblGrid>
      <w:tr w:rsidR="004026C3" w:rsidRPr="00861021" w14:paraId="5BF5E0A9" w14:textId="77777777" w:rsidTr="00FD00DA">
        <w:trPr>
          <w:trHeight w:val="562"/>
        </w:trPr>
        <w:tc>
          <w:tcPr>
            <w:tcW w:w="10318" w:type="dxa"/>
            <w:gridSpan w:val="2"/>
            <w:shd w:val="clear" w:color="auto" w:fill="D9D9D9" w:themeFill="background1" w:themeFillShade="D9"/>
          </w:tcPr>
          <w:p w14:paraId="67A05D96" w14:textId="3AD9709B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color w:val="000000"/>
                <w:sz w:val="32"/>
                <w:szCs w:val="32"/>
                <w:bdr w:val="none" w:sz="0" w:space="0" w:color="auto"/>
                <w:lang w:val="en-GB"/>
              </w:rPr>
              <w:t>How did you hear about this programme? Tick or cross what applies to you</w:t>
            </w:r>
            <w:r w:rsidR="006B57A3">
              <w:rPr>
                <w:rFonts w:ascii="Calibri" w:eastAsia="Gotham Book" w:hAnsi="Calibri" w:cs="Calibri"/>
                <w:b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and </w:t>
            </w:r>
            <w:r w:rsidR="00B739EB">
              <w:rPr>
                <w:rFonts w:ascii="Calibri" w:eastAsia="Gotham Book" w:hAnsi="Calibri" w:cs="Calibri"/>
                <w:b/>
                <w:color w:val="000000"/>
                <w:sz w:val="32"/>
                <w:szCs w:val="32"/>
                <w:bdr w:val="none" w:sz="0" w:space="0" w:color="auto"/>
                <w:lang w:val="en-GB"/>
              </w:rPr>
              <w:t>add any details</w:t>
            </w:r>
            <w:r w:rsidRPr="00861021">
              <w:rPr>
                <w:rFonts w:ascii="Calibri" w:eastAsia="Gotham Book" w:hAnsi="Calibri" w:cs="Calibri"/>
                <w:b/>
                <w:color w:val="000000"/>
                <w:sz w:val="32"/>
                <w:szCs w:val="32"/>
                <w:bdr w:val="none" w:sz="0" w:space="0" w:color="auto"/>
                <w:lang w:val="en-GB"/>
              </w:rPr>
              <w:t>:</w:t>
            </w:r>
          </w:p>
          <w:p w14:paraId="0E332A99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2C9D290E" w14:textId="77777777" w:rsidTr="00FD00DA">
        <w:trPr>
          <w:trHeight w:val="2073"/>
        </w:trPr>
        <w:tc>
          <w:tcPr>
            <w:tcW w:w="4390" w:type="dxa"/>
            <w:shd w:val="clear" w:color="auto" w:fill="D9D9D9" w:themeFill="background1" w:themeFillShade="D9"/>
          </w:tcPr>
          <w:p w14:paraId="02B88C43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noProof/>
                <w:color w:val="000000"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116992" behindDoc="0" locked="0" layoutInCell="1" allowOverlap="1" wp14:anchorId="23489A00" wp14:editId="3348BF5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36650" cy="1136650"/>
                  <wp:effectExtent l="0" t="0" r="6350" b="0"/>
                  <wp:wrapSquare wrapText="bothSides"/>
                  <wp:docPr id="2138398317" name="Picture 3" descr="Website Icons - Free SVG &amp; PNG Website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site Icons - Free SVG &amp; PNG Website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E9AA26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Online/Website</w:t>
            </w:r>
          </w:p>
          <w:p w14:paraId="2B315C69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5928" w:type="dxa"/>
            <w:shd w:val="clear" w:color="auto" w:fill="D9D9D9" w:themeFill="background1" w:themeFillShade="D9"/>
          </w:tcPr>
          <w:p w14:paraId="1FB2E237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17730AF9" w14:textId="77777777" w:rsidTr="00FD00DA">
        <w:trPr>
          <w:trHeight w:val="562"/>
        </w:trPr>
        <w:tc>
          <w:tcPr>
            <w:tcW w:w="4390" w:type="dxa"/>
            <w:shd w:val="clear" w:color="auto" w:fill="D9D9D9" w:themeFill="background1" w:themeFillShade="D9"/>
          </w:tcPr>
          <w:p w14:paraId="243CC618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noProof/>
                <w:color w:val="000000"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118016" behindDoc="0" locked="0" layoutInCell="1" allowOverlap="1" wp14:anchorId="08E0BE61" wp14:editId="30F43FF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87450" cy="1187450"/>
                  <wp:effectExtent l="0" t="0" r="0" b="0"/>
                  <wp:wrapSquare wrapText="bothSides"/>
                  <wp:docPr id="55496993" name="Picture 4" descr="Social-Media Icons - Free SVG &amp; PNG Social-Media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cial-Media Icons - Free SVG &amp; PNG Social-Media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884F8C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Social media </w:t>
            </w:r>
          </w:p>
        </w:tc>
        <w:tc>
          <w:tcPr>
            <w:tcW w:w="5928" w:type="dxa"/>
            <w:shd w:val="clear" w:color="auto" w:fill="D9D9D9" w:themeFill="background1" w:themeFillShade="D9"/>
          </w:tcPr>
          <w:p w14:paraId="6A609CFA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2C85E498" w14:textId="77777777" w:rsidTr="00FD00DA">
        <w:trPr>
          <w:trHeight w:val="562"/>
        </w:trPr>
        <w:tc>
          <w:tcPr>
            <w:tcW w:w="4390" w:type="dxa"/>
            <w:shd w:val="clear" w:color="auto" w:fill="D9D9D9" w:themeFill="background1" w:themeFillShade="D9"/>
          </w:tcPr>
          <w:p w14:paraId="51AB2F8A" w14:textId="2F4B95CE" w:rsidR="00BB17A4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2119040" behindDoc="0" locked="0" layoutInCell="1" allowOverlap="1" wp14:anchorId="2545DCF0" wp14:editId="431D201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60960</wp:posOffset>
                  </wp:positionV>
                  <wp:extent cx="1048385" cy="882650"/>
                  <wp:effectExtent l="0" t="0" r="5715" b="6350"/>
                  <wp:wrapSquare wrapText="bothSides"/>
                  <wp:docPr id="1699979570" name="Picture 1699979570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1021"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</w:p>
          <w:p w14:paraId="7DBEA8D2" w14:textId="77777777" w:rsidR="004026C3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   </w:t>
            </w: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Email </w:t>
            </w:r>
          </w:p>
          <w:p w14:paraId="68D41350" w14:textId="77777777" w:rsidR="00BB17A4" w:rsidRDefault="00BB17A4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3945B3AF" w14:textId="77777777" w:rsidR="00BB17A4" w:rsidRPr="00861021" w:rsidRDefault="00BB17A4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5928" w:type="dxa"/>
            <w:shd w:val="clear" w:color="auto" w:fill="D9D9D9" w:themeFill="background1" w:themeFillShade="D9"/>
          </w:tcPr>
          <w:p w14:paraId="420B09A1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3C7D4326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2D9AB619" w14:textId="77777777" w:rsidTr="00FD00DA">
        <w:trPr>
          <w:trHeight w:val="562"/>
        </w:trPr>
        <w:tc>
          <w:tcPr>
            <w:tcW w:w="4390" w:type="dxa"/>
            <w:shd w:val="clear" w:color="auto" w:fill="D9D9D9" w:themeFill="background1" w:themeFillShade="D9"/>
          </w:tcPr>
          <w:p w14:paraId="0D6784ED" w14:textId="77777777" w:rsidR="00BB17A4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noProof/>
                <w:color w:val="000000"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120064" behindDoc="0" locked="0" layoutInCell="1" allowOverlap="1" wp14:anchorId="35DEE9AC" wp14:editId="43B7467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971550" cy="971550"/>
                  <wp:effectExtent l="0" t="0" r="0" b="0"/>
                  <wp:wrapSquare wrapText="bothSides"/>
                  <wp:docPr id="1274260425" name="Picture 6" descr="question-mark Icon - Free PNG &amp; SVG 57788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uestion-mark Icon - Free PNG &amp; SVG 57788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1021"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     </w:t>
            </w:r>
          </w:p>
          <w:p w14:paraId="279F6241" w14:textId="26E3F7BC" w:rsidR="004026C3" w:rsidRPr="00861021" w:rsidRDefault="00BB17A4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    </w:t>
            </w:r>
            <w:r w:rsidR="004026C3"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Other </w:t>
            </w:r>
          </w:p>
        </w:tc>
        <w:tc>
          <w:tcPr>
            <w:tcW w:w="5928" w:type="dxa"/>
            <w:shd w:val="clear" w:color="auto" w:fill="D9D9D9" w:themeFill="background1" w:themeFillShade="D9"/>
          </w:tcPr>
          <w:p w14:paraId="28891295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1B54E35D" w14:textId="77777777" w:rsidR="004026C3" w:rsidRDefault="004026C3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2092BCF5" w14:textId="313E11CB" w:rsidR="004026C3" w:rsidRPr="009642B8" w:rsidRDefault="004026C3" w:rsidP="009642B8">
      <w:pPr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7ECA731A" w14:textId="1CEE0CFF" w:rsidR="004026C3" w:rsidRDefault="007238D0" w:rsidP="00BA1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  <w: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 xml:space="preserve">5. </w:t>
      </w:r>
    </w:p>
    <w:tbl>
      <w:tblPr>
        <w:tblStyle w:val="TableGrid"/>
        <w:tblW w:w="1040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39"/>
        <w:gridCol w:w="1134"/>
        <w:gridCol w:w="4111"/>
        <w:gridCol w:w="1216"/>
      </w:tblGrid>
      <w:tr w:rsidR="009642B8" w:rsidRPr="00861021" w14:paraId="206C632D" w14:textId="37DC34DB" w:rsidTr="004F5D8C">
        <w:trPr>
          <w:trHeight w:val="873"/>
        </w:trPr>
        <w:tc>
          <w:tcPr>
            <w:tcW w:w="3939" w:type="dxa"/>
            <w:shd w:val="clear" w:color="auto" w:fill="D9D9D9" w:themeFill="background1" w:themeFillShade="D9"/>
          </w:tcPr>
          <w:p w14:paraId="6B8677D8" w14:textId="0228F621" w:rsidR="004F5D8C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noProof/>
                <w:sz w:val="32"/>
                <w:szCs w:val="32"/>
                <w:bdr w:val="none" w:sz="0" w:space="0" w:color="auto"/>
                <w:lang w:val="en-GB"/>
              </w:rPr>
              <w:drawing>
                <wp:anchor distT="0" distB="0" distL="114300" distR="114300" simplePos="0" relativeHeight="252121088" behindDoc="0" locked="0" layoutInCell="1" allowOverlap="1" wp14:anchorId="7876FC6B" wp14:editId="2527AD67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141605</wp:posOffset>
                  </wp:positionV>
                  <wp:extent cx="1049655" cy="1138180"/>
                  <wp:effectExtent l="0" t="0" r="0" b="0"/>
                  <wp:wrapNone/>
                  <wp:docPr id="1122487943" name="Picture 4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487943" name="Picture 4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t="8800" r="16000" b="19200"/>
                          <a:stretch/>
                        </pic:blipFill>
                        <pic:spPr bwMode="auto">
                          <a:xfrm>
                            <a:off x="0" y="0"/>
                            <a:ext cx="1049655" cy="1138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366752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13E287FA" w14:textId="77777777" w:rsidR="004F5D8C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021FF5C5" w14:textId="77777777" w:rsidR="004F5D8C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06150021" w14:textId="18960877" w:rsidR="004F5D8C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6461" w:type="dxa"/>
            <w:gridSpan w:val="3"/>
            <w:shd w:val="clear" w:color="auto" w:fill="D9D9D9" w:themeFill="background1" w:themeFillShade="D9"/>
          </w:tcPr>
          <w:p w14:paraId="260BB7B5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2A93683B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15E48FA0" w14:textId="6C34DF1F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Which region do you live in?</w:t>
            </w:r>
          </w:p>
        </w:tc>
      </w:tr>
      <w:tr w:rsidR="004F5D8C" w:rsidRPr="00861021" w14:paraId="3E294735" w14:textId="7C66AD56" w:rsidTr="004F5D8C">
        <w:trPr>
          <w:trHeight w:val="154"/>
        </w:trPr>
        <w:tc>
          <w:tcPr>
            <w:tcW w:w="3939" w:type="dxa"/>
            <w:shd w:val="clear" w:color="auto" w:fill="D9D9D9" w:themeFill="background1" w:themeFillShade="D9"/>
          </w:tcPr>
          <w:p w14:paraId="79257782" w14:textId="0FEA51BB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East of England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669EFA" w14:textId="3608B454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4EDB443" w14:textId="1631A677" w:rsidR="009642B8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London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0A14AFA3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50682F66" w14:textId="77777777" w:rsidTr="004F5D8C">
        <w:trPr>
          <w:trHeight w:val="154"/>
        </w:trPr>
        <w:tc>
          <w:tcPr>
            <w:tcW w:w="3939" w:type="dxa"/>
            <w:shd w:val="clear" w:color="auto" w:fill="D9D9D9" w:themeFill="background1" w:themeFillShade="D9"/>
          </w:tcPr>
          <w:p w14:paraId="0067B2F2" w14:textId="5963CC52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Midlands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488BD0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B28703F" w14:textId="6C8A2E55" w:rsidR="004F5D8C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proofErr w:type="gramStart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North East</w:t>
            </w:r>
            <w:proofErr w:type="gramEnd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&amp; Yorkshire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09670645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050E068D" w14:textId="77777777" w:rsidTr="004F5D8C">
        <w:trPr>
          <w:trHeight w:val="154"/>
        </w:trPr>
        <w:tc>
          <w:tcPr>
            <w:tcW w:w="3939" w:type="dxa"/>
            <w:shd w:val="clear" w:color="auto" w:fill="D9D9D9" w:themeFill="background1" w:themeFillShade="D9"/>
          </w:tcPr>
          <w:p w14:paraId="101C7F1B" w14:textId="3518385B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proofErr w:type="gramStart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North West</w:t>
            </w:r>
            <w:proofErr w:type="gramEnd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England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44EAFA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EF74D30" w14:textId="4F8DFCD5" w:rsidR="009642B8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proofErr w:type="gramStart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South East</w:t>
            </w:r>
            <w:proofErr w:type="gramEnd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England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50591882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50122466" w14:textId="77777777" w:rsidTr="004F5D8C">
        <w:trPr>
          <w:trHeight w:val="154"/>
        </w:trPr>
        <w:tc>
          <w:tcPr>
            <w:tcW w:w="3939" w:type="dxa"/>
            <w:shd w:val="clear" w:color="auto" w:fill="D9D9D9" w:themeFill="background1" w:themeFillShade="D9"/>
          </w:tcPr>
          <w:p w14:paraId="74C3CCE1" w14:textId="2F1B8F14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proofErr w:type="gramStart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South West</w:t>
            </w:r>
            <w:proofErr w:type="gramEnd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England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97D179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94BBAA4" w14:textId="2BE70350" w:rsidR="009642B8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Scotland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4943FB72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7BE03165" w14:textId="77777777" w:rsidTr="004F5D8C">
        <w:trPr>
          <w:trHeight w:val="154"/>
        </w:trPr>
        <w:tc>
          <w:tcPr>
            <w:tcW w:w="3939" w:type="dxa"/>
            <w:shd w:val="clear" w:color="auto" w:fill="D9D9D9" w:themeFill="background1" w:themeFillShade="D9"/>
          </w:tcPr>
          <w:p w14:paraId="0E492183" w14:textId="093E64F5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Northern Ireland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975943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7481B6F" w14:textId="766DE581" w:rsidR="009642B8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Outside of the UK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44513EBA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4ACA0AA0" w14:textId="56A2A933" w:rsidTr="004F5D8C">
        <w:trPr>
          <w:trHeight w:val="476"/>
        </w:trPr>
        <w:tc>
          <w:tcPr>
            <w:tcW w:w="3939" w:type="dxa"/>
            <w:shd w:val="clear" w:color="auto" w:fill="D9D9D9" w:themeFill="background1" w:themeFillShade="D9"/>
          </w:tcPr>
          <w:p w14:paraId="4546CE6A" w14:textId="70CE0456" w:rsidR="009642B8" w:rsidRPr="004F5D8C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4F5D8C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Wales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6981DD" w14:textId="02B51043" w:rsidR="009642B8" w:rsidRPr="004F5D8C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37280F5" w14:textId="41B4118D" w:rsidR="009642B8" w:rsidRPr="004F5D8C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4F5D8C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Other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3941F114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58520C30" w14:textId="77777777" w:rsidR="007238D0" w:rsidRDefault="007238D0" w:rsidP="00BA1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p w14:paraId="48E01EC6" w14:textId="62C6412A" w:rsidR="009642B8" w:rsidRPr="00861021" w:rsidRDefault="00134593" w:rsidP="00BA1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  <w: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6</w:t>
      </w:r>
      <w:r w:rsidR="004F5D8C"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.</w:t>
      </w:r>
    </w:p>
    <w:tbl>
      <w:tblPr>
        <w:tblStyle w:val="TableGrid"/>
        <w:tblW w:w="1046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52"/>
        <w:gridCol w:w="5103"/>
      </w:tblGrid>
      <w:tr w:rsidR="00BA1317" w:rsidRPr="00861021" w14:paraId="11F4F21B" w14:textId="77777777" w:rsidTr="004F5D8C">
        <w:trPr>
          <w:trHeight w:val="2141"/>
        </w:trPr>
        <w:tc>
          <w:tcPr>
            <w:tcW w:w="3005" w:type="dxa"/>
            <w:shd w:val="clear" w:color="auto" w:fill="D9D9D9" w:themeFill="background1" w:themeFillShade="D9"/>
          </w:tcPr>
          <w:p w14:paraId="2F92DC23" w14:textId="11F8C7EB" w:rsidR="00EF14EE" w:rsidRPr="00861021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noProof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103680" behindDoc="0" locked="0" layoutInCell="1" allowOverlap="1" wp14:anchorId="76E0AE68" wp14:editId="4CF81A6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206375</wp:posOffset>
                  </wp:positionV>
                  <wp:extent cx="1391920" cy="1391920"/>
                  <wp:effectExtent l="0" t="0" r="0" b="0"/>
                  <wp:wrapSquare wrapText="bothSides"/>
                  <wp:docPr id="1040861358" name="Picture 9" descr="work experience Icon - Free PNG &amp; SVG 1937322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ork experience Icon - Free PNG &amp; SVG 1937322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55" w:type="dxa"/>
            <w:gridSpan w:val="2"/>
            <w:shd w:val="clear" w:color="auto" w:fill="D9D9D9" w:themeFill="background1" w:themeFillShade="D9"/>
          </w:tcPr>
          <w:p w14:paraId="67B25F78" w14:textId="77777777" w:rsidR="002741BB" w:rsidRPr="00861021" w:rsidRDefault="002741BB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05D0A3FB" w14:textId="77777777" w:rsidR="002741BB" w:rsidRPr="00861021" w:rsidRDefault="002741BB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05648245" w14:textId="587E0738" w:rsidR="004E637E" w:rsidRDefault="004E637E" w:rsidP="00274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Current</w:t>
            </w:r>
            <w:r w:rsidR="004F5D8C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/</w:t>
            </w:r>
            <w:r w:rsidR="004F5D8C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latest job and duties </w:t>
            </w:r>
          </w:p>
          <w:p w14:paraId="3A8EC3A9" w14:textId="72CEDF96" w:rsidR="002741BB" w:rsidRPr="00861021" w:rsidRDefault="004E637E" w:rsidP="00274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(500 words max)</w:t>
            </w:r>
          </w:p>
        </w:tc>
      </w:tr>
      <w:tr w:rsidR="002741BB" w:rsidRPr="00861021" w14:paraId="6AC37B84" w14:textId="77777777" w:rsidTr="00B100EA">
        <w:tc>
          <w:tcPr>
            <w:tcW w:w="3005" w:type="dxa"/>
            <w:shd w:val="clear" w:color="auto" w:fill="D9D9D9" w:themeFill="background1" w:themeFillShade="D9"/>
          </w:tcPr>
          <w:p w14:paraId="4F2878DB" w14:textId="4549923C" w:rsidR="00BA1317" w:rsidRPr="00861021" w:rsidRDefault="00BA1317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Dates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5EB13A1B" w14:textId="30C326FD" w:rsidR="00BA1317" w:rsidRPr="00861021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Job Title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00F01C3" w14:textId="18F64E0F" w:rsidR="00BA1317" w:rsidRPr="00861021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Duties</w:t>
            </w:r>
          </w:p>
        </w:tc>
      </w:tr>
      <w:tr w:rsidR="002741BB" w:rsidRPr="00861021" w14:paraId="7FAF6C4E" w14:textId="77777777" w:rsidTr="00B100EA">
        <w:tc>
          <w:tcPr>
            <w:tcW w:w="3005" w:type="dxa"/>
            <w:shd w:val="clear" w:color="auto" w:fill="D9D9D9" w:themeFill="background1" w:themeFillShade="D9"/>
          </w:tcPr>
          <w:p w14:paraId="68666372" w14:textId="77777777" w:rsidR="00BA1317" w:rsidRPr="00861021" w:rsidRDefault="00BA1317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3B020D37" w14:textId="77777777" w:rsidR="00BA1317" w:rsidRPr="00861021" w:rsidRDefault="00BA1317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58C1DA09" w14:textId="77777777" w:rsidR="00BA1317" w:rsidRPr="00861021" w:rsidRDefault="00BA1317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2C31BF5" w14:textId="77777777" w:rsidR="00BA1317" w:rsidRDefault="00BA1317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064B4980" w14:textId="77777777" w:rsidR="004E637E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5CE73370" w14:textId="77777777" w:rsidR="004E637E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6012E34A" w14:textId="77777777" w:rsidR="004E637E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1FD66A0E" w14:textId="77777777" w:rsidR="004F5D8C" w:rsidRPr="00861021" w:rsidRDefault="004F5D8C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5F1AF56F" w14:textId="77777777" w:rsidR="00AC5FF5" w:rsidRPr="00861021" w:rsidRDefault="00AC5FF5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4B6AAC65" w14:textId="77777777" w:rsidR="007E17BB" w:rsidRDefault="007E17BB" w:rsidP="007E17BB">
      <w:pP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p w14:paraId="09C7E27C" w14:textId="3695C34F" w:rsidR="00506DD6" w:rsidRPr="00861021" w:rsidRDefault="00134593" w:rsidP="007E17BB">
      <w:pP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  <w: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7</w:t>
      </w:r>
      <w:r w:rsidR="004F5D8C"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.</w:t>
      </w:r>
    </w:p>
    <w:tbl>
      <w:tblPr>
        <w:tblStyle w:val="TableGrid"/>
        <w:tblW w:w="1046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7455"/>
      </w:tblGrid>
      <w:tr w:rsidR="00B1414E" w:rsidRPr="00861021" w14:paraId="5238994F" w14:textId="77777777" w:rsidTr="00F721EB">
        <w:tc>
          <w:tcPr>
            <w:tcW w:w="3005" w:type="dxa"/>
            <w:shd w:val="clear" w:color="auto" w:fill="D9D9D9" w:themeFill="background1" w:themeFillShade="D9"/>
          </w:tcPr>
          <w:p w14:paraId="0B9F12C4" w14:textId="3AD707B1" w:rsidR="00B1414E" w:rsidRPr="00861021" w:rsidRDefault="00A615E9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noProof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091392" behindDoc="0" locked="0" layoutInCell="1" allowOverlap="1" wp14:anchorId="3F085921" wp14:editId="58A9A456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243840</wp:posOffset>
                  </wp:positionV>
                  <wp:extent cx="1568450" cy="1568450"/>
                  <wp:effectExtent l="0" t="0" r="0" b="0"/>
                  <wp:wrapSquare wrapText="bothSides"/>
                  <wp:docPr id="818921172" name="Picture 9" descr="work experience Icon - Free PNG &amp; SVG 1937322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ork experience Icon - Free PNG &amp; SVG 1937322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6F38621E" w14:textId="77777777" w:rsidR="00A615E9" w:rsidRPr="00861021" w:rsidRDefault="00A615E9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18ABA5CD" w14:textId="77777777" w:rsidR="00A615E9" w:rsidRPr="00861021" w:rsidRDefault="00A615E9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5318E339" w14:textId="77777777" w:rsidR="00B1414E" w:rsidRDefault="004F5D8C" w:rsidP="004F5D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Current / latest employer (if applicable)</w:t>
            </w:r>
          </w:p>
          <w:p w14:paraId="330D64C8" w14:textId="77777777" w:rsidR="004F5D8C" w:rsidRDefault="004F5D8C" w:rsidP="004F5D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47E94DFE" w14:textId="23E07A9F" w:rsidR="004F5D8C" w:rsidRDefault="004F5D8C" w:rsidP="004F5D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  <w:r w:rsidRPr="004F5D8C"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>Please only provide names and do not include contact details or personal data</w:t>
            </w:r>
          </w:p>
          <w:p w14:paraId="743FE4C7" w14:textId="53EA0972" w:rsidR="004F5D8C" w:rsidRPr="004F5D8C" w:rsidRDefault="004F5D8C" w:rsidP="004F5D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7942F9CE" w14:textId="77777777" w:rsidTr="00F721EB">
        <w:trPr>
          <w:trHeight w:val="628"/>
        </w:trPr>
        <w:tc>
          <w:tcPr>
            <w:tcW w:w="3005" w:type="dxa"/>
            <w:shd w:val="clear" w:color="auto" w:fill="D9D9D9" w:themeFill="background1" w:themeFillShade="D9"/>
          </w:tcPr>
          <w:p w14:paraId="67F5B7E5" w14:textId="5A8753E9" w:rsidR="004F5D8C" w:rsidRPr="00861021" w:rsidRDefault="004F5D8C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Company name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10070B23" w14:textId="14AB01D1" w:rsidR="004F5D8C" w:rsidRPr="00861021" w:rsidRDefault="004F5D8C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32FF99D0" w14:textId="77777777" w:rsidTr="00F721EB">
        <w:trPr>
          <w:trHeight w:val="651"/>
        </w:trPr>
        <w:tc>
          <w:tcPr>
            <w:tcW w:w="3005" w:type="dxa"/>
            <w:shd w:val="clear" w:color="auto" w:fill="D9D9D9" w:themeFill="background1" w:themeFillShade="D9"/>
          </w:tcPr>
          <w:p w14:paraId="69A5AAD8" w14:textId="75F723DC" w:rsidR="004F5D8C" w:rsidRPr="00861021" w:rsidRDefault="004F5D8C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Line Manager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4E2D1807" w14:textId="77777777" w:rsidR="004F5D8C" w:rsidRPr="00861021" w:rsidRDefault="004F5D8C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</w:p>
        </w:tc>
      </w:tr>
    </w:tbl>
    <w:p w14:paraId="07FA4CE8" w14:textId="77777777" w:rsidR="007E17BB" w:rsidRDefault="007E17BB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p w14:paraId="5DC49341" w14:textId="08111BF0" w:rsidR="00B100EA" w:rsidRPr="00B100EA" w:rsidRDefault="00134593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  <w: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8</w:t>
      </w:r>
      <w:r w:rsidR="00B100EA" w:rsidRPr="00B100EA"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.</w:t>
      </w:r>
    </w:p>
    <w:tbl>
      <w:tblPr>
        <w:tblStyle w:val="TableGrid"/>
        <w:tblW w:w="1046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777"/>
        <w:gridCol w:w="4678"/>
      </w:tblGrid>
      <w:tr w:rsidR="00B100EA" w:rsidRPr="00861021" w14:paraId="781CC93B" w14:textId="77777777" w:rsidTr="00FD00DA">
        <w:trPr>
          <w:trHeight w:val="2141"/>
        </w:trPr>
        <w:tc>
          <w:tcPr>
            <w:tcW w:w="3005" w:type="dxa"/>
            <w:shd w:val="clear" w:color="auto" w:fill="D9D9D9" w:themeFill="background1" w:themeFillShade="D9"/>
          </w:tcPr>
          <w:p w14:paraId="00FA4A53" w14:textId="5507BE52" w:rsidR="00B100EA" w:rsidRPr="00861021" w:rsidRDefault="00F721EB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F721EB">
              <w:rPr>
                <w:rFonts w:ascii="Calibri" w:eastAsia="Gotham Book" w:hAnsi="Calibri" w:cs="Calibri"/>
                <w:noProof/>
                <w:sz w:val="32"/>
                <w:szCs w:val="32"/>
                <w:bdr w:val="none" w:sz="0" w:space="0" w:color="auto"/>
                <w:lang w:val="en-GB"/>
              </w:rPr>
              <w:drawing>
                <wp:anchor distT="0" distB="0" distL="114300" distR="114300" simplePos="0" relativeHeight="252132352" behindDoc="0" locked="0" layoutInCell="1" allowOverlap="1" wp14:anchorId="251D311F" wp14:editId="35ADF8E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139700</wp:posOffset>
                  </wp:positionV>
                  <wp:extent cx="1645920" cy="1432560"/>
                  <wp:effectExtent l="0" t="0" r="0" b="0"/>
                  <wp:wrapNone/>
                  <wp:docPr id="639210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1090" name="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63"/>
                          <a:stretch/>
                        </pic:blipFill>
                        <pic:spPr bwMode="auto">
                          <a:xfrm>
                            <a:off x="0" y="0"/>
                            <a:ext cx="1645920" cy="1432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5" w:type="dxa"/>
            <w:gridSpan w:val="2"/>
            <w:shd w:val="clear" w:color="auto" w:fill="D9D9D9" w:themeFill="background1" w:themeFillShade="D9"/>
          </w:tcPr>
          <w:p w14:paraId="1D0208DA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721A5D99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72A6A960" w14:textId="77777777" w:rsidR="00B100EA" w:rsidRDefault="00B100EA" w:rsidP="00B10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Please list your career history </w:t>
            </w:r>
          </w:p>
          <w:p w14:paraId="636965C3" w14:textId="503E839E" w:rsidR="00B100EA" w:rsidRPr="00B100EA" w:rsidRDefault="00B100EA" w:rsidP="00B10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Please </w:t>
            </w:r>
            <w:r w:rsidRPr="00B100EA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specify at least 3 HETV or Feature Film credits</w:t>
            </w:r>
            <w:r w:rsidR="00134593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  <w:r w:rsidR="00B739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and </w:t>
            </w:r>
            <w:r w:rsidR="00134593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includ</w:t>
            </w:r>
            <w:r w:rsidR="00B739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e </w:t>
            </w:r>
            <w:r w:rsidR="00E56661" w:rsidRPr="00E56661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dates, budgets and </w:t>
            </w:r>
            <w:r w:rsidR="00B739EB" w:rsidRPr="00E56661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detail</w:t>
            </w:r>
            <w:r w:rsidR="00B739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  <w:r w:rsidR="00E56661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on </w:t>
            </w:r>
            <w:r w:rsidR="00B739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your specific </w:t>
            </w:r>
            <w:r w:rsidR="00134593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duties.</w:t>
            </w:r>
          </w:p>
          <w:p w14:paraId="286684D1" w14:textId="77777777" w:rsidR="00F721EB" w:rsidRDefault="00F721EB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3ADAD4A6" w14:textId="1CBA0BE1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(500 words max)</w:t>
            </w:r>
          </w:p>
        </w:tc>
      </w:tr>
      <w:tr w:rsidR="00B100EA" w:rsidRPr="00861021" w14:paraId="40F5C44C" w14:textId="77777777" w:rsidTr="00642C2E">
        <w:tc>
          <w:tcPr>
            <w:tcW w:w="3005" w:type="dxa"/>
            <w:shd w:val="clear" w:color="auto" w:fill="D9D9D9" w:themeFill="background1" w:themeFillShade="D9"/>
          </w:tcPr>
          <w:p w14:paraId="0360CFFA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Dates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341760E5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Job Title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FECF812" w14:textId="56AEF23D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Productio</w:t>
            </w:r>
            <w:r w:rsidR="00642C2E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n</w:t>
            </w:r>
          </w:p>
        </w:tc>
      </w:tr>
      <w:tr w:rsidR="00B100EA" w:rsidRPr="00861021" w14:paraId="02F5071B" w14:textId="77777777" w:rsidTr="00642C2E">
        <w:trPr>
          <w:trHeight w:val="544"/>
        </w:trPr>
        <w:tc>
          <w:tcPr>
            <w:tcW w:w="3005" w:type="dxa"/>
            <w:shd w:val="clear" w:color="auto" w:fill="D9D9D9" w:themeFill="background1" w:themeFillShade="D9"/>
          </w:tcPr>
          <w:p w14:paraId="3B9C4F54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14:paraId="769C19C3" w14:textId="17399BBA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4C30B0A2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B100EA" w:rsidRPr="00861021" w14:paraId="2DD23129" w14:textId="77777777" w:rsidTr="00642C2E">
        <w:tc>
          <w:tcPr>
            <w:tcW w:w="3005" w:type="dxa"/>
            <w:shd w:val="clear" w:color="auto" w:fill="D9D9D9" w:themeFill="background1" w:themeFillShade="D9"/>
          </w:tcPr>
          <w:p w14:paraId="7C68B930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14:paraId="589557CE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4564CEE" w14:textId="77777777" w:rsidR="00B100EA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B739EB" w:rsidRPr="00861021" w14:paraId="78F9915C" w14:textId="77777777" w:rsidTr="00642C2E">
        <w:tc>
          <w:tcPr>
            <w:tcW w:w="3005" w:type="dxa"/>
            <w:shd w:val="clear" w:color="auto" w:fill="D9D9D9" w:themeFill="background1" w:themeFillShade="D9"/>
          </w:tcPr>
          <w:p w14:paraId="4F62B267" w14:textId="77777777" w:rsidR="00B739EB" w:rsidRPr="00861021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14:paraId="1862E9E5" w14:textId="77777777" w:rsidR="00B739EB" w:rsidRPr="00861021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5B3ACD1" w14:textId="77777777" w:rsidR="00B739EB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B739EB" w:rsidRPr="00861021" w14:paraId="5AFD0253" w14:textId="77777777" w:rsidTr="00642C2E">
        <w:tc>
          <w:tcPr>
            <w:tcW w:w="3005" w:type="dxa"/>
            <w:shd w:val="clear" w:color="auto" w:fill="D9D9D9" w:themeFill="background1" w:themeFillShade="D9"/>
          </w:tcPr>
          <w:p w14:paraId="02958381" w14:textId="77777777" w:rsidR="00B739EB" w:rsidRPr="00861021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14:paraId="3CE2A09D" w14:textId="77777777" w:rsidR="00B739EB" w:rsidRPr="00861021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D387C14" w14:textId="77777777" w:rsidR="00B739EB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B739EB" w:rsidRPr="00861021" w14:paraId="13E4BC46" w14:textId="77777777" w:rsidTr="00642C2E">
        <w:tc>
          <w:tcPr>
            <w:tcW w:w="3005" w:type="dxa"/>
            <w:shd w:val="clear" w:color="auto" w:fill="D9D9D9" w:themeFill="background1" w:themeFillShade="D9"/>
          </w:tcPr>
          <w:p w14:paraId="154F1420" w14:textId="77777777" w:rsidR="00B739EB" w:rsidRPr="00861021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14:paraId="15C3BDA2" w14:textId="77777777" w:rsidR="00B739EB" w:rsidRPr="00861021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114EB790" w14:textId="77777777" w:rsidR="00B739EB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B739EB" w:rsidRPr="00861021" w14:paraId="507CB9AA" w14:textId="77777777" w:rsidTr="00642C2E">
        <w:tc>
          <w:tcPr>
            <w:tcW w:w="3005" w:type="dxa"/>
            <w:shd w:val="clear" w:color="auto" w:fill="D9D9D9" w:themeFill="background1" w:themeFillShade="D9"/>
          </w:tcPr>
          <w:p w14:paraId="560D6A82" w14:textId="77777777" w:rsidR="00B739EB" w:rsidRPr="00861021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14:paraId="5BBBE527" w14:textId="77777777" w:rsidR="00B739EB" w:rsidRPr="00861021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252E089" w14:textId="77777777" w:rsidR="00B739EB" w:rsidRDefault="00B739EB" w:rsidP="00B73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62758187" w14:textId="77777777" w:rsidR="00F721EB" w:rsidRDefault="00F721EB">
      <w:pPr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4D1A1515" w14:textId="77777777" w:rsidR="00AC5FF5" w:rsidRPr="00861021" w:rsidRDefault="00AC5FF5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1B5897BD" w14:textId="7CDE3BCB" w:rsidR="00CD24AF" w:rsidRPr="00861021" w:rsidRDefault="00134593" w:rsidP="00CD2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  <w: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9</w:t>
      </w:r>
      <w:r w:rsidR="00F721EB"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.</w:t>
      </w:r>
    </w:p>
    <w:tbl>
      <w:tblPr>
        <w:tblStyle w:val="TableGrid"/>
        <w:tblW w:w="10465" w:type="dxa"/>
        <w:tblInd w:w="-5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52"/>
        <w:gridCol w:w="7513"/>
      </w:tblGrid>
      <w:tr w:rsidR="008B32CA" w:rsidRPr="00861021" w14:paraId="7C7E953E" w14:textId="77777777" w:rsidTr="00642C2E">
        <w:tc>
          <w:tcPr>
            <w:tcW w:w="2952" w:type="dxa"/>
            <w:shd w:val="clear" w:color="auto" w:fill="D9D9D9" w:themeFill="background1" w:themeFillShade="D9"/>
          </w:tcPr>
          <w:p w14:paraId="6E60BA56" w14:textId="0D9F59F5" w:rsidR="008B32CA" w:rsidRPr="00861021" w:rsidRDefault="00F721EB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2130304" behindDoc="0" locked="0" layoutInCell="1" allowOverlap="1" wp14:anchorId="5072695E" wp14:editId="1479AE72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212090</wp:posOffset>
                  </wp:positionV>
                  <wp:extent cx="1442720" cy="1442720"/>
                  <wp:effectExtent l="0" t="0" r="5080" b="5080"/>
                  <wp:wrapNone/>
                  <wp:docPr id="328248128" name="Picture 13" descr="Skills Icons - Free SVG &amp; PNG Skills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kills Icons - Free SVG &amp; PNG Skills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31303E" w14:textId="27218D62" w:rsidR="008B32CA" w:rsidRPr="00861021" w:rsidRDefault="008B32CA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14:paraId="0FB3D94A" w14:textId="77777777" w:rsidR="008B32CA" w:rsidRPr="00861021" w:rsidRDefault="008B32CA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789CD334" w14:textId="77777777" w:rsidR="00F721EB" w:rsidRDefault="00F721EB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3EE1D864" w14:textId="1B3919BB" w:rsidR="00F721EB" w:rsidRDefault="00F721EB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Please tell us:</w:t>
            </w:r>
          </w:p>
          <w:p w14:paraId="605AECBE" w14:textId="77777777" w:rsidR="00F721EB" w:rsidRDefault="00F721EB" w:rsidP="00CD24AF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F721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About your relevant experience</w:t>
            </w:r>
          </w:p>
          <w:p w14:paraId="6EBBA879" w14:textId="1FAD8F30" w:rsidR="00F721EB" w:rsidRPr="00F721EB" w:rsidRDefault="00F721EB" w:rsidP="00CD24AF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F721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Why would you benefit from this course</w:t>
            </w:r>
          </w:p>
          <w:p w14:paraId="3FE058C3" w14:textId="77777777" w:rsidR="00F721EB" w:rsidRDefault="00F721EB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3D0B7B1B" w14:textId="6CB6E79D" w:rsidR="008B32CA" w:rsidRPr="00F721EB" w:rsidRDefault="00F721EB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F721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(250 word</w:t>
            </w: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s max</w:t>
            </w:r>
            <w:r w:rsidRPr="00F721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)</w:t>
            </w:r>
          </w:p>
        </w:tc>
      </w:tr>
      <w:tr w:rsidR="00CD24AF" w:rsidRPr="00861021" w14:paraId="69D07CED" w14:textId="77777777" w:rsidTr="00642C2E">
        <w:tc>
          <w:tcPr>
            <w:tcW w:w="10465" w:type="dxa"/>
            <w:gridSpan w:val="2"/>
            <w:shd w:val="clear" w:color="auto" w:fill="D9D9D9" w:themeFill="background1" w:themeFillShade="D9"/>
          </w:tcPr>
          <w:p w14:paraId="5DFA864A" w14:textId="049493B3" w:rsidR="00CD24AF" w:rsidRPr="00861021" w:rsidRDefault="00CD24AF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30C1FCDC" w14:textId="62B9D14D" w:rsidR="00CD24AF" w:rsidRPr="00861021" w:rsidRDefault="00CD24AF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1D0E5D8A" w14:textId="77777777" w:rsidR="00CD24AF" w:rsidRPr="00861021" w:rsidRDefault="00CD24AF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4B2733E6" w14:textId="77777777" w:rsidR="00CD24AF" w:rsidRPr="00861021" w:rsidRDefault="00CD24AF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577976D4" w14:textId="77777777" w:rsidR="00CD24AF" w:rsidRPr="00861021" w:rsidRDefault="00CD24AF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15B1A9AB" w14:textId="77777777" w:rsidR="007E17BB" w:rsidRDefault="007E17BB">
      <w:pP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tbl>
      <w:tblPr>
        <w:tblStyle w:val="TableGrid"/>
        <w:tblpPr w:leftFromText="180" w:rightFromText="180" w:vertAnchor="text" w:horzAnchor="margin" w:tblpY="248"/>
        <w:tblW w:w="1046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71"/>
        <w:gridCol w:w="6089"/>
      </w:tblGrid>
      <w:tr w:rsidR="00F721EB" w:rsidRPr="00861021" w14:paraId="60FDCBAD" w14:textId="77777777" w:rsidTr="00642C2E">
        <w:tc>
          <w:tcPr>
            <w:tcW w:w="10460" w:type="dxa"/>
            <w:gridSpan w:val="2"/>
            <w:shd w:val="clear" w:color="auto" w:fill="D9D9D9" w:themeFill="background1" w:themeFillShade="D9"/>
          </w:tcPr>
          <w:p w14:paraId="15AD828D" w14:textId="3C762600" w:rsidR="00642C2E" w:rsidRDefault="00642C2E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You have now completed your Application Form.</w:t>
            </w:r>
          </w:p>
          <w:p w14:paraId="3498941E" w14:textId="1A3BF186" w:rsidR="00F721EB" w:rsidRPr="00861021" w:rsidRDefault="00F721EB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Please return </w:t>
            </w:r>
            <w:r w:rsidR="00642C2E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the </w:t>
            </w: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completed </w:t>
            </w:r>
            <w:r w:rsidR="00642C2E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form</w:t>
            </w: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 to</w:t>
            </w: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:</w:t>
            </w:r>
          </w:p>
          <w:p w14:paraId="5C771F6F" w14:textId="77777777" w:rsidR="00F721EB" w:rsidRPr="00861021" w:rsidRDefault="00F721EB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</w:tc>
      </w:tr>
      <w:tr w:rsidR="00F721EB" w:rsidRPr="00861021" w14:paraId="2493C49C" w14:textId="77777777" w:rsidTr="00642C2E">
        <w:tc>
          <w:tcPr>
            <w:tcW w:w="4371" w:type="dxa"/>
            <w:shd w:val="clear" w:color="auto" w:fill="D9D9D9" w:themeFill="background1" w:themeFillShade="D9"/>
          </w:tcPr>
          <w:p w14:paraId="037B8A56" w14:textId="77777777" w:rsidR="00F721EB" w:rsidRPr="00861021" w:rsidRDefault="00F721EB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2126208" behindDoc="1" locked="0" layoutInCell="1" allowOverlap="1" wp14:anchorId="53EA6C43" wp14:editId="63482D2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73025</wp:posOffset>
                  </wp:positionV>
                  <wp:extent cx="581025" cy="546100"/>
                  <wp:effectExtent l="0" t="0" r="9525" b="6350"/>
                  <wp:wrapTight wrapText="bothSides">
                    <wp:wrapPolygon edited="0">
                      <wp:start x="8498" y="0"/>
                      <wp:lineTo x="0" y="6781"/>
                      <wp:lineTo x="0" y="21098"/>
                      <wp:lineTo x="21246" y="21098"/>
                      <wp:lineTo x="21246" y="6781"/>
                      <wp:lineTo x="12748" y="0"/>
                      <wp:lineTo x="8498" y="0"/>
                    </wp:wrapPolygon>
                  </wp:wrapTight>
                  <wp:docPr id="216718844" name="Picture 216718844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E-mail</w:t>
            </w: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3576BA98" w14:textId="77777777" w:rsidR="00F721EB" w:rsidRPr="00861021" w:rsidRDefault="00F721EB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</w:p>
          <w:p w14:paraId="26E11949" w14:textId="77777777" w:rsidR="00F721EB" w:rsidRPr="00861021" w:rsidRDefault="00F721EB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  <w:hyperlink r:id="rId35" w:history="1">
              <w:r w:rsidRPr="00B440C9">
                <w:rPr>
                  <w:rStyle w:val="Hyperlink"/>
                  <w:rFonts w:ascii="Calibri" w:eastAsia="Gotham Book" w:hAnsi="Calibri" w:cs="Calibri"/>
                  <w:sz w:val="32"/>
                  <w:szCs w:val="32"/>
                </w:rPr>
                <w:t>applications@productionguild.com</w:t>
              </w:r>
            </w:hyperlink>
            <w:r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46EA8199" w14:textId="7F2DD570" w:rsidR="00642C2E" w:rsidRPr="00F721EB" w:rsidRDefault="00642C2E" w:rsidP="00F721EB">
      <w:pPr>
        <w:rPr>
          <w:rFonts w:ascii="Calibri" w:eastAsia="Gotham Book" w:hAnsi="Calibri" w:cs="Calibri"/>
          <w:b/>
          <w:sz w:val="32"/>
          <w:szCs w:val="32"/>
          <w:bdr w:val="none" w:sz="0" w:space="0" w:color="auto"/>
          <w:lang w:val="en-GB"/>
        </w:rPr>
      </w:pPr>
    </w:p>
    <w:tbl>
      <w:tblPr>
        <w:tblpPr w:leftFromText="180" w:rightFromText="180" w:vertAnchor="text" w:horzAnchor="margin" w:tblpY="95"/>
        <w:tblW w:w="1046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0"/>
        <w:gridCol w:w="6070"/>
      </w:tblGrid>
      <w:tr w:rsidR="00642C2E" w:rsidRPr="00861021" w14:paraId="4290F78B" w14:textId="77777777" w:rsidTr="00642C2E">
        <w:trPr>
          <w:trHeight w:val="649"/>
        </w:trPr>
        <w:tc>
          <w:tcPr>
            <w:tcW w:w="10460" w:type="dxa"/>
            <w:gridSpan w:val="2"/>
            <w:shd w:val="clear" w:color="auto" w:fill="D9D9D9" w:themeFill="background1" w:themeFillShade="D9"/>
          </w:tcPr>
          <w:p w14:paraId="185CFE35" w14:textId="3F686278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Please make sure that you also submit the following:</w:t>
            </w:r>
          </w:p>
        </w:tc>
      </w:tr>
      <w:tr w:rsidR="00642C2E" w:rsidRPr="00861021" w14:paraId="681111E1" w14:textId="77777777" w:rsidTr="00642C2E">
        <w:trPr>
          <w:trHeight w:val="562"/>
        </w:trPr>
        <w:tc>
          <w:tcPr>
            <w:tcW w:w="4390" w:type="dxa"/>
            <w:shd w:val="clear" w:color="auto" w:fill="D9D9D9" w:themeFill="background1" w:themeFillShade="D9"/>
          </w:tcPr>
          <w:p w14:paraId="4E75637D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Calibri" w:hAnsi="Calibri" w:cs="Calibri"/>
                <w:noProof/>
                <w:sz w:val="32"/>
                <w:szCs w:val="32"/>
                <w:bdr w:val="none" w:sz="0" w:space="0" w:color="auto"/>
                <w:lang w:val="en-GB"/>
              </w:rPr>
              <w:drawing>
                <wp:anchor distT="0" distB="0" distL="114300" distR="114300" simplePos="0" relativeHeight="252134400" behindDoc="0" locked="0" layoutInCell="1" allowOverlap="1" wp14:anchorId="71E7CC36" wp14:editId="4CF18571">
                  <wp:simplePos x="0" y="0"/>
                  <wp:positionH relativeFrom="column">
                    <wp:posOffset>562610</wp:posOffset>
                  </wp:positionH>
                  <wp:positionV relativeFrom="page">
                    <wp:posOffset>98425</wp:posOffset>
                  </wp:positionV>
                  <wp:extent cx="1280160" cy="1280160"/>
                  <wp:effectExtent l="0" t="0" r="2540" b="2540"/>
                  <wp:wrapSquare wrapText="bothSides"/>
                  <wp:docPr id="1456017545" name="Picture 1" descr="Equality Now | Theory of 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quality Now | Theory of 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76A401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4A7E7BED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71650A76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0593155A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6070" w:type="dxa"/>
            <w:shd w:val="clear" w:color="auto" w:fill="D9D9D9" w:themeFill="background1" w:themeFillShade="D9"/>
          </w:tcPr>
          <w:p w14:paraId="76A6DF8E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7ADB3DD3" w14:textId="77777777" w:rsidR="00642C2E" w:rsidRPr="00E81508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E81508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A Diversity Monitoring Form</w:t>
            </w:r>
          </w:p>
          <w:p w14:paraId="47DFAF94" w14:textId="421E4712" w:rsidR="00642C2E" w:rsidRDefault="00642C2E" w:rsidP="00FD00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>A link to this online form is</w:t>
            </w:r>
            <w:r w:rsidRPr="00861021"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 xml:space="preserve"> on the </w:t>
            </w:r>
          </w:p>
          <w:p w14:paraId="50E12339" w14:textId="027436D6" w:rsidR="00642C2E" w:rsidRPr="00642C2E" w:rsidRDefault="00642C2E" w:rsidP="00642C2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080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>Production Guild website</w:t>
            </w:r>
          </w:p>
        </w:tc>
      </w:tr>
    </w:tbl>
    <w:p w14:paraId="0BD058D4" w14:textId="77777777" w:rsidR="007A1127" w:rsidRPr="00861021" w:rsidRDefault="007A1127" w:rsidP="007A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sectPr w:rsidR="007A1127" w:rsidRPr="00861021" w:rsidSect="002E13D6">
      <w:headerReference w:type="default" r:id="rId37"/>
      <w:footerReference w:type="default" r:id="rId38"/>
      <w:footerReference w:type="first" r:id="rId39"/>
      <w:pgSz w:w="11900" w:h="16840"/>
      <w:pgMar w:top="720" w:right="720" w:bottom="720" w:left="720" w:header="709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5305" w14:textId="77777777" w:rsidR="006861EA" w:rsidRDefault="006861EA">
      <w:r>
        <w:separator/>
      </w:r>
    </w:p>
  </w:endnote>
  <w:endnote w:type="continuationSeparator" w:id="0">
    <w:p w14:paraId="7FA66CCC" w14:textId="77777777" w:rsidR="006861EA" w:rsidRDefault="0068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Book">
    <w:altName w:val="Calibri"/>
    <w:panose1 w:val="020B06040202020202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5975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F1AF73E" w14:textId="77777777" w:rsidR="005D6AE6" w:rsidRPr="00704E69" w:rsidRDefault="005D6AE6">
        <w:pPr>
          <w:pStyle w:val="Footer"/>
          <w:jc w:val="right"/>
          <w:rPr>
            <w:rFonts w:ascii="Arial" w:hAnsi="Arial" w:cs="Arial"/>
          </w:rPr>
        </w:pPr>
        <w:r w:rsidRPr="00704E69">
          <w:rPr>
            <w:rFonts w:ascii="Arial" w:hAnsi="Arial" w:cs="Arial"/>
          </w:rPr>
          <w:fldChar w:fldCharType="begin"/>
        </w:r>
        <w:r w:rsidRPr="00704E69">
          <w:rPr>
            <w:rFonts w:ascii="Arial" w:hAnsi="Arial" w:cs="Arial"/>
          </w:rPr>
          <w:instrText xml:space="preserve"> PAGE   \* MERGEFORMAT </w:instrText>
        </w:r>
        <w:r w:rsidRPr="00704E69">
          <w:rPr>
            <w:rFonts w:ascii="Arial" w:hAnsi="Arial" w:cs="Arial"/>
          </w:rPr>
          <w:fldChar w:fldCharType="separate"/>
        </w:r>
        <w:r w:rsidR="00514C61">
          <w:rPr>
            <w:rFonts w:ascii="Arial" w:hAnsi="Arial" w:cs="Arial"/>
            <w:noProof/>
          </w:rPr>
          <w:t>3</w:t>
        </w:r>
        <w:r w:rsidRPr="00704E69">
          <w:rPr>
            <w:rFonts w:ascii="Arial" w:hAnsi="Arial" w:cs="Arial"/>
            <w:noProof/>
          </w:rPr>
          <w:fldChar w:fldCharType="end"/>
        </w:r>
      </w:p>
    </w:sdtContent>
  </w:sdt>
  <w:p w14:paraId="5F1AF73F" w14:textId="77777777" w:rsidR="005D6AE6" w:rsidRDefault="005D6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F740" w14:textId="77777777" w:rsidR="005B39FC" w:rsidRDefault="005B39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14:paraId="5F1AF741" w14:textId="77777777" w:rsidR="005B39FC" w:rsidRDefault="005B3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A43C0" w14:textId="77777777" w:rsidR="006861EA" w:rsidRDefault="006861EA">
      <w:r>
        <w:separator/>
      </w:r>
    </w:p>
  </w:footnote>
  <w:footnote w:type="continuationSeparator" w:id="0">
    <w:p w14:paraId="659B2EBB" w14:textId="77777777" w:rsidR="006861EA" w:rsidRDefault="0068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24079" w14:textId="35145987" w:rsidR="00220D25" w:rsidRDefault="00F86F8D">
    <w:pPr>
      <w:pStyle w:val="Header"/>
    </w:pPr>
    <w:r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5408" behindDoc="1" locked="0" layoutInCell="1" allowOverlap="1" wp14:anchorId="68BB58B9" wp14:editId="033DAB99">
          <wp:simplePos x="0" y="0"/>
          <wp:positionH relativeFrom="column">
            <wp:posOffset>4592320</wp:posOffset>
          </wp:positionH>
          <wp:positionV relativeFrom="paragraph">
            <wp:posOffset>-213995</wp:posOffset>
          </wp:positionV>
          <wp:extent cx="2256790" cy="893094"/>
          <wp:effectExtent l="0" t="0" r="3810" b="0"/>
          <wp:wrapNone/>
          <wp:docPr id="2095151713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007869D0" wp14:editId="268009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62878" cy="447040"/>
          <wp:effectExtent l="0" t="0" r="4445" b="0"/>
          <wp:wrapNone/>
          <wp:docPr id="700361658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50346" name="Picture 1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78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C63F97" w14:textId="77777777" w:rsidR="00220D25" w:rsidRDefault="00220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CFE"/>
    <w:multiLevelType w:val="hybridMultilevel"/>
    <w:tmpl w:val="E286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403"/>
    <w:multiLevelType w:val="hybridMultilevel"/>
    <w:tmpl w:val="18A8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15B3"/>
    <w:multiLevelType w:val="hybridMultilevel"/>
    <w:tmpl w:val="3268316C"/>
    <w:lvl w:ilvl="0" w:tplc="74F8C1D6">
      <w:start w:val="1"/>
      <w:numFmt w:val="decimal"/>
      <w:lvlText w:val="%1."/>
      <w:lvlJc w:val="left"/>
      <w:pPr>
        <w:ind w:left="720" w:hanging="360"/>
      </w:pPr>
    </w:lvl>
    <w:lvl w:ilvl="1" w:tplc="CB6A4708">
      <w:start w:val="1"/>
      <w:numFmt w:val="lowerLetter"/>
      <w:lvlText w:val="%2."/>
      <w:lvlJc w:val="left"/>
      <w:pPr>
        <w:ind w:left="1440" w:hanging="360"/>
      </w:pPr>
    </w:lvl>
    <w:lvl w:ilvl="2" w:tplc="51D6F1F4">
      <w:start w:val="1"/>
      <w:numFmt w:val="lowerRoman"/>
      <w:lvlText w:val="%3."/>
      <w:lvlJc w:val="right"/>
      <w:pPr>
        <w:ind w:left="2160" w:hanging="180"/>
      </w:pPr>
    </w:lvl>
    <w:lvl w:ilvl="3" w:tplc="A17458B2">
      <w:start w:val="1"/>
      <w:numFmt w:val="decimal"/>
      <w:lvlText w:val="%4."/>
      <w:lvlJc w:val="left"/>
      <w:pPr>
        <w:ind w:left="2880" w:hanging="360"/>
      </w:pPr>
    </w:lvl>
    <w:lvl w:ilvl="4" w:tplc="27185236">
      <w:start w:val="1"/>
      <w:numFmt w:val="lowerLetter"/>
      <w:lvlText w:val="%5."/>
      <w:lvlJc w:val="left"/>
      <w:pPr>
        <w:ind w:left="3600" w:hanging="360"/>
      </w:pPr>
    </w:lvl>
    <w:lvl w:ilvl="5" w:tplc="5330BDA4">
      <w:start w:val="1"/>
      <w:numFmt w:val="lowerRoman"/>
      <w:lvlText w:val="%6."/>
      <w:lvlJc w:val="right"/>
      <w:pPr>
        <w:ind w:left="4320" w:hanging="180"/>
      </w:pPr>
    </w:lvl>
    <w:lvl w:ilvl="6" w:tplc="CB0AEF6C">
      <w:start w:val="1"/>
      <w:numFmt w:val="decimal"/>
      <w:lvlText w:val="%7."/>
      <w:lvlJc w:val="left"/>
      <w:pPr>
        <w:ind w:left="5040" w:hanging="360"/>
      </w:pPr>
    </w:lvl>
    <w:lvl w:ilvl="7" w:tplc="A92C7000">
      <w:start w:val="1"/>
      <w:numFmt w:val="lowerLetter"/>
      <w:lvlText w:val="%8."/>
      <w:lvlJc w:val="left"/>
      <w:pPr>
        <w:ind w:left="5760" w:hanging="360"/>
      </w:pPr>
    </w:lvl>
    <w:lvl w:ilvl="8" w:tplc="37F88F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31EF"/>
    <w:multiLevelType w:val="hybridMultilevel"/>
    <w:tmpl w:val="D0EA4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725D"/>
    <w:multiLevelType w:val="hybridMultilevel"/>
    <w:tmpl w:val="75CA67D4"/>
    <w:lvl w:ilvl="0" w:tplc="CD7466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A40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25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AD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08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A5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61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8A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4807"/>
    <w:multiLevelType w:val="hybridMultilevel"/>
    <w:tmpl w:val="167E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69A6"/>
    <w:multiLevelType w:val="hybridMultilevel"/>
    <w:tmpl w:val="300E0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28F4"/>
    <w:multiLevelType w:val="hybridMultilevel"/>
    <w:tmpl w:val="D90AF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F2173"/>
    <w:multiLevelType w:val="hybridMultilevel"/>
    <w:tmpl w:val="86E43B00"/>
    <w:numStyleLink w:val="Bullets"/>
  </w:abstractNum>
  <w:abstractNum w:abstractNumId="9" w15:restartNumberingAfterBreak="0">
    <w:nsid w:val="25527810"/>
    <w:multiLevelType w:val="hybridMultilevel"/>
    <w:tmpl w:val="527E04A6"/>
    <w:lvl w:ilvl="0" w:tplc="5414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297B"/>
    <w:multiLevelType w:val="hybridMultilevel"/>
    <w:tmpl w:val="23945EBA"/>
    <w:lvl w:ilvl="0" w:tplc="924E36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367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66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83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E1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C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A5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80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5C94"/>
    <w:multiLevelType w:val="hybridMultilevel"/>
    <w:tmpl w:val="DDC08AF2"/>
    <w:styleLink w:val="Bullet"/>
    <w:lvl w:ilvl="0" w:tplc="011A7EFA">
      <w:start w:val="1"/>
      <w:numFmt w:val="bullet"/>
      <w:lvlText w:val="•"/>
      <w:lvlJc w:val="left"/>
      <w:pPr>
        <w:tabs>
          <w:tab w:val="num" w:pos="196"/>
          <w:tab w:val="left" w:pos="220"/>
          <w:tab w:val="left" w:pos="720"/>
        </w:tabs>
        <w:ind w:left="91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C8948A">
      <w:start w:val="1"/>
      <w:numFmt w:val="bullet"/>
      <w:lvlText w:val="•"/>
      <w:lvlJc w:val="left"/>
      <w:pPr>
        <w:tabs>
          <w:tab w:val="left" w:pos="196"/>
          <w:tab w:val="left" w:pos="220"/>
          <w:tab w:val="num" w:pos="376"/>
          <w:tab w:val="left" w:pos="720"/>
        </w:tabs>
        <w:ind w:left="109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E49A2">
      <w:start w:val="1"/>
      <w:numFmt w:val="bullet"/>
      <w:lvlText w:val="•"/>
      <w:lvlJc w:val="left"/>
      <w:pPr>
        <w:tabs>
          <w:tab w:val="left" w:pos="196"/>
          <w:tab w:val="left" w:pos="220"/>
          <w:tab w:val="num" w:pos="556"/>
          <w:tab w:val="left" w:pos="720"/>
        </w:tabs>
        <w:ind w:left="127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46AAB4">
      <w:start w:val="1"/>
      <w:numFmt w:val="bullet"/>
      <w:lvlText w:val="•"/>
      <w:lvlJc w:val="left"/>
      <w:pPr>
        <w:tabs>
          <w:tab w:val="left" w:pos="196"/>
          <w:tab w:val="left" w:pos="220"/>
          <w:tab w:val="num" w:pos="736"/>
        </w:tabs>
        <w:ind w:left="145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8A6B38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916"/>
        </w:tabs>
        <w:ind w:left="163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889C2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096"/>
        </w:tabs>
        <w:ind w:left="181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BE0DB6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276"/>
        </w:tabs>
        <w:ind w:left="199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E0AA2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456"/>
        </w:tabs>
        <w:ind w:left="217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5CEF3A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636"/>
        </w:tabs>
        <w:ind w:left="235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7718F1"/>
    <w:multiLevelType w:val="hybridMultilevel"/>
    <w:tmpl w:val="0AB06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336977"/>
    <w:multiLevelType w:val="hybridMultilevel"/>
    <w:tmpl w:val="86E43B00"/>
    <w:styleLink w:val="Bullets"/>
    <w:lvl w:ilvl="0" w:tplc="ECBA6458">
      <w:start w:val="1"/>
      <w:numFmt w:val="bullet"/>
      <w:lvlText w:val="•"/>
      <w:lvlJc w:val="left"/>
      <w:pPr>
        <w:tabs>
          <w:tab w:val="num" w:pos="174"/>
          <w:tab w:val="left" w:pos="220"/>
          <w:tab w:val="left" w:pos="720"/>
        </w:tabs>
        <w:ind w:left="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FC9970">
      <w:start w:val="1"/>
      <w:numFmt w:val="bullet"/>
      <w:lvlText w:val="•"/>
      <w:lvlJc w:val="left"/>
      <w:pPr>
        <w:tabs>
          <w:tab w:val="left" w:pos="174"/>
          <w:tab w:val="left" w:pos="220"/>
          <w:tab w:val="num" w:pos="774"/>
        </w:tabs>
        <w:ind w:left="1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00624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1374"/>
        </w:tabs>
        <w:ind w:left="2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4D120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1974"/>
        </w:tabs>
        <w:ind w:left="2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23F2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2574"/>
        </w:tabs>
        <w:ind w:left="32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26A83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3174"/>
        </w:tabs>
        <w:ind w:left="3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1E713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3774"/>
        </w:tabs>
        <w:ind w:left="4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ECC1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4374"/>
        </w:tabs>
        <w:ind w:left="5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AAB96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4974"/>
        </w:tabs>
        <w:ind w:left="5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9D11A3"/>
    <w:multiLevelType w:val="hybridMultilevel"/>
    <w:tmpl w:val="9034A5EA"/>
    <w:lvl w:ilvl="0" w:tplc="6E0A08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C60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B83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E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B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CC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6F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ED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C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DF5"/>
    <w:multiLevelType w:val="hybridMultilevel"/>
    <w:tmpl w:val="60A40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79418F"/>
    <w:multiLevelType w:val="hybridMultilevel"/>
    <w:tmpl w:val="B29EC460"/>
    <w:lvl w:ilvl="0" w:tplc="44420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CB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8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4E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EF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ED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E1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9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EA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312BD"/>
    <w:multiLevelType w:val="hybridMultilevel"/>
    <w:tmpl w:val="DDC08AF2"/>
    <w:numStyleLink w:val="Bullet"/>
  </w:abstractNum>
  <w:abstractNum w:abstractNumId="19" w15:restartNumberingAfterBreak="0">
    <w:nsid w:val="56BA57E4"/>
    <w:multiLevelType w:val="hybridMultilevel"/>
    <w:tmpl w:val="41CC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0370"/>
    <w:multiLevelType w:val="hybridMultilevel"/>
    <w:tmpl w:val="F7B0A434"/>
    <w:lvl w:ilvl="0" w:tplc="0130D4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43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26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65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4F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43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4C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C9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07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02174"/>
    <w:multiLevelType w:val="hybridMultilevel"/>
    <w:tmpl w:val="41FEF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B5C7D"/>
    <w:multiLevelType w:val="hybridMultilevel"/>
    <w:tmpl w:val="CE88C0F6"/>
    <w:lvl w:ilvl="0" w:tplc="D8245860">
      <w:numFmt w:val="bullet"/>
      <w:lvlText w:val="-"/>
      <w:lvlJc w:val="left"/>
      <w:pPr>
        <w:ind w:left="720" w:hanging="360"/>
      </w:pPr>
      <w:rPr>
        <w:rFonts w:ascii="Calibri" w:eastAsia="Gotham Book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40A28"/>
    <w:multiLevelType w:val="hybridMultilevel"/>
    <w:tmpl w:val="4DBCB516"/>
    <w:lvl w:ilvl="0" w:tplc="55C25E4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F238F"/>
    <w:multiLevelType w:val="hybridMultilevel"/>
    <w:tmpl w:val="D994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0309F"/>
    <w:multiLevelType w:val="hybridMultilevel"/>
    <w:tmpl w:val="29CE5022"/>
    <w:lvl w:ilvl="0" w:tplc="08CA66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86A63"/>
    <w:multiLevelType w:val="hybridMultilevel"/>
    <w:tmpl w:val="2780A9D2"/>
    <w:lvl w:ilvl="0" w:tplc="47BA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2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C2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4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08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04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60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8C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CE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4531"/>
    <w:multiLevelType w:val="hybridMultilevel"/>
    <w:tmpl w:val="790C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07861">
    <w:abstractNumId w:val="2"/>
  </w:num>
  <w:num w:numId="2" w16cid:durableId="1160805774">
    <w:abstractNumId w:val="15"/>
  </w:num>
  <w:num w:numId="3" w16cid:durableId="562371910">
    <w:abstractNumId w:val="4"/>
  </w:num>
  <w:num w:numId="4" w16cid:durableId="1545018475">
    <w:abstractNumId w:val="10"/>
  </w:num>
  <w:num w:numId="5" w16cid:durableId="1955287502">
    <w:abstractNumId w:val="20"/>
  </w:num>
  <w:num w:numId="6" w16cid:durableId="670915398">
    <w:abstractNumId w:val="26"/>
  </w:num>
  <w:num w:numId="7" w16cid:durableId="1658805032">
    <w:abstractNumId w:val="17"/>
  </w:num>
  <w:num w:numId="8" w16cid:durableId="1025256069">
    <w:abstractNumId w:val="11"/>
  </w:num>
  <w:num w:numId="9" w16cid:durableId="1230994592">
    <w:abstractNumId w:val="18"/>
  </w:num>
  <w:num w:numId="10" w16cid:durableId="812912607">
    <w:abstractNumId w:val="18"/>
    <w:lvlOverride w:ilvl="0">
      <w:lvl w:ilvl="0" w:tplc="150CBA88">
        <w:start w:val="1"/>
        <w:numFmt w:val="bullet"/>
        <w:lvlText w:val="•"/>
        <w:lvlJc w:val="left"/>
        <w:pPr>
          <w:ind w:left="19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F043BE">
        <w:start w:val="1"/>
        <w:numFmt w:val="bullet"/>
        <w:lvlText w:val="•"/>
        <w:lvlJc w:val="left"/>
        <w:pPr>
          <w:ind w:left="37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265D8C">
        <w:start w:val="1"/>
        <w:numFmt w:val="bullet"/>
        <w:lvlText w:val="•"/>
        <w:lvlJc w:val="left"/>
        <w:pPr>
          <w:ind w:left="55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881AC0">
        <w:start w:val="1"/>
        <w:numFmt w:val="bullet"/>
        <w:lvlText w:val="•"/>
        <w:lvlJc w:val="left"/>
        <w:pPr>
          <w:ind w:left="73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F22F50">
        <w:start w:val="1"/>
        <w:numFmt w:val="bullet"/>
        <w:lvlText w:val="•"/>
        <w:lvlJc w:val="left"/>
        <w:pPr>
          <w:ind w:left="91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50F0C4">
        <w:start w:val="1"/>
        <w:numFmt w:val="bullet"/>
        <w:lvlText w:val="•"/>
        <w:lvlJc w:val="left"/>
        <w:pPr>
          <w:ind w:left="109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9A209E">
        <w:start w:val="1"/>
        <w:numFmt w:val="bullet"/>
        <w:lvlText w:val="•"/>
        <w:lvlJc w:val="left"/>
        <w:pPr>
          <w:ind w:left="127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36B89E">
        <w:start w:val="1"/>
        <w:numFmt w:val="bullet"/>
        <w:lvlText w:val="•"/>
        <w:lvlJc w:val="left"/>
        <w:pPr>
          <w:ind w:left="145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C4A874">
        <w:start w:val="1"/>
        <w:numFmt w:val="bullet"/>
        <w:lvlText w:val="•"/>
        <w:lvlJc w:val="left"/>
        <w:pPr>
          <w:ind w:left="163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76307842">
    <w:abstractNumId w:val="14"/>
  </w:num>
  <w:num w:numId="12" w16cid:durableId="1694188197">
    <w:abstractNumId w:val="8"/>
  </w:num>
  <w:num w:numId="13" w16cid:durableId="863251234">
    <w:abstractNumId w:val="8"/>
    <w:lvlOverride w:ilvl="0">
      <w:lvl w:ilvl="0" w:tplc="7DA22074">
        <w:start w:val="1"/>
        <w:numFmt w:val="bullet"/>
        <w:lvlText w:val="•"/>
        <w:lvlJc w:val="left"/>
        <w:pPr>
          <w:ind w:left="1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E2F9EA">
        <w:start w:val="1"/>
        <w:numFmt w:val="bullet"/>
        <w:lvlText w:val="•"/>
        <w:lvlJc w:val="left"/>
        <w:pPr>
          <w:ind w:left="7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A403A8">
        <w:start w:val="1"/>
        <w:numFmt w:val="bullet"/>
        <w:lvlText w:val="•"/>
        <w:lvlJc w:val="left"/>
        <w:pPr>
          <w:ind w:left="13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46B39E">
        <w:start w:val="1"/>
        <w:numFmt w:val="bullet"/>
        <w:lvlText w:val="•"/>
        <w:lvlJc w:val="left"/>
        <w:pPr>
          <w:ind w:left="19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1A685E">
        <w:start w:val="1"/>
        <w:numFmt w:val="bullet"/>
        <w:lvlText w:val="•"/>
        <w:lvlJc w:val="left"/>
        <w:pPr>
          <w:ind w:left="25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9A075E">
        <w:start w:val="1"/>
        <w:numFmt w:val="bullet"/>
        <w:lvlText w:val="•"/>
        <w:lvlJc w:val="left"/>
        <w:pPr>
          <w:ind w:left="31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967278">
        <w:start w:val="1"/>
        <w:numFmt w:val="bullet"/>
        <w:lvlText w:val="•"/>
        <w:lvlJc w:val="left"/>
        <w:pPr>
          <w:ind w:left="37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6C9A34">
        <w:start w:val="1"/>
        <w:numFmt w:val="bullet"/>
        <w:lvlText w:val="•"/>
        <w:lvlJc w:val="left"/>
        <w:pPr>
          <w:ind w:left="43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927EF6">
        <w:start w:val="1"/>
        <w:numFmt w:val="bullet"/>
        <w:lvlText w:val="•"/>
        <w:lvlJc w:val="left"/>
        <w:pPr>
          <w:ind w:left="49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29495999">
    <w:abstractNumId w:val="6"/>
  </w:num>
  <w:num w:numId="15" w16cid:durableId="202062666">
    <w:abstractNumId w:val="23"/>
  </w:num>
  <w:num w:numId="16" w16cid:durableId="526404792">
    <w:abstractNumId w:val="5"/>
  </w:num>
  <w:num w:numId="17" w16cid:durableId="1007367355">
    <w:abstractNumId w:val="0"/>
  </w:num>
  <w:num w:numId="18" w16cid:durableId="144250836">
    <w:abstractNumId w:val="28"/>
  </w:num>
  <w:num w:numId="19" w16cid:durableId="1218853501">
    <w:abstractNumId w:val="9"/>
  </w:num>
  <w:num w:numId="20" w16cid:durableId="1188325452">
    <w:abstractNumId w:val="3"/>
  </w:num>
  <w:num w:numId="21" w16cid:durableId="504127361">
    <w:abstractNumId w:val="13"/>
  </w:num>
  <w:num w:numId="22" w16cid:durableId="112595567">
    <w:abstractNumId w:val="27"/>
  </w:num>
  <w:num w:numId="23" w16cid:durableId="1543594130">
    <w:abstractNumId w:val="25"/>
  </w:num>
  <w:num w:numId="24" w16cid:durableId="1097404050">
    <w:abstractNumId w:val="16"/>
  </w:num>
  <w:num w:numId="25" w16cid:durableId="959070606">
    <w:abstractNumId w:val="7"/>
  </w:num>
  <w:num w:numId="26" w16cid:durableId="345446934">
    <w:abstractNumId w:val="24"/>
  </w:num>
  <w:num w:numId="27" w16cid:durableId="297152453">
    <w:abstractNumId w:val="21"/>
  </w:num>
  <w:num w:numId="28" w16cid:durableId="872619208">
    <w:abstractNumId w:val="22"/>
  </w:num>
  <w:num w:numId="29" w16cid:durableId="911740511">
    <w:abstractNumId w:val="1"/>
  </w:num>
  <w:num w:numId="30" w16cid:durableId="887186467">
    <w:abstractNumId w:val="19"/>
  </w:num>
  <w:num w:numId="31" w16cid:durableId="1240555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C5"/>
    <w:rsid w:val="0000187B"/>
    <w:rsid w:val="0003598C"/>
    <w:rsid w:val="00042045"/>
    <w:rsid w:val="00046D83"/>
    <w:rsid w:val="00054316"/>
    <w:rsid w:val="00064B17"/>
    <w:rsid w:val="0007007B"/>
    <w:rsid w:val="00081718"/>
    <w:rsid w:val="00085435"/>
    <w:rsid w:val="00096184"/>
    <w:rsid w:val="000A04E0"/>
    <w:rsid w:val="000A3CCE"/>
    <w:rsid w:val="000B09B7"/>
    <w:rsid w:val="000B5C7F"/>
    <w:rsid w:val="000C7E7F"/>
    <w:rsid w:val="000E4224"/>
    <w:rsid w:val="000E50A8"/>
    <w:rsid w:val="000F7BBA"/>
    <w:rsid w:val="000F7DC4"/>
    <w:rsid w:val="00105532"/>
    <w:rsid w:val="001231C5"/>
    <w:rsid w:val="00134593"/>
    <w:rsid w:val="00136340"/>
    <w:rsid w:val="001438BE"/>
    <w:rsid w:val="00143BB7"/>
    <w:rsid w:val="00167158"/>
    <w:rsid w:val="00173950"/>
    <w:rsid w:val="00175D8D"/>
    <w:rsid w:val="00182B01"/>
    <w:rsid w:val="0019178F"/>
    <w:rsid w:val="00191BC6"/>
    <w:rsid w:val="001A55C8"/>
    <w:rsid w:val="001B6F40"/>
    <w:rsid w:val="001C514D"/>
    <w:rsid w:val="001C7C70"/>
    <w:rsid w:val="001D0CFB"/>
    <w:rsid w:val="001F074F"/>
    <w:rsid w:val="002046AD"/>
    <w:rsid w:val="00212250"/>
    <w:rsid w:val="00220D25"/>
    <w:rsid w:val="002243F7"/>
    <w:rsid w:val="00233CD6"/>
    <w:rsid w:val="002406FE"/>
    <w:rsid w:val="00261906"/>
    <w:rsid w:val="00262DFB"/>
    <w:rsid w:val="00263D7E"/>
    <w:rsid w:val="00267F09"/>
    <w:rsid w:val="002712E9"/>
    <w:rsid w:val="002741BB"/>
    <w:rsid w:val="0029031B"/>
    <w:rsid w:val="002C21AE"/>
    <w:rsid w:val="002C4E76"/>
    <w:rsid w:val="002C50C2"/>
    <w:rsid w:val="002D2505"/>
    <w:rsid w:val="002E0D84"/>
    <w:rsid w:val="002E12E1"/>
    <w:rsid w:val="002E13D6"/>
    <w:rsid w:val="002E2752"/>
    <w:rsid w:val="002F0701"/>
    <w:rsid w:val="002F3C56"/>
    <w:rsid w:val="00316082"/>
    <w:rsid w:val="003269D7"/>
    <w:rsid w:val="00330874"/>
    <w:rsid w:val="00337B72"/>
    <w:rsid w:val="00346544"/>
    <w:rsid w:val="003506C9"/>
    <w:rsid w:val="003544DC"/>
    <w:rsid w:val="00360D2F"/>
    <w:rsid w:val="003663F5"/>
    <w:rsid w:val="003849C6"/>
    <w:rsid w:val="003864DF"/>
    <w:rsid w:val="00387C30"/>
    <w:rsid w:val="00393ED1"/>
    <w:rsid w:val="003A725E"/>
    <w:rsid w:val="003A76FA"/>
    <w:rsid w:val="003C3A35"/>
    <w:rsid w:val="003C4AC6"/>
    <w:rsid w:val="003C6CD0"/>
    <w:rsid w:val="003E1868"/>
    <w:rsid w:val="003F5FCF"/>
    <w:rsid w:val="004026C3"/>
    <w:rsid w:val="00406975"/>
    <w:rsid w:val="00410318"/>
    <w:rsid w:val="00430DBA"/>
    <w:rsid w:val="00436B8F"/>
    <w:rsid w:val="004408CA"/>
    <w:rsid w:val="00446D43"/>
    <w:rsid w:val="00451C99"/>
    <w:rsid w:val="004537F8"/>
    <w:rsid w:val="004600F1"/>
    <w:rsid w:val="004721A9"/>
    <w:rsid w:val="00483A74"/>
    <w:rsid w:val="00485F40"/>
    <w:rsid w:val="00490D9F"/>
    <w:rsid w:val="00495229"/>
    <w:rsid w:val="004B049F"/>
    <w:rsid w:val="004B50F9"/>
    <w:rsid w:val="004B6DB4"/>
    <w:rsid w:val="004B7C08"/>
    <w:rsid w:val="004C51DA"/>
    <w:rsid w:val="004C72B9"/>
    <w:rsid w:val="004D391A"/>
    <w:rsid w:val="004E1B14"/>
    <w:rsid w:val="004E5E47"/>
    <w:rsid w:val="004E637E"/>
    <w:rsid w:val="004F5D8C"/>
    <w:rsid w:val="004F7377"/>
    <w:rsid w:val="00506DD6"/>
    <w:rsid w:val="00514148"/>
    <w:rsid w:val="00514C61"/>
    <w:rsid w:val="00532183"/>
    <w:rsid w:val="00541836"/>
    <w:rsid w:val="00552D97"/>
    <w:rsid w:val="0055419D"/>
    <w:rsid w:val="00555FA2"/>
    <w:rsid w:val="00563A91"/>
    <w:rsid w:val="00575ABA"/>
    <w:rsid w:val="00586F88"/>
    <w:rsid w:val="005902FF"/>
    <w:rsid w:val="005908E8"/>
    <w:rsid w:val="00597CAE"/>
    <w:rsid w:val="005A049A"/>
    <w:rsid w:val="005B39FC"/>
    <w:rsid w:val="005C4907"/>
    <w:rsid w:val="005D0035"/>
    <w:rsid w:val="005D24F4"/>
    <w:rsid w:val="005D2833"/>
    <w:rsid w:val="005D6AE6"/>
    <w:rsid w:val="005D6EAF"/>
    <w:rsid w:val="005D7261"/>
    <w:rsid w:val="005E1AAA"/>
    <w:rsid w:val="005E31B3"/>
    <w:rsid w:val="005F2D2E"/>
    <w:rsid w:val="005F5830"/>
    <w:rsid w:val="005F7A28"/>
    <w:rsid w:val="006100F5"/>
    <w:rsid w:val="00621B1E"/>
    <w:rsid w:val="00624D02"/>
    <w:rsid w:val="00626AE7"/>
    <w:rsid w:val="0062786E"/>
    <w:rsid w:val="006309B8"/>
    <w:rsid w:val="00640888"/>
    <w:rsid w:val="00641109"/>
    <w:rsid w:val="00642C2E"/>
    <w:rsid w:val="00647E39"/>
    <w:rsid w:val="00655096"/>
    <w:rsid w:val="00674C3D"/>
    <w:rsid w:val="006861EA"/>
    <w:rsid w:val="006A0740"/>
    <w:rsid w:val="006A359F"/>
    <w:rsid w:val="006A64AA"/>
    <w:rsid w:val="006A6C9E"/>
    <w:rsid w:val="006B53D3"/>
    <w:rsid w:val="006B57A3"/>
    <w:rsid w:val="006D2448"/>
    <w:rsid w:val="006D4076"/>
    <w:rsid w:val="006D52AA"/>
    <w:rsid w:val="006D5FF4"/>
    <w:rsid w:val="006E044D"/>
    <w:rsid w:val="006E263A"/>
    <w:rsid w:val="006F420D"/>
    <w:rsid w:val="006F487A"/>
    <w:rsid w:val="006F5BE8"/>
    <w:rsid w:val="00704E69"/>
    <w:rsid w:val="00721A40"/>
    <w:rsid w:val="007238D0"/>
    <w:rsid w:val="00727084"/>
    <w:rsid w:val="00734223"/>
    <w:rsid w:val="00741339"/>
    <w:rsid w:val="00744ADD"/>
    <w:rsid w:val="007454B9"/>
    <w:rsid w:val="00752895"/>
    <w:rsid w:val="00764BEE"/>
    <w:rsid w:val="00776CEE"/>
    <w:rsid w:val="00781451"/>
    <w:rsid w:val="00791ED3"/>
    <w:rsid w:val="007A1127"/>
    <w:rsid w:val="007A43DB"/>
    <w:rsid w:val="007C2CC6"/>
    <w:rsid w:val="007C337D"/>
    <w:rsid w:val="007D4270"/>
    <w:rsid w:val="007E17BB"/>
    <w:rsid w:val="007F2A27"/>
    <w:rsid w:val="007F3F0F"/>
    <w:rsid w:val="00800360"/>
    <w:rsid w:val="008125F4"/>
    <w:rsid w:val="00814B8C"/>
    <w:rsid w:val="00815087"/>
    <w:rsid w:val="00815687"/>
    <w:rsid w:val="00824E3D"/>
    <w:rsid w:val="00834C6B"/>
    <w:rsid w:val="0083688E"/>
    <w:rsid w:val="00843477"/>
    <w:rsid w:val="008461D7"/>
    <w:rsid w:val="00853A61"/>
    <w:rsid w:val="00861021"/>
    <w:rsid w:val="0086253B"/>
    <w:rsid w:val="00867262"/>
    <w:rsid w:val="00882861"/>
    <w:rsid w:val="0089581F"/>
    <w:rsid w:val="008A7A60"/>
    <w:rsid w:val="008B1585"/>
    <w:rsid w:val="008B32CA"/>
    <w:rsid w:val="008B3C45"/>
    <w:rsid w:val="008D12A5"/>
    <w:rsid w:val="00901404"/>
    <w:rsid w:val="00906890"/>
    <w:rsid w:val="0091706E"/>
    <w:rsid w:val="00920C26"/>
    <w:rsid w:val="00934EF0"/>
    <w:rsid w:val="0093532C"/>
    <w:rsid w:val="00944592"/>
    <w:rsid w:val="00963E90"/>
    <w:rsid w:val="009642B8"/>
    <w:rsid w:val="00964AE3"/>
    <w:rsid w:val="0098068C"/>
    <w:rsid w:val="00987DB6"/>
    <w:rsid w:val="00990915"/>
    <w:rsid w:val="00993690"/>
    <w:rsid w:val="00995B4B"/>
    <w:rsid w:val="00997B6E"/>
    <w:rsid w:val="009A2468"/>
    <w:rsid w:val="009B3973"/>
    <w:rsid w:val="009C204C"/>
    <w:rsid w:val="009C55FA"/>
    <w:rsid w:val="009C7EDD"/>
    <w:rsid w:val="009F09C5"/>
    <w:rsid w:val="009F15EE"/>
    <w:rsid w:val="009F1855"/>
    <w:rsid w:val="009F1DAB"/>
    <w:rsid w:val="00A1211C"/>
    <w:rsid w:val="00A3435E"/>
    <w:rsid w:val="00A614F9"/>
    <w:rsid w:val="00A615E9"/>
    <w:rsid w:val="00A63688"/>
    <w:rsid w:val="00A8305B"/>
    <w:rsid w:val="00A85F1E"/>
    <w:rsid w:val="00A90F2D"/>
    <w:rsid w:val="00A94CB7"/>
    <w:rsid w:val="00A96584"/>
    <w:rsid w:val="00AA005F"/>
    <w:rsid w:val="00AA4C16"/>
    <w:rsid w:val="00AA6113"/>
    <w:rsid w:val="00AB3B18"/>
    <w:rsid w:val="00AC2C37"/>
    <w:rsid w:val="00AC5FF5"/>
    <w:rsid w:val="00AD6B45"/>
    <w:rsid w:val="00AD7295"/>
    <w:rsid w:val="00AF0BFD"/>
    <w:rsid w:val="00AF6540"/>
    <w:rsid w:val="00AF68BE"/>
    <w:rsid w:val="00B0103A"/>
    <w:rsid w:val="00B100EA"/>
    <w:rsid w:val="00B1414E"/>
    <w:rsid w:val="00B22261"/>
    <w:rsid w:val="00B31010"/>
    <w:rsid w:val="00B404BE"/>
    <w:rsid w:val="00B45C09"/>
    <w:rsid w:val="00B6445E"/>
    <w:rsid w:val="00B739EB"/>
    <w:rsid w:val="00B92175"/>
    <w:rsid w:val="00B958C4"/>
    <w:rsid w:val="00BA1317"/>
    <w:rsid w:val="00BB17A4"/>
    <w:rsid w:val="00BB2690"/>
    <w:rsid w:val="00BB4DED"/>
    <w:rsid w:val="00BC0744"/>
    <w:rsid w:val="00BD0803"/>
    <w:rsid w:val="00BD2B82"/>
    <w:rsid w:val="00BE0098"/>
    <w:rsid w:val="00BE1104"/>
    <w:rsid w:val="00BE697E"/>
    <w:rsid w:val="00BE7545"/>
    <w:rsid w:val="00C036C0"/>
    <w:rsid w:val="00C05E28"/>
    <w:rsid w:val="00C072EF"/>
    <w:rsid w:val="00C1342C"/>
    <w:rsid w:val="00C374D5"/>
    <w:rsid w:val="00C85464"/>
    <w:rsid w:val="00C9311C"/>
    <w:rsid w:val="00CA4BA4"/>
    <w:rsid w:val="00CA4EA6"/>
    <w:rsid w:val="00CA62BA"/>
    <w:rsid w:val="00CD24AF"/>
    <w:rsid w:val="00CD49C0"/>
    <w:rsid w:val="00CE0B51"/>
    <w:rsid w:val="00CE2A22"/>
    <w:rsid w:val="00CE7397"/>
    <w:rsid w:val="00CF0FDD"/>
    <w:rsid w:val="00CF5D33"/>
    <w:rsid w:val="00CFFC07"/>
    <w:rsid w:val="00D01A14"/>
    <w:rsid w:val="00D0472D"/>
    <w:rsid w:val="00D118BB"/>
    <w:rsid w:val="00D32904"/>
    <w:rsid w:val="00D34E10"/>
    <w:rsid w:val="00D43804"/>
    <w:rsid w:val="00D45E43"/>
    <w:rsid w:val="00D46866"/>
    <w:rsid w:val="00D54BEF"/>
    <w:rsid w:val="00D573AF"/>
    <w:rsid w:val="00D62126"/>
    <w:rsid w:val="00D741D8"/>
    <w:rsid w:val="00D94F71"/>
    <w:rsid w:val="00DA1794"/>
    <w:rsid w:val="00DC4208"/>
    <w:rsid w:val="00DD063E"/>
    <w:rsid w:val="00DE3B82"/>
    <w:rsid w:val="00DF52C3"/>
    <w:rsid w:val="00E1393F"/>
    <w:rsid w:val="00E2318E"/>
    <w:rsid w:val="00E27071"/>
    <w:rsid w:val="00E31EB7"/>
    <w:rsid w:val="00E36196"/>
    <w:rsid w:val="00E371DD"/>
    <w:rsid w:val="00E37582"/>
    <w:rsid w:val="00E45E12"/>
    <w:rsid w:val="00E56661"/>
    <w:rsid w:val="00E572CB"/>
    <w:rsid w:val="00E62848"/>
    <w:rsid w:val="00E64BB3"/>
    <w:rsid w:val="00E651EA"/>
    <w:rsid w:val="00E70346"/>
    <w:rsid w:val="00E734C1"/>
    <w:rsid w:val="00E75D07"/>
    <w:rsid w:val="00E76990"/>
    <w:rsid w:val="00E77DE0"/>
    <w:rsid w:val="00E803CD"/>
    <w:rsid w:val="00E81508"/>
    <w:rsid w:val="00E92553"/>
    <w:rsid w:val="00E944E0"/>
    <w:rsid w:val="00EA0A89"/>
    <w:rsid w:val="00EB1B6C"/>
    <w:rsid w:val="00EB39A7"/>
    <w:rsid w:val="00EF14EE"/>
    <w:rsid w:val="00EF2F02"/>
    <w:rsid w:val="00EF5297"/>
    <w:rsid w:val="00EF7FC8"/>
    <w:rsid w:val="00F04B8C"/>
    <w:rsid w:val="00F11693"/>
    <w:rsid w:val="00F145E6"/>
    <w:rsid w:val="00F218B0"/>
    <w:rsid w:val="00F260D6"/>
    <w:rsid w:val="00F3713A"/>
    <w:rsid w:val="00F44A15"/>
    <w:rsid w:val="00F54B5D"/>
    <w:rsid w:val="00F56E88"/>
    <w:rsid w:val="00F721EB"/>
    <w:rsid w:val="00F77F0A"/>
    <w:rsid w:val="00F80AE6"/>
    <w:rsid w:val="00F85797"/>
    <w:rsid w:val="00F86F8D"/>
    <w:rsid w:val="00F872AA"/>
    <w:rsid w:val="00F90260"/>
    <w:rsid w:val="00F9158C"/>
    <w:rsid w:val="00F92C0E"/>
    <w:rsid w:val="00FA75C5"/>
    <w:rsid w:val="00FC014D"/>
    <w:rsid w:val="00FC2DEE"/>
    <w:rsid w:val="00FC6596"/>
    <w:rsid w:val="00FC7F51"/>
    <w:rsid w:val="00FE7DC8"/>
    <w:rsid w:val="00FF4813"/>
    <w:rsid w:val="0192EABD"/>
    <w:rsid w:val="027865C5"/>
    <w:rsid w:val="0282AAF8"/>
    <w:rsid w:val="0302E74D"/>
    <w:rsid w:val="0317127B"/>
    <w:rsid w:val="03F4EDCA"/>
    <w:rsid w:val="062C1DEE"/>
    <w:rsid w:val="06760AE1"/>
    <w:rsid w:val="07D777C7"/>
    <w:rsid w:val="080D91BF"/>
    <w:rsid w:val="0A752CE3"/>
    <w:rsid w:val="0BFF951A"/>
    <w:rsid w:val="0C1ED0F8"/>
    <w:rsid w:val="0C586F23"/>
    <w:rsid w:val="0D7D3724"/>
    <w:rsid w:val="0DB7D43A"/>
    <w:rsid w:val="0E88A9A6"/>
    <w:rsid w:val="0F44858D"/>
    <w:rsid w:val="10D50DCD"/>
    <w:rsid w:val="10E055EE"/>
    <w:rsid w:val="11CF6C67"/>
    <w:rsid w:val="11E79775"/>
    <w:rsid w:val="125984FC"/>
    <w:rsid w:val="14824058"/>
    <w:rsid w:val="14B390AB"/>
    <w:rsid w:val="16141768"/>
    <w:rsid w:val="175BC98B"/>
    <w:rsid w:val="18321D8C"/>
    <w:rsid w:val="18EB67D3"/>
    <w:rsid w:val="192F2FD2"/>
    <w:rsid w:val="1984B12D"/>
    <w:rsid w:val="1B010BD9"/>
    <w:rsid w:val="1B8A83CD"/>
    <w:rsid w:val="203613FC"/>
    <w:rsid w:val="20967A6D"/>
    <w:rsid w:val="20E859FD"/>
    <w:rsid w:val="217CD018"/>
    <w:rsid w:val="220CE567"/>
    <w:rsid w:val="227A9D12"/>
    <w:rsid w:val="22E8639A"/>
    <w:rsid w:val="23B6BD47"/>
    <w:rsid w:val="2401AC16"/>
    <w:rsid w:val="280BACE1"/>
    <w:rsid w:val="2823FAF0"/>
    <w:rsid w:val="2846839F"/>
    <w:rsid w:val="28A7F527"/>
    <w:rsid w:val="2988243A"/>
    <w:rsid w:val="2AA93AB7"/>
    <w:rsid w:val="2B212041"/>
    <w:rsid w:val="2BE962D3"/>
    <w:rsid w:val="2C1301BE"/>
    <w:rsid w:val="2C43EA23"/>
    <w:rsid w:val="2CC5502E"/>
    <w:rsid w:val="2D1D1541"/>
    <w:rsid w:val="2EBADBF7"/>
    <w:rsid w:val="33AA28C0"/>
    <w:rsid w:val="3470BA1B"/>
    <w:rsid w:val="347E0B6A"/>
    <w:rsid w:val="34B83AD8"/>
    <w:rsid w:val="34D1078C"/>
    <w:rsid w:val="3514CF8B"/>
    <w:rsid w:val="36B09FEC"/>
    <w:rsid w:val="36BC9C7F"/>
    <w:rsid w:val="37675976"/>
    <w:rsid w:val="3AE60CF0"/>
    <w:rsid w:val="3C56F1C0"/>
    <w:rsid w:val="3DFDB44A"/>
    <w:rsid w:val="3F2CCE50"/>
    <w:rsid w:val="40178371"/>
    <w:rsid w:val="42CF7B57"/>
    <w:rsid w:val="4384082F"/>
    <w:rsid w:val="4387F16C"/>
    <w:rsid w:val="447C9DBB"/>
    <w:rsid w:val="47F15EC2"/>
    <w:rsid w:val="492F80A6"/>
    <w:rsid w:val="4B4DDBE4"/>
    <w:rsid w:val="4C0838CE"/>
    <w:rsid w:val="4C9A07AE"/>
    <w:rsid w:val="4ED49DA4"/>
    <w:rsid w:val="4F48A5C3"/>
    <w:rsid w:val="4FB6A95F"/>
    <w:rsid w:val="51532B7B"/>
    <w:rsid w:val="530F3025"/>
    <w:rsid w:val="5311BC11"/>
    <w:rsid w:val="539D1E91"/>
    <w:rsid w:val="5420D32C"/>
    <w:rsid w:val="55AFCAF3"/>
    <w:rsid w:val="57D473B1"/>
    <w:rsid w:val="5857C776"/>
    <w:rsid w:val="5929164B"/>
    <w:rsid w:val="5AB6157E"/>
    <w:rsid w:val="5AF5794F"/>
    <w:rsid w:val="5B542445"/>
    <w:rsid w:val="5B98B990"/>
    <w:rsid w:val="5C0F30F9"/>
    <w:rsid w:val="5D57DFC8"/>
    <w:rsid w:val="62A531E7"/>
    <w:rsid w:val="630C2B92"/>
    <w:rsid w:val="637FE66B"/>
    <w:rsid w:val="64D28F9A"/>
    <w:rsid w:val="66F1D5F5"/>
    <w:rsid w:val="681ADC17"/>
    <w:rsid w:val="6904F7A6"/>
    <w:rsid w:val="6AF2AB05"/>
    <w:rsid w:val="6C8FDC2C"/>
    <w:rsid w:val="6E61C685"/>
    <w:rsid w:val="6E9A93BE"/>
    <w:rsid w:val="6F917B81"/>
    <w:rsid w:val="70440466"/>
    <w:rsid w:val="706DA2C9"/>
    <w:rsid w:val="71C59A80"/>
    <w:rsid w:val="722C70A0"/>
    <w:rsid w:val="734184E9"/>
    <w:rsid w:val="73616AE1"/>
    <w:rsid w:val="73BE41B2"/>
    <w:rsid w:val="74ACE4E6"/>
    <w:rsid w:val="74BA5D76"/>
    <w:rsid w:val="755A7F1E"/>
    <w:rsid w:val="7598BA53"/>
    <w:rsid w:val="7646C75A"/>
    <w:rsid w:val="7700E195"/>
    <w:rsid w:val="7776DA9D"/>
    <w:rsid w:val="788289C7"/>
    <w:rsid w:val="79CA58F3"/>
    <w:rsid w:val="7A6BB664"/>
    <w:rsid w:val="7A6C2B76"/>
    <w:rsid w:val="7B818261"/>
    <w:rsid w:val="7CE3D20B"/>
    <w:rsid w:val="7F76D2D6"/>
    <w:rsid w:val="7FE85B5D"/>
    <w:rsid w:val="7FE8E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AF4F9"/>
  <w15:docId w15:val="{994AAE56-C9A6-48AD-BC18-7DC17859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Bullet">
    <w:name w:val="Bullet"/>
    <w:pPr>
      <w:numPr>
        <w:numId w:val="8"/>
      </w:numPr>
    </w:pPr>
  </w:style>
  <w:style w:type="numbering" w:customStyle="1" w:styleId="Bullets">
    <w:name w:val="Bullets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1D0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C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0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CF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55FA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D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4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600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866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102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E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microsoft.com/office/2007/relationships/hdphoto" Target="media/hdphoto6.wdp"/><Relationship Id="rId39" Type="http://schemas.openxmlformats.org/officeDocument/2006/relationships/footer" Target="footer2.xml"/><Relationship Id="rId21" Type="http://schemas.microsoft.com/office/2007/relationships/hdphoto" Target="media/hdphoto4.wdp"/><Relationship Id="rId34" Type="http://schemas.openxmlformats.org/officeDocument/2006/relationships/image" Target="media/image17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hdphoto" Target="media/hdphoto5.wdp"/><Relationship Id="rId32" Type="http://schemas.openxmlformats.org/officeDocument/2006/relationships/image" Target="media/image15.pn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pplications@productionguild.com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microsoft.com/office/2007/relationships/hdphoto" Target="media/hdphoto3.wdp"/><Relationship Id="rId31" Type="http://schemas.openxmlformats.org/officeDocument/2006/relationships/image" Target="media/image1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yperlink" Target="mailto:applications@productionguild.com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5" Type="http://schemas.openxmlformats.org/officeDocument/2006/relationships/image" Target="media/image9.png"/><Relationship Id="rId33" Type="http://schemas.openxmlformats.org/officeDocument/2006/relationships/image" Target="media/image16.png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8" ma:contentTypeDescription="Create a new document." ma:contentTypeScope="" ma:versionID="f9d43932a960a751e63589e0acd3a833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faccf39572b272e8703a96c372f5274f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1C04-B529-49C7-90E9-77DF5E4C2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A7A5E-363A-4DB3-A001-C8AB0AC39C56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3.xml><?xml version="1.0" encoding="utf-8"?>
<ds:datastoreItem xmlns:ds="http://schemas.openxmlformats.org/officeDocument/2006/customXml" ds:itemID="{CF763D45-88B8-44C0-A284-328C52FA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DC2F3-E000-B841-A17B-B206A07C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 On The Move</dc:creator>
  <cp:lastModifiedBy>Susanna Hargreaves</cp:lastModifiedBy>
  <cp:revision>12</cp:revision>
  <cp:lastPrinted>2018-06-26T10:00:00Z</cp:lastPrinted>
  <dcterms:created xsi:type="dcterms:W3CDTF">2024-01-26T16:10:00Z</dcterms:created>
  <dcterms:modified xsi:type="dcterms:W3CDTF">2025-01-16T13:53:00Z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</Properties>
</file>