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BA88" w14:textId="2D5A137E" w:rsidR="00A17B8A" w:rsidRPr="00541F65" w:rsidRDefault="00541F65" w:rsidP="00A17B8A">
      <w:pPr>
        <w:rPr>
          <w:rFonts w:ascii="Calibri" w:hAnsi="Calibri" w:cs="Calibri"/>
          <w:sz w:val="32"/>
          <w:szCs w:val="32"/>
        </w:rPr>
      </w:pPr>
      <w:r w:rsidRPr="00541F65"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3AA183D0" wp14:editId="7C236C7B">
            <wp:simplePos x="0" y="0"/>
            <wp:positionH relativeFrom="column">
              <wp:posOffset>4422140</wp:posOffset>
            </wp:positionH>
            <wp:positionV relativeFrom="paragraph">
              <wp:posOffset>-231775</wp:posOffset>
            </wp:positionV>
            <wp:extent cx="1574800" cy="628650"/>
            <wp:effectExtent l="0" t="0" r="6350" b="0"/>
            <wp:wrapNone/>
            <wp:docPr id="126595953" name="Picture 29" descr="page1image31204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12049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F65"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26AC4511" wp14:editId="1241AA00">
            <wp:simplePos x="0" y="0"/>
            <wp:positionH relativeFrom="margin">
              <wp:posOffset>-347240</wp:posOffset>
            </wp:positionH>
            <wp:positionV relativeFrom="paragraph">
              <wp:posOffset>-300942</wp:posOffset>
            </wp:positionV>
            <wp:extent cx="1443226" cy="603250"/>
            <wp:effectExtent l="0" t="0" r="0" b="0"/>
            <wp:wrapNone/>
            <wp:docPr id="1878070243" name="Picture 28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226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center" w:tblpY="2361"/>
        <w:tblW w:w="10000" w:type="dxa"/>
        <w:tblBorders>
          <w:top w:val="single" w:sz="36" w:space="0" w:color="FF99FF"/>
          <w:left w:val="single" w:sz="36" w:space="0" w:color="FF99FF"/>
          <w:bottom w:val="single" w:sz="36" w:space="0" w:color="FF99FF"/>
          <w:right w:val="single" w:sz="36" w:space="0" w:color="FF99FF"/>
          <w:insideH w:val="single" w:sz="36" w:space="0" w:color="FF99FF"/>
          <w:insideV w:val="single" w:sz="36" w:space="0" w:color="FF99FF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416"/>
        <w:gridCol w:w="5584"/>
      </w:tblGrid>
      <w:tr w:rsidR="00EC6CE6" w:rsidRPr="00541F65" w14:paraId="2FA9676C" w14:textId="77777777" w:rsidTr="00541F65">
        <w:trPr>
          <w:trHeight w:val="903"/>
        </w:trPr>
        <w:tc>
          <w:tcPr>
            <w:tcW w:w="10000" w:type="dxa"/>
            <w:gridSpan w:val="2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8611367" w14:textId="77777777" w:rsidR="00541F65" w:rsidRPr="00541F65" w:rsidRDefault="00541F65" w:rsidP="00EC6CE6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66BDE1E4" w14:textId="731ADB6F" w:rsidR="00EC6CE6" w:rsidRPr="00541F65" w:rsidRDefault="00EC6CE6" w:rsidP="00EC6CE6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41F65">
              <w:rPr>
                <w:rFonts w:ascii="Calibri" w:hAnsi="Calibri" w:cs="Calibri"/>
                <w:b/>
                <w:bCs/>
                <w:sz w:val="32"/>
                <w:szCs w:val="32"/>
              </w:rPr>
              <w:t>Application Form Guide</w:t>
            </w:r>
          </w:p>
          <w:p w14:paraId="1D8FC5F1" w14:textId="77777777" w:rsidR="00EC6CE6" w:rsidRPr="00541F65" w:rsidRDefault="00EC6CE6" w:rsidP="00EC6CE6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EA414B" w:rsidRPr="00541F65" w14:paraId="223D7CDF" w14:textId="77777777" w:rsidTr="00541F65">
        <w:trPr>
          <w:trHeight w:val="3033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F876D28" w14:textId="4715BABF" w:rsidR="00EA414B" w:rsidRPr="00541F65" w:rsidRDefault="007D748C" w:rsidP="00844871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41F65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7726E642" wp14:editId="7DFCA0A7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123825</wp:posOffset>
                  </wp:positionV>
                  <wp:extent cx="1905000" cy="1905000"/>
                  <wp:effectExtent l="0" t="0" r="0" b="0"/>
                  <wp:wrapSquare wrapText="bothSides"/>
                  <wp:docPr id="363543244" name="Picture 4" descr="Exclamation Mark Icon - Free PNG &amp; SVG 93071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xclamation Mark Icon - Free PNG &amp; SVG 93071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30765E" w14:textId="77777777" w:rsidR="00EA414B" w:rsidRPr="00541F65" w:rsidRDefault="00EA414B" w:rsidP="00844871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41F65">
              <w:rPr>
                <w:rFonts w:ascii="Calibri" w:hAnsi="Calibri" w:cs="Calibri"/>
                <w:b/>
                <w:bCs/>
                <w:sz w:val="32"/>
                <w:szCs w:val="32"/>
              </w:rPr>
              <w:t>Remember:</w:t>
            </w:r>
          </w:p>
          <w:p w14:paraId="512F9718" w14:textId="77777777" w:rsidR="00EA414B" w:rsidRPr="00541F65" w:rsidRDefault="00EA414B" w:rsidP="00844871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41BBF71" w14:textId="77777777" w:rsidR="00EA414B" w:rsidRPr="00541F65" w:rsidRDefault="00EA414B" w:rsidP="00EA414B">
            <w:pPr>
              <w:numPr>
                <w:ilvl w:val="0"/>
                <w:numId w:val="1"/>
              </w:numPr>
              <w:rPr>
                <w:rFonts w:ascii="Calibri" w:hAnsi="Calibri" w:cs="Calibri"/>
                <w:sz w:val="32"/>
                <w:szCs w:val="32"/>
              </w:rPr>
            </w:pPr>
            <w:r w:rsidRPr="00541F65">
              <w:rPr>
                <w:rFonts w:ascii="Calibri" w:hAnsi="Calibri" w:cs="Calibri"/>
                <w:sz w:val="32"/>
                <w:szCs w:val="32"/>
              </w:rPr>
              <w:t xml:space="preserve">We will only consider information that is entered onto the official </w:t>
            </w:r>
            <w:r w:rsidRPr="00541F65">
              <w:rPr>
                <w:rFonts w:ascii="Calibri" w:hAnsi="Calibri" w:cs="Calibri"/>
                <w:b/>
                <w:bCs/>
                <w:sz w:val="32"/>
                <w:szCs w:val="32"/>
              </w:rPr>
              <w:t>application form.</w:t>
            </w:r>
            <w:r w:rsidRPr="00541F65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  <w:p w14:paraId="078C06F4" w14:textId="77777777" w:rsidR="00EA414B" w:rsidRPr="00541F65" w:rsidRDefault="00EA414B" w:rsidP="00EA414B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1F37B43" w14:textId="351BECB4" w:rsidR="00EA414B" w:rsidRPr="00541F65" w:rsidRDefault="00541F65" w:rsidP="00EA414B">
            <w:pPr>
              <w:numPr>
                <w:ilvl w:val="0"/>
                <w:numId w:val="1"/>
              </w:numPr>
              <w:rPr>
                <w:rFonts w:ascii="Calibri" w:hAnsi="Calibri" w:cs="Calibri"/>
                <w:sz w:val="32"/>
                <w:szCs w:val="32"/>
              </w:rPr>
            </w:pPr>
            <w:r w:rsidRPr="00541F65">
              <w:rPr>
                <w:rFonts w:ascii="Calibri" w:hAnsi="Calibri" w:cs="Calibri"/>
                <w:sz w:val="32"/>
                <w:szCs w:val="32"/>
              </w:rPr>
              <w:t>Other</w:t>
            </w:r>
            <w:r w:rsidR="00EA414B" w:rsidRPr="00541F65">
              <w:rPr>
                <w:rFonts w:ascii="Calibri" w:hAnsi="Calibri" w:cs="Calibri"/>
                <w:sz w:val="32"/>
                <w:szCs w:val="32"/>
              </w:rPr>
              <w:t xml:space="preserve"> evidence</w:t>
            </w:r>
            <w:r w:rsidRPr="00541F65">
              <w:rPr>
                <w:rFonts w:ascii="Calibri" w:hAnsi="Calibri" w:cs="Calibri"/>
                <w:sz w:val="32"/>
                <w:szCs w:val="32"/>
              </w:rPr>
              <w:t>, like</w:t>
            </w:r>
            <w:r w:rsidR="00EA414B" w:rsidRPr="00541F65">
              <w:rPr>
                <w:rFonts w:ascii="Calibri" w:hAnsi="Calibri" w:cs="Calibri"/>
                <w:sz w:val="32"/>
                <w:szCs w:val="32"/>
              </w:rPr>
              <w:t xml:space="preserve"> CVs, copies of certificates, references, etc. </w:t>
            </w:r>
            <w:r w:rsidR="00EA414B" w:rsidRPr="00541F65">
              <w:rPr>
                <w:rFonts w:ascii="Calibri" w:hAnsi="Calibri" w:cs="Calibri"/>
                <w:b/>
                <w:bCs/>
                <w:sz w:val="32"/>
                <w:szCs w:val="32"/>
              </w:rPr>
              <w:t>will not be considered.</w:t>
            </w:r>
          </w:p>
          <w:p w14:paraId="14CC6ACC" w14:textId="77777777" w:rsidR="00EA414B" w:rsidRPr="00541F65" w:rsidRDefault="00EA414B" w:rsidP="00EA414B">
            <w:pPr>
              <w:numPr>
                <w:ilvl w:val="1"/>
                <w:numId w:val="1"/>
              </w:numPr>
              <w:rPr>
                <w:rFonts w:ascii="Calibri" w:hAnsi="Calibri" w:cs="Calibri"/>
                <w:sz w:val="32"/>
                <w:szCs w:val="32"/>
              </w:rPr>
            </w:pPr>
            <w:r w:rsidRPr="00541F65">
              <w:rPr>
                <w:rFonts w:ascii="Calibri" w:hAnsi="Calibri" w:cs="Calibri"/>
                <w:sz w:val="32"/>
                <w:szCs w:val="32"/>
              </w:rPr>
              <w:t xml:space="preserve">Please do not include them with your application. </w:t>
            </w:r>
          </w:p>
          <w:p w14:paraId="39739590" w14:textId="59A70D86" w:rsidR="00EA414B" w:rsidRPr="00541F65" w:rsidRDefault="00EA414B" w:rsidP="00541F65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541F65" w:rsidRPr="00541F65" w14:paraId="7CBD4368" w14:textId="77777777" w:rsidTr="00541F65">
        <w:trPr>
          <w:trHeight w:val="3033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E747ED" w14:textId="65390C3E" w:rsidR="00541F65" w:rsidRPr="00541F65" w:rsidRDefault="00541F65" w:rsidP="00844871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</w:pPr>
            <w:r w:rsidRPr="00541F65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 wp14:anchorId="58978335" wp14:editId="6A9E0098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27940</wp:posOffset>
                  </wp:positionV>
                  <wp:extent cx="1676400" cy="1676400"/>
                  <wp:effectExtent l="0" t="0" r="3810" b="0"/>
                  <wp:wrapSquare wrapText="bothSides"/>
                  <wp:docPr id="1522129676" name="Picture 1522129676" descr="Application Form Icons - Free SVG &amp; PNG Application Form Images - Noun 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pplication Form Icons - Free SVG &amp; PNG Application Form Images - Noun 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37A8E2" w14:textId="17E7703F" w:rsidR="00541F65" w:rsidRPr="00541F65" w:rsidRDefault="00541F65" w:rsidP="00541F65">
            <w:pPr>
              <w:numPr>
                <w:ilvl w:val="0"/>
                <w:numId w:val="1"/>
              </w:numPr>
              <w:rPr>
                <w:rFonts w:ascii="Calibri" w:hAnsi="Calibri" w:cs="Calibri"/>
                <w:sz w:val="32"/>
                <w:szCs w:val="32"/>
              </w:rPr>
            </w:pPr>
            <w:r w:rsidRPr="00541F65">
              <w:rPr>
                <w:rFonts w:ascii="Calibri" w:hAnsi="Calibri" w:cs="Calibri"/>
                <w:sz w:val="32"/>
                <w:szCs w:val="32"/>
              </w:rPr>
              <w:t xml:space="preserve">If your answers do not fit on the application form, you can use </w:t>
            </w:r>
            <w:r w:rsidRPr="00541F65">
              <w:rPr>
                <w:rFonts w:ascii="Calibri" w:hAnsi="Calibri" w:cs="Calibri"/>
                <w:b/>
                <w:bCs/>
                <w:sz w:val="32"/>
                <w:szCs w:val="32"/>
              </w:rPr>
              <w:t>one extra page of A4.</w:t>
            </w:r>
          </w:p>
          <w:p w14:paraId="77BF30BA" w14:textId="77777777" w:rsidR="00541F65" w:rsidRPr="00541F65" w:rsidRDefault="00541F65" w:rsidP="00EA414B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EA414B" w:rsidRPr="00541F65" w14:paraId="19B89E5C" w14:textId="77777777" w:rsidTr="00541F65">
        <w:trPr>
          <w:trHeight w:val="3033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E732CD" w14:textId="0BCA4192" w:rsidR="00EA414B" w:rsidRPr="00541F65" w:rsidRDefault="00C31656" w:rsidP="00844871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41F65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250E131A" wp14:editId="0DD540CC">
                  <wp:simplePos x="0" y="0"/>
                  <wp:positionH relativeFrom="column">
                    <wp:posOffset>659765</wp:posOffset>
                  </wp:positionH>
                  <wp:positionV relativeFrom="paragraph">
                    <wp:posOffset>-17780</wp:posOffset>
                  </wp:positionV>
                  <wp:extent cx="1676400" cy="1676400"/>
                  <wp:effectExtent l="0" t="0" r="0" b="0"/>
                  <wp:wrapSquare wrapText="bothSides"/>
                  <wp:docPr id="1588392556" name="Picture 3" descr="Application Form Icons - Free SVG &amp; PNG Application Form Images - Noun 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pplication Form Icons - Free SVG &amp; PNG Application Form Images - Noun 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EC76C0D" w14:textId="77777777" w:rsidR="00EA414B" w:rsidRPr="00541F65" w:rsidRDefault="00EA414B" w:rsidP="00EA414B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2D0E808B" w14:textId="77777777" w:rsidR="00541F65" w:rsidRPr="00541F65" w:rsidRDefault="00EA414B" w:rsidP="00541F6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32"/>
                <w:szCs w:val="32"/>
              </w:rPr>
            </w:pPr>
            <w:r w:rsidRPr="00541F65">
              <w:rPr>
                <w:rFonts w:ascii="Calibri" w:hAnsi="Calibri" w:cs="Calibri"/>
                <w:b/>
                <w:bCs/>
                <w:sz w:val="32"/>
                <w:szCs w:val="32"/>
              </w:rPr>
              <w:t>To apply</w:t>
            </w:r>
            <w:r w:rsidRPr="00541F65">
              <w:rPr>
                <w:rFonts w:ascii="Calibri" w:hAnsi="Calibri" w:cs="Calibri"/>
                <w:sz w:val="32"/>
                <w:szCs w:val="32"/>
              </w:rPr>
              <w:t xml:space="preserve">, you can download an application </w:t>
            </w:r>
            <w:proofErr w:type="gramStart"/>
            <w:r w:rsidRPr="00541F65">
              <w:rPr>
                <w:rFonts w:ascii="Calibri" w:hAnsi="Calibri" w:cs="Calibri"/>
                <w:sz w:val="32"/>
                <w:szCs w:val="32"/>
              </w:rPr>
              <w:t>form</w:t>
            </w:r>
            <w:proofErr w:type="gramEnd"/>
          </w:p>
          <w:p w14:paraId="5F8B7A2D" w14:textId="77777777" w:rsidR="00541F65" w:rsidRPr="00541F65" w:rsidRDefault="00541F65" w:rsidP="00541F65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3994BA37" w14:textId="02935D3D" w:rsidR="00EA414B" w:rsidRPr="00541F65" w:rsidRDefault="00541F65" w:rsidP="0084487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32"/>
                <w:szCs w:val="32"/>
              </w:rPr>
            </w:pPr>
            <w:r w:rsidRPr="00541F65">
              <w:rPr>
                <w:rFonts w:ascii="Calibri" w:hAnsi="Calibri" w:cs="Calibri"/>
                <w:sz w:val="32"/>
                <w:szCs w:val="32"/>
              </w:rPr>
              <w:t>You can also</w:t>
            </w:r>
            <w:r w:rsidRPr="00541F65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="00EA414B" w:rsidRPr="00541F65">
              <w:rPr>
                <w:rFonts w:ascii="Calibri" w:hAnsi="Calibri" w:cs="Calibri"/>
                <w:b/>
                <w:bCs/>
                <w:sz w:val="32"/>
                <w:szCs w:val="32"/>
              </w:rPr>
              <w:t>request</w:t>
            </w:r>
            <w:r w:rsidR="00EA414B" w:rsidRPr="00541F65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Pr="00541F65">
              <w:rPr>
                <w:rFonts w:ascii="Calibri" w:hAnsi="Calibri" w:cs="Calibri"/>
                <w:b/>
                <w:bCs/>
                <w:sz w:val="32"/>
                <w:szCs w:val="32"/>
              </w:rPr>
              <w:t>a form</w:t>
            </w:r>
            <w:r w:rsidR="00EA414B" w:rsidRPr="00541F65">
              <w:rPr>
                <w:rFonts w:ascii="Calibri" w:hAnsi="Calibri" w:cs="Calibri"/>
                <w:sz w:val="32"/>
                <w:szCs w:val="32"/>
              </w:rPr>
              <w:t xml:space="preserve"> by emailing </w:t>
            </w:r>
            <w:hyperlink r:id="rId11" w:history="1">
              <w:r w:rsidRPr="00541F65">
                <w:rPr>
                  <w:rStyle w:val="Hyperlink"/>
                  <w:rFonts w:ascii="Calibri" w:hAnsi="Calibri" w:cs="Calibri"/>
                  <w:sz w:val="32"/>
                  <w:szCs w:val="32"/>
                </w:rPr>
                <w:t>applications@productionguild.com</w:t>
              </w:r>
            </w:hyperlink>
            <w:r w:rsidRPr="00541F65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</w:tc>
      </w:tr>
      <w:tr w:rsidR="00EA414B" w:rsidRPr="00541F65" w14:paraId="659753EF" w14:textId="77777777" w:rsidTr="00541F65">
        <w:trPr>
          <w:trHeight w:val="3033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7798AD6" w14:textId="43C9DDB9" w:rsidR="00EA414B" w:rsidRPr="00541F65" w:rsidRDefault="00281CB7" w:rsidP="00844871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41F65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0B52D61E" wp14:editId="07EF7BCC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-47625</wp:posOffset>
                  </wp:positionV>
                  <wp:extent cx="1778000" cy="1778000"/>
                  <wp:effectExtent l="0" t="0" r="0" b="0"/>
                  <wp:wrapSquare wrapText="bothSides"/>
                  <wp:docPr id="1209389994" name="Picture 2" descr="Contact Icons - Free SVG &amp; PNG Contact Images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ntact Icons - Free SVG &amp; PNG Contact Images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7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337D133" w14:textId="77777777" w:rsidR="00EA414B" w:rsidRPr="00541F65" w:rsidRDefault="00EA414B" w:rsidP="00EA414B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41F65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Section 1: Contact Details </w:t>
            </w:r>
          </w:p>
          <w:p w14:paraId="2F61539E" w14:textId="77777777" w:rsidR="00EA414B" w:rsidRPr="00541F65" w:rsidRDefault="00EA414B" w:rsidP="00EA414B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43D18FD1" w14:textId="77777777" w:rsidR="00EA414B" w:rsidRPr="00541F65" w:rsidRDefault="00EA414B" w:rsidP="00EA414B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41F65">
              <w:rPr>
                <w:rFonts w:ascii="Calibri" w:hAnsi="Calibri" w:cs="Calibri"/>
                <w:sz w:val="32"/>
                <w:szCs w:val="32"/>
              </w:rPr>
              <w:t xml:space="preserve">Please include answers to all the questions. </w:t>
            </w:r>
          </w:p>
          <w:p w14:paraId="4CD013E0" w14:textId="77777777" w:rsidR="00EA414B" w:rsidRPr="00541F65" w:rsidRDefault="00EA414B" w:rsidP="00541F65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541F65" w:rsidRPr="00541F65" w14:paraId="595C3766" w14:textId="77777777" w:rsidTr="00541F65">
        <w:trPr>
          <w:trHeight w:val="3033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E0A036" w14:textId="2FBE3244" w:rsidR="00541F65" w:rsidRPr="00541F65" w:rsidRDefault="00541F65" w:rsidP="00844871">
            <w:pPr>
              <w:rPr>
                <w:rFonts w:ascii="Calibri" w:hAnsi="Calibri" w:cs="Calibri"/>
                <w:noProof/>
                <w:sz w:val="32"/>
                <w:szCs w:val="32"/>
              </w:rPr>
            </w:pPr>
            <w:r w:rsidRPr="00541F65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t xml:space="preserve">                  YES / NO</w:t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1D1F1A" w14:textId="77777777" w:rsidR="00541F65" w:rsidRPr="00541F65" w:rsidRDefault="00541F65" w:rsidP="00541F65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5C3F09B3" w14:textId="77777777" w:rsidR="00541F65" w:rsidRPr="00541F65" w:rsidRDefault="00541F65" w:rsidP="00541F65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41F65">
              <w:rPr>
                <w:rFonts w:ascii="Calibri" w:hAnsi="Calibri" w:cs="Calibri"/>
                <w:sz w:val="32"/>
                <w:szCs w:val="32"/>
              </w:rPr>
              <w:t xml:space="preserve">Where there is a ‘YES/NO’ answer, please </w:t>
            </w:r>
            <w:r w:rsidRPr="00541F65">
              <w:rPr>
                <w:rFonts w:ascii="Calibri" w:hAnsi="Calibri" w:cs="Calibri"/>
                <w:b/>
                <w:bCs/>
                <w:sz w:val="32"/>
                <w:szCs w:val="32"/>
              </w:rPr>
              <w:t>delete either ‘YES’ or NO’.</w:t>
            </w:r>
          </w:p>
          <w:p w14:paraId="786F1A98" w14:textId="77777777" w:rsidR="00541F65" w:rsidRPr="00541F65" w:rsidRDefault="00541F65" w:rsidP="00541F65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541F65" w:rsidRPr="00541F65" w14:paraId="22875F84" w14:textId="77777777" w:rsidTr="00541F65">
        <w:trPr>
          <w:trHeight w:val="3033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CE453C" w14:textId="563256C8" w:rsidR="00541F65" w:rsidRPr="00541F65" w:rsidRDefault="00541F65" w:rsidP="00844871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</w:pPr>
            <w:r w:rsidRPr="00541F65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 wp14:anchorId="64382360" wp14:editId="22DD7987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-64135</wp:posOffset>
                  </wp:positionV>
                  <wp:extent cx="2025015" cy="1724025"/>
                  <wp:effectExtent l="0" t="0" r="0" b="0"/>
                  <wp:wrapNone/>
                  <wp:docPr id="17478305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830545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834"/>
                          <a:stretch/>
                        </pic:blipFill>
                        <pic:spPr bwMode="auto">
                          <a:xfrm>
                            <a:off x="0" y="0"/>
                            <a:ext cx="2025015" cy="172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155E5D8" w14:textId="77777777" w:rsidR="00541F65" w:rsidRPr="00541F65" w:rsidRDefault="00541F65" w:rsidP="00541F65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41F65">
              <w:rPr>
                <w:rFonts w:ascii="Calibri" w:hAnsi="Calibri" w:cs="Calibri"/>
                <w:sz w:val="32"/>
                <w:szCs w:val="32"/>
              </w:rPr>
              <w:t xml:space="preserve">Please ensure that you submit </w:t>
            </w:r>
            <w:r w:rsidRPr="00541F65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accurate contact </w:t>
            </w:r>
            <w:proofErr w:type="gramStart"/>
            <w:r w:rsidRPr="00541F65">
              <w:rPr>
                <w:rFonts w:ascii="Calibri" w:hAnsi="Calibri" w:cs="Calibri"/>
                <w:b/>
                <w:bCs/>
                <w:sz w:val="32"/>
                <w:szCs w:val="32"/>
              </w:rPr>
              <w:t>details</w:t>
            </w:r>
            <w:proofErr w:type="gramEnd"/>
          </w:p>
          <w:p w14:paraId="0042ECE9" w14:textId="20467D9B" w:rsidR="00541F65" w:rsidRPr="00541F65" w:rsidRDefault="00541F65" w:rsidP="00541F65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This is </w:t>
            </w:r>
            <w:r w:rsidRPr="00541F65">
              <w:rPr>
                <w:rFonts w:ascii="Calibri" w:hAnsi="Calibri" w:cs="Calibri"/>
                <w:sz w:val="32"/>
                <w:szCs w:val="32"/>
              </w:rPr>
              <w:t xml:space="preserve">so that you receive a </w:t>
            </w:r>
            <w:r w:rsidRPr="00541F65">
              <w:rPr>
                <w:rFonts w:ascii="Calibri" w:hAnsi="Calibri" w:cs="Calibri"/>
                <w:b/>
                <w:bCs/>
                <w:sz w:val="32"/>
                <w:szCs w:val="32"/>
              </w:rPr>
              <w:t>prompt reply</w:t>
            </w:r>
            <w:r w:rsidRPr="00541F65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sz w:val="32"/>
                <w:szCs w:val="32"/>
              </w:rPr>
              <w:t>to</w:t>
            </w:r>
            <w:r w:rsidRPr="00541F65">
              <w:rPr>
                <w:rFonts w:ascii="Calibri" w:hAnsi="Calibri" w:cs="Calibri"/>
                <w:sz w:val="32"/>
                <w:szCs w:val="32"/>
              </w:rPr>
              <w:t xml:space="preserve"> your application. </w:t>
            </w:r>
          </w:p>
        </w:tc>
      </w:tr>
      <w:tr w:rsidR="00541F65" w:rsidRPr="00541F65" w14:paraId="1DBDE85A" w14:textId="77777777" w:rsidTr="00541F65">
        <w:trPr>
          <w:trHeight w:val="1895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855795" w14:textId="647F3A11" w:rsidR="00541F65" w:rsidRPr="00541F65" w:rsidRDefault="00541F65" w:rsidP="00844871">
            <w:pPr>
              <w:rPr>
                <w:rFonts w:ascii="Calibri" w:hAnsi="Calibri" w:cs="Calibri"/>
                <w:noProof/>
                <w:sz w:val="32"/>
                <w:szCs w:val="32"/>
              </w:rPr>
            </w:pPr>
            <w:r w:rsidRPr="00541F65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3600" behindDoc="0" locked="0" layoutInCell="1" allowOverlap="1" wp14:anchorId="7FE384E6" wp14:editId="502845D9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-93980</wp:posOffset>
                  </wp:positionV>
                  <wp:extent cx="1446530" cy="1446530"/>
                  <wp:effectExtent l="0" t="0" r="0" b="0"/>
                  <wp:wrapNone/>
                  <wp:docPr id="237882353" name="Picture 237882353" descr="Contact Icons - Free SVG &amp; PNG Contact Images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ntact Icons - Free SVG &amp; PNG Contact Images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02D01D" w14:textId="77777777" w:rsidR="00541F65" w:rsidRPr="00541F65" w:rsidRDefault="00541F65" w:rsidP="00541F65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01754F7B" w14:textId="77777777" w:rsidR="00541F65" w:rsidRPr="00541F65" w:rsidRDefault="00541F65" w:rsidP="00541F65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41F65">
              <w:rPr>
                <w:rFonts w:ascii="Calibri" w:hAnsi="Calibri" w:cs="Calibri"/>
                <w:sz w:val="32"/>
                <w:szCs w:val="32"/>
              </w:rPr>
              <w:t xml:space="preserve">Please note </w:t>
            </w:r>
            <w:r w:rsidRPr="00541F65">
              <w:rPr>
                <w:rFonts w:ascii="Calibri" w:hAnsi="Calibri" w:cs="Calibri"/>
                <w:b/>
                <w:bCs/>
                <w:sz w:val="32"/>
                <w:szCs w:val="32"/>
              </w:rPr>
              <w:t>that email and telephone</w:t>
            </w:r>
            <w:r w:rsidRPr="00541F65">
              <w:rPr>
                <w:rFonts w:ascii="Calibri" w:hAnsi="Calibri" w:cs="Calibri"/>
                <w:sz w:val="32"/>
                <w:szCs w:val="32"/>
              </w:rPr>
              <w:t xml:space="preserve"> will be the primary form of communication. </w:t>
            </w:r>
          </w:p>
          <w:p w14:paraId="454C8582" w14:textId="77777777" w:rsidR="00541F65" w:rsidRDefault="00541F65" w:rsidP="00541F65">
            <w:pPr>
              <w:ind w:left="360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747DEB6F" w14:textId="77777777" w:rsidR="00541F65" w:rsidRPr="00541F65" w:rsidRDefault="00541F65" w:rsidP="00541F65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541F65" w:rsidRPr="00541F65" w14:paraId="33905123" w14:textId="77777777" w:rsidTr="00541F65">
        <w:trPr>
          <w:trHeight w:val="1895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CECAD96" w14:textId="37B09EDB" w:rsidR="00541F65" w:rsidRPr="00541F65" w:rsidRDefault="00541F65" w:rsidP="00844871">
            <w:pPr>
              <w:rPr>
                <w:rFonts w:ascii="Calibri" w:hAnsi="Calibri" w:cs="Calibri"/>
                <w:noProof/>
                <w:sz w:val="32"/>
                <w:szCs w:val="32"/>
              </w:rPr>
            </w:pPr>
            <w:r w:rsidRPr="00541F65">
              <w:rPr>
                <w:rFonts w:ascii="Calibri" w:hAnsi="Calibri" w:cs="Calibri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0DCAFED2" wp14:editId="5C64D21D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109855</wp:posOffset>
                  </wp:positionV>
                  <wp:extent cx="2245360" cy="1793875"/>
                  <wp:effectExtent l="0" t="0" r="0" b="0"/>
                  <wp:wrapNone/>
                  <wp:docPr id="12596527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652728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4" t="5671" r="-4124" b="14427"/>
                          <a:stretch/>
                        </pic:blipFill>
                        <pic:spPr bwMode="auto">
                          <a:xfrm>
                            <a:off x="0" y="0"/>
                            <a:ext cx="2245360" cy="1793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A4F8FEE" w14:textId="77777777" w:rsidR="00541F65" w:rsidRDefault="00541F65" w:rsidP="00541F65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5BBB1F9C" w14:textId="4A3D4AED" w:rsidR="00541F65" w:rsidRDefault="00541F65" w:rsidP="00541F65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41F65">
              <w:rPr>
                <w:rFonts w:ascii="Calibri" w:hAnsi="Calibri" w:cs="Calibri"/>
                <w:b/>
                <w:bCs/>
                <w:sz w:val="32"/>
                <w:szCs w:val="32"/>
              </w:rPr>
              <w:t>If your details change</w:t>
            </w:r>
            <w:r w:rsidRPr="00541F65">
              <w:rPr>
                <w:rFonts w:ascii="Calibri" w:hAnsi="Calibri" w:cs="Calibri"/>
                <w:sz w:val="32"/>
                <w:szCs w:val="32"/>
              </w:rPr>
              <w:t xml:space="preserve"> for any </w:t>
            </w:r>
            <w:proofErr w:type="gramStart"/>
            <w:r w:rsidRPr="00541F65">
              <w:rPr>
                <w:rFonts w:ascii="Calibri" w:hAnsi="Calibri" w:cs="Calibri"/>
                <w:sz w:val="32"/>
                <w:szCs w:val="32"/>
              </w:rPr>
              <w:t>reason</w:t>
            </w:r>
            <w:proofErr w:type="gramEnd"/>
            <w:r w:rsidRPr="00541F65">
              <w:rPr>
                <w:rFonts w:ascii="Calibri" w:hAnsi="Calibri" w:cs="Calibri"/>
                <w:sz w:val="32"/>
                <w:szCs w:val="32"/>
              </w:rPr>
              <w:t xml:space="preserve"> please </w:t>
            </w:r>
            <w:r w:rsidRPr="00541F65">
              <w:rPr>
                <w:rFonts w:ascii="Calibri" w:hAnsi="Calibri" w:cs="Calibri"/>
                <w:b/>
                <w:bCs/>
                <w:sz w:val="32"/>
                <w:szCs w:val="32"/>
              </w:rPr>
              <w:t>tell us.</w:t>
            </w:r>
          </w:p>
          <w:p w14:paraId="671E4535" w14:textId="77777777" w:rsidR="00541F65" w:rsidRDefault="00541F65" w:rsidP="00541F65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180542E4" w14:textId="0E1156D8" w:rsidR="00541F65" w:rsidRPr="00541F65" w:rsidRDefault="00541F65" w:rsidP="00541F65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You can </w:t>
            </w:r>
            <w:r w:rsidRPr="00541F65">
              <w:rPr>
                <w:rFonts w:ascii="Calibri" w:hAnsi="Calibri" w:cs="Calibri"/>
                <w:sz w:val="32"/>
                <w:szCs w:val="32"/>
              </w:rPr>
              <w:t>email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: </w:t>
            </w:r>
            <w:hyperlink r:id="rId15" w:history="1">
              <w:r w:rsidRPr="00B440C9">
                <w:rPr>
                  <w:rStyle w:val="Hyperlink"/>
                  <w:rFonts w:ascii="Calibri" w:hAnsi="Calibri" w:cs="Calibri"/>
                  <w:sz w:val="32"/>
                  <w:szCs w:val="32"/>
                </w:rPr>
                <w:t>applications@productionguild.com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Pr="00541F65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  <w:p w14:paraId="3ECC02B3" w14:textId="77777777" w:rsidR="00541F65" w:rsidRPr="00541F65" w:rsidRDefault="00541F65" w:rsidP="00EA414B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EA414B" w:rsidRPr="00541F65" w14:paraId="3F17C90A" w14:textId="77777777" w:rsidTr="00541F65">
        <w:trPr>
          <w:trHeight w:val="1895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9E5CCD" w14:textId="197E5439" w:rsidR="00EA414B" w:rsidRPr="00541F65" w:rsidRDefault="008F6345" w:rsidP="00844871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41F65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1E71D1B2" wp14:editId="0C308B02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145415</wp:posOffset>
                  </wp:positionV>
                  <wp:extent cx="1993900" cy="1993900"/>
                  <wp:effectExtent l="0" t="0" r="6350" b="0"/>
                  <wp:wrapSquare wrapText="bothSides"/>
                  <wp:docPr id="2" name="Picture 2" descr="Qualification Icons - Free SVG &amp; PNG Qualification Images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0" cy="199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2D412B" w14:textId="77777777" w:rsidR="00E07868" w:rsidRPr="00541F65" w:rsidRDefault="00E07868" w:rsidP="00EA414B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21C5D08A" w14:textId="3D5190D0" w:rsidR="00EA414B" w:rsidRPr="00541F65" w:rsidRDefault="00EA414B" w:rsidP="00EA414B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41F65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Section 2: Education, Training and Qualifications </w:t>
            </w:r>
          </w:p>
          <w:p w14:paraId="3CDE0B02" w14:textId="77777777" w:rsidR="00EA414B" w:rsidRPr="00541F65" w:rsidRDefault="00EA414B" w:rsidP="00EA414B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2D593381" w14:textId="66DE1514" w:rsidR="00EA414B" w:rsidRPr="00541F65" w:rsidRDefault="00EA414B" w:rsidP="00EA414B">
            <w:pPr>
              <w:numPr>
                <w:ilvl w:val="0"/>
                <w:numId w:val="1"/>
              </w:numPr>
              <w:rPr>
                <w:rFonts w:ascii="Calibri" w:hAnsi="Calibri" w:cs="Calibri"/>
                <w:sz w:val="32"/>
                <w:szCs w:val="32"/>
              </w:rPr>
            </w:pPr>
            <w:r w:rsidRPr="00541F65">
              <w:rPr>
                <w:rFonts w:ascii="Calibri" w:hAnsi="Calibri" w:cs="Calibri"/>
                <w:sz w:val="32"/>
                <w:szCs w:val="32"/>
              </w:rPr>
              <w:t xml:space="preserve">List all your education and training that </w:t>
            </w:r>
            <w:r w:rsidR="00541F65">
              <w:rPr>
                <w:rFonts w:ascii="Calibri" w:hAnsi="Calibri" w:cs="Calibri"/>
                <w:sz w:val="32"/>
                <w:szCs w:val="32"/>
              </w:rPr>
              <w:t>is</w:t>
            </w:r>
            <w:r w:rsidRPr="00541F65">
              <w:rPr>
                <w:rFonts w:ascii="Calibri" w:hAnsi="Calibri" w:cs="Calibri"/>
                <w:sz w:val="32"/>
                <w:szCs w:val="32"/>
              </w:rPr>
              <w:t xml:space="preserve"> relevant to your application. </w:t>
            </w:r>
          </w:p>
          <w:p w14:paraId="5219A54B" w14:textId="77777777" w:rsidR="00EA414B" w:rsidRPr="00541F65" w:rsidRDefault="00EA414B" w:rsidP="00EA414B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3CE70863" w14:textId="77777777" w:rsidR="00EA414B" w:rsidRPr="00541F65" w:rsidRDefault="00EA414B" w:rsidP="00EA414B">
            <w:pPr>
              <w:numPr>
                <w:ilvl w:val="0"/>
                <w:numId w:val="1"/>
              </w:numPr>
              <w:rPr>
                <w:rFonts w:ascii="Calibri" w:hAnsi="Calibri" w:cs="Calibri"/>
                <w:sz w:val="32"/>
                <w:szCs w:val="32"/>
              </w:rPr>
            </w:pPr>
            <w:r w:rsidRPr="00541F65">
              <w:rPr>
                <w:rFonts w:ascii="Calibri" w:hAnsi="Calibri" w:cs="Calibri"/>
                <w:sz w:val="32"/>
                <w:szCs w:val="32"/>
              </w:rPr>
              <w:t xml:space="preserve">Please start with your </w:t>
            </w:r>
            <w:r w:rsidRPr="00541F65">
              <w:rPr>
                <w:rFonts w:ascii="Calibri" w:hAnsi="Calibri" w:cs="Calibri"/>
                <w:b/>
                <w:bCs/>
                <w:sz w:val="32"/>
                <w:szCs w:val="32"/>
              </w:rPr>
              <w:t>most recent achievement</w:t>
            </w:r>
            <w:r w:rsidRPr="00541F65">
              <w:rPr>
                <w:rFonts w:ascii="Calibri" w:hAnsi="Calibri" w:cs="Calibri"/>
                <w:sz w:val="32"/>
                <w:szCs w:val="32"/>
              </w:rPr>
              <w:t xml:space="preserve"> first. </w:t>
            </w:r>
          </w:p>
          <w:p w14:paraId="06398527" w14:textId="77777777" w:rsidR="00EA414B" w:rsidRPr="00541F65" w:rsidRDefault="00EA414B" w:rsidP="00EA414B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B851421" w14:textId="77777777" w:rsidR="00541F65" w:rsidRDefault="00EA414B" w:rsidP="00541F65">
            <w:pPr>
              <w:numPr>
                <w:ilvl w:val="0"/>
                <w:numId w:val="1"/>
              </w:numPr>
              <w:rPr>
                <w:rFonts w:ascii="Calibri" w:hAnsi="Calibri" w:cs="Calibri"/>
                <w:sz w:val="32"/>
                <w:szCs w:val="32"/>
              </w:rPr>
            </w:pPr>
            <w:r w:rsidRPr="00541F65">
              <w:rPr>
                <w:rFonts w:ascii="Calibri" w:hAnsi="Calibri" w:cs="Calibri"/>
                <w:sz w:val="32"/>
                <w:szCs w:val="32"/>
              </w:rPr>
              <w:t>We are interested in</w:t>
            </w:r>
            <w:r w:rsidR="00541F65">
              <w:rPr>
                <w:rFonts w:ascii="Calibri" w:hAnsi="Calibri" w:cs="Calibri"/>
                <w:sz w:val="32"/>
                <w:szCs w:val="32"/>
              </w:rPr>
              <w:t>:</w:t>
            </w:r>
          </w:p>
          <w:p w14:paraId="45F65FE9" w14:textId="77777777" w:rsidR="00541F65" w:rsidRPr="00541F65" w:rsidRDefault="00541F65" w:rsidP="00EA414B">
            <w:pPr>
              <w:numPr>
                <w:ilvl w:val="1"/>
                <w:numId w:val="1"/>
              </w:numPr>
              <w:rPr>
                <w:rFonts w:ascii="Calibri" w:hAnsi="Calibri" w:cs="Calibri"/>
                <w:sz w:val="32"/>
                <w:szCs w:val="32"/>
              </w:rPr>
            </w:pPr>
            <w:r w:rsidRPr="00541F65">
              <w:rPr>
                <w:rFonts w:ascii="Calibri" w:hAnsi="Calibri" w:cs="Calibri"/>
                <w:sz w:val="32"/>
                <w:szCs w:val="32"/>
              </w:rPr>
              <w:t>Vocational training</w:t>
            </w:r>
          </w:p>
          <w:p w14:paraId="4E0588F1" w14:textId="77777777" w:rsidR="00541F65" w:rsidRPr="00541F65" w:rsidRDefault="00541F65" w:rsidP="00EA414B">
            <w:pPr>
              <w:numPr>
                <w:ilvl w:val="1"/>
                <w:numId w:val="1"/>
              </w:numPr>
              <w:rPr>
                <w:rFonts w:ascii="Calibri" w:hAnsi="Calibri" w:cs="Calibri"/>
                <w:sz w:val="32"/>
                <w:szCs w:val="32"/>
              </w:rPr>
            </w:pPr>
            <w:r w:rsidRPr="00541F65">
              <w:rPr>
                <w:rFonts w:ascii="Calibri" w:hAnsi="Calibri" w:cs="Calibri"/>
                <w:sz w:val="32"/>
                <w:szCs w:val="32"/>
              </w:rPr>
              <w:t>Formal training</w:t>
            </w:r>
          </w:p>
          <w:p w14:paraId="7CB5B302" w14:textId="5EF12865" w:rsidR="00EA414B" w:rsidRPr="00541F65" w:rsidRDefault="00541F65" w:rsidP="00EA414B">
            <w:pPr>
              <w:numPr>
                <w:ilvl w:val="1"/>
                <w:numId w:val="1"/>
              </w:numPr>
              <w:rPr>
                <w:rFonts w:ascii="Calibri" w:hAnsi="Calibri" w:cs="Calibri"/>
                <w:sz w:val="32"/>
                <w:szCs w:val="32"/>
              </w:rPr>
            </w:pPr>
            <w:r w:rsidRPr="00541F65">
              <w:rPr>
                <w:rFonts w:ascii="Calibri" w:hAnsi="Calibri" w:cs="Calibri"/>
                <w:sz w:val="32"/>
                <w:szCs w:val="32"/>
              </w:rPr>
              <w:t>Informal training</w:t>
            </w:r>
            <w:r w:rsidR="00EA414B" w:rsidRPr="00541F65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  <w:p w14:paraId="5F5AF28C" w14:textId="77777777" w:rsidR="00EA414B" w:rsidRPr="00541F65" w:rsidRDefault="00EA414B" w:rsidP="00EA414B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EA414B" w:rsidRPr="00541F65" w14:paraId="36792A0E" w14:textId="77777777" w:rsidTr="00541F65">
        <w:trPr>
          <w:trHeight w:val="3033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43F4EE" w14:textId="53E54837" w:rsidR="00EA414B" w:rsidRPr="00541F65" w:rsidRDefault="00E07868" w:rsidP="00844871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41F65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1E103BED" wp14:editId="6A7A9E4C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-210185</wp:posOffset>
                  </wp:positionV>
                  <wp:extent cx="1856105" cy="1616075"/>
                  <wp:effectExtent l="0" t="0" r="0" b="3175"/>
                  <wp:wrapSquare wrapText="bothSides"/>
                  <wp:docPr id="1536998762" name="Picture 10" descr="Experience Icon Png posted by Brittany Garr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05" cy="161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0EF745" w14:textId="77777777" w:rsidR="00E07868" w:rsidRPr="00541F65" w:rsidRDefault="00E07868" w:rsidP="00EA414B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0217021B" w14:textId="4C2A0502" w:rsidR="00EA414B" w:rsidRPr="00541F65" w:rsidRDefault="00EA414B" w:rsidP="00EA414B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41F65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Section 3: Work Experience </w:t>
            </w:r>
          </w:p>
          <w:p w14:paraId="47B878D6" w14:textId="77777777" w:rsidR="00EA414B" w:rsidRPr="00541F65" w:rsidRDefault="00EA414B" w:rsidP="00EA414B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0B0077F9" w14:textId="77777777" w:rsidR="00EA414B" w:rsidRPr="00541F65" w:rsidRDefault="00EA414B" w:rsidP="00EA414B">
            <w:pPr>
              <w:numPr>
                <w:ilvl w:val="0"/>
                <w:numId w:val="1"/>
              </w:numPr>
              <w:rPr>
                <w:rFonts w:ascii="Calibri" w:hAnsi="Calibri" w:cs="Calibri"/>
                <w:sz w:val="32"/>
                <w:szCs w:val="32"/>
              </w:rPr>
            </w:pPr>
            <w:r w:rsidRPr="00541F65">
              <w:rPr>
                <w:rFonts w:ascii="Calibri" w:hAnsi="Calibri" w:cs="Calibri"/>
                <w:sz w:val="32"/>
                <w:szCs w:val="32"/>
              </w:rPr>
              <w:t xml:space="preserve">Please list all your work experience </w:t>
            </w:r>
            <w:r w:rsidRPr="00B0070A">
              <w:rPr>
                <w:rFonts w:ascii="Calibri" w:hAnsi="Calibri" w:cs="Calibri"/>
                <w:b/>
                <w:bCs/>
                <w:sz w:val="32"/>
                <w:szCs w:val="32"/>
              </w:rPr>
              <w:t>(paid or unpaid)</w:t>
            </w:r>
            <w:r w:rsidRPr="00541F65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  <w:p w14:paraId="2C0747DA" w14:textId="77777777" w:rsidR="00EA414B" w:rsidRPr="00541F65" w:rsidRDefault="00EA414B" w:rsidP="00EA414B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E5C391C" w14:textId="77777777" w:rsidR="00EA414B" w:rsidRPr="00541F65" w:rsidRDefault="00EA414B" w:rsidP="00EA414B">
            <w:pPr>
              <w:numPr>
                <w:ilvl w:val="0"/>
                <w:numId w:val="1"/>
              </w:numPr>
              <w:rPr>
                <w:rFonts w:ascii="Calibri" w:hAnsi="Calibri" w:cs="Calibri"/>
                <w:sz w:val="32"/>
                <w:szCs w:val="32"/>
              </w:rPr>
            </w:pPr>
            <w:r w:rsidRPr="00541F65">
              <w:rPr>
                <w:rFonts w:ascii="Calibri" w:hAnsi="Calibri" w:cs="Calibri"/>
                <w:sz w:val="32"/>
                <w:szCs w:val="32"/>
              </w:rPr>
              <w:t xml:space="preserve">Please start with your </w:t>
            </w:r>
            <w:r w:rsidRPr="00B0070A">
              <w:rPr>
                <w:rFonts w:ascii="Calibri" w:hAnsi="Calibri" w:cs="Calibri"/>
                <w:b/>
                <w:bCs/>
                <w:sz w:val="32"/>
                <w:szCs w:val="32"/>
              </w:rPr>
              <w:t>most recent work</w:t>
            </w:r>
            <w:r w:rsidRPr="00541F65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Pr="00B0070A">
              <w:rPr>
                <w:rFonts w:ascii="Calibri" w:hAnsi="Calibri" w:cs="Calibri"/>
                <w:b/>
                <w:bCs/>
                <w:sz w:val="32"/>
                <w:szCs w:val="32"/>
              </w:rPr>
              <w:t>experience</w:t>
            </w:r>
            <w:r w:rsidRPr="00541F65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Pr="00B0070A">
              <w:rPr>
                <w:rFonts w:ascii="Calibri" w:hAnsi="Calibri" w:cs="Calibri"/>
                <w:b/>
                <w:bCs/>
                <w:sz w:val="32"/>
                <w:szCs w:val="32"/>
              </w:rPr>
              <w:t>first</w:t>
            </w:r>
            <w:r w:rsidRPr="00541F65">
              <w:rPr>
                <w:rFonts w:ascii="Calibri" w:hAnsi="Calibri" w:cs="Calibri"/>
                <w:sz w:val="32"/>
                <w:szCs w:val="32"/>
              </w:rPr>
              <w:t xml:space="preserve">. </w:t>
            </w:r>
          </w:p>
          <w:p w14:paraId="0018120D" w14:textId="5D55A9BD" w:rsidR="00EA414B" w:rsidRPr="00541F65" w:rsidRDefault="00EA414B" w:rsidP="00541F65">
            <w:pPr>
              <w:rPr>
                <w:rFonts w:ascii="Calibri" w:hAnsi="Calibri" w:cs="Calibri"/>
                <w:sz w:val="32"/>
                <w:szCs w:val="32"/>
              </w:rPr>
            </w:pPr>
            <w:r w:rsidRPr="00541F65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</w:tc>
      </w:tr>
      <w:tr w:rsidR="00541F65" w:rsidRPr="00541F65" w14:paraId="03BACE09" w14:textId="77777777" w:rsidTr="00541F65">
        <w:trPr>
          <w:trHeight w:val="1612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E79847" w14:textId="7485C738" w:rsidR="00541F65" w:rsidRPr="00541F65" w:rsidRDefault="00B0070A" w:rsidP="00844871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</w:pPr>
            <w:r w:rsidRPr="00B0070A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4B38A20F" wp14:editId="55B81E6A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-41275</wp:posOffset>
                  </wp:positionV>
                  <wp:extent cx="2338070" cy="1978660"/>
                  <wp:effectExtent l="0" t="0" r="0" b="0"/>
                  <wp:wrapNone/>
                  <wp:docPr id="15752889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288924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342"/>
                          <a:stretch/>
                        </pic:blipFill>
                        <pic:spPr bwMode="auto">
                          <a:xfrm>
                            <a:off x="0" y="0"/>
                            <a:ext cx="2338070" cy="1978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60269F" w14:textId="77777777" w:rsidR="00541F65" w:rsidRDefault="00541F65" w:rsidP="00541F65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307EDEED" w14:textId="052537C3" w:rsidR="00541F65" w:rsidRDefault="00B0070A" w:rsidP="00541F65">
            <w:pPr>
              <w:numPr>
                <w:ilvl w:val="0"/>
                <w:numId w:val="1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Please p</w:t>
            </w:r>
            <w:r w:rsidR="00541F65" w:rsidRPr="00541F65">
              <w:rPr>
                <w:rFonts w:ascii="Calibri" w:hAnsi="Calibri" w:cs="Calibri"/>
                <w:sz w:val="32"/>
                <w:szCs w:val="32"/>
              </w:rPr>
              <w:t>rovide:</w:t>
            </w:r>
          </w:p>
          <w:p w14:paraId="7F444416" w14:textId="77777777" w:rsidR="00B0070A" w:rsidRPr="00541F65" w:rsidRDefault="00B0070A" w:rsidP="00B0070A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E3AF1A8" w14:textId="77777777" w:rsidR="00541F65" w:rsidRPr="00541F65" w:rsidRDefault="00541F65" w:rsidP="00541F65">
            <w:pPr>
              <w:numPr>
                <w:ilvl w:val="1"/>
                <w:numId w:val="1"/>
              </w:numPr>
              <w:rPr>
                <w:rFonts w:ascii="Calibri" w:hAnsi="Calibri" w:cs="Calibri"/>
                <w:sz w:val="32"/>
                <w:szCs w:val="32"/>
              </w:rPr>
            </w:pPr>
            <w:r w:rsidRPr="00541F65">
              <w:rPr>
                <w:rFonts w:ascii="Calibri" w:hAnsi="Calibri" w:cs="Calibri"/>
                <w:sz w:val="32"/>
                <w:szCs w:val="32"/>
              </w:rPr>
              <w:t xml:space="preserve">Start and end </w:t>
            </w:r>
            <w:proofErr w:type="gramStart"/>
            <w:r w:rsidRPr="00541F65">
              <w:rPr>
                <w:rFonts w:ascii="Calibri" w:hAnsi="Calibri" w:cs="Calibri"/>
                <w:sz w:val="32"/>
                <w:szCs w:val="32"/>
              </w:rPr>
              <w:t>dates</w:t>
            </w:r>
            <w:proofErr w:type="gramEnd"/>
          </w:p>
          <w:p w14:paraId="06557F6B" w14:textId="77777777" w:rsidR="00541F65" w:rsidRPr="00541F65" w:rsidRDefault="00541F65" w:rsidP="00541F65">
            <w:pPr>
              <w:numPr>
                <w:ilvl w:val="1"/>
                <w:numId w:val="1"/>
              </w:numPr>
              <w:rPr>
                <w:rFonts w:ascii="Calibri" w:hAnsi="Calibri" w:cs="Calibri"/>
                <w:sz w:val="32"/>
                <w:szCs w:val="32"/>
              </w:rPr>
            </w:pPr>
            <w:r w:rsidRPr="00541F65">
              <w:rPr>
                <w:rFonts w:ascii="Calibri" w:hAnsi="Calibri" w:cs="Calibri"/>
                <w:sz w:val="32"/>
                <w:szCs w:val="32"/>
              </w:rPr>
              <w:t>Details of your employer</w:t>
            </w:r>
          </w:p>
          <w:p w14:paraId="1905E6FE" w14:textId="77777777" w:rsidR="00541F65" w:rsidRDefault="00541F65" w:rsidP="00541F65">
            <w:pPr>
              <w:numPr>
                <w:ilvl w:val="1"/>
                <w:numId w:val="1"/>
              </w:numPr>
              <w:rPr>
                <w:rFonts w:ascii="Calibri" w:hAnsi="Calibri" w:cs="Calibri"/>
                <w:sz w:val="32"/>
                <w:szCs w:val="32"/>
              </w:rPr>
            </w:pPr>
            <w:r w:rsidRPr="00541F65">
              <w:rPr>
                <w:rFonts w:ascii="Calibri" w:hAnsi="Calibri" w:cs="Calibri"/>
                <w:sz w:val="32"/>
                <w:szCs w:val="32"/>
              </w:rPr>
              <w:t xml:space="preserve">Your job </w:t>
            </w:r>
            <w:proofErr w:type="gramStart"/>
            <w:r w:rsidRPr="00541F65">
              <w:rPr>
                <w:rFonts w:ascii="Calibri" w:hAnsi="Calibri" w:cs="Calibri"/>
                <w:sz w:val="32"/>
                <w:szCs w:val="32"/>
              </w:rPr>
              <w:t>title</w:t>
            </w:r>
            <w:proofErr w:type="gramEnd"/>
          </w:p>
          <w:p w14:paraId="22ACDB46" w14:textId="77777777" w:rsidR="00541F65" w:rsidRPr="00541F65" w:rsidRDefault="00541F65" w:rsidP="00541F65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C8B1504" w14:textId="40866E0F" w:rsidR="00541F65" w:rsidRDefault="00541F65" w:rsidP="00541F65">
            <w:pPr>
              <w:rPr>
                <w:rFonts w:ascii="Calibri" w:hAnsi="Calibri" w:cs="Calibri"/>
                <w:sz w:val="32"/>
                <w:szCs w:val="32"/>
              </w:rPr>
            </w:pPr>
            <w:r w:rsidRPr="00541F65">
              <w:rPr>
                <w:rFonts w:ascii="Calibri" w:hAnsi="Calibri" w:cs="Calibri"/>
                <w:sz w:val="32"/>
                <w:szCs w:val="32"/>
              </w:rPr>
              <w:t xml:space="preserve">A </w:t>
            </w:r>
            <w:r w:rsidRPr="00B0070A">
              <w:rPr>
                <w:rFonts w:ascii="Calibri" w:hAnsi="Calibri" w:cs="Calibri"/>
                <w:b/>
                <w:bCs/>
                <w:sz w:val="32"/>
                <w:szCs w:val="32"/>
              </w:rPr>
              <w:t>short description of your job</w:t>
            </w:r>
            <w:r w:rsidRPr="00541F65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B0070A">
              <w:rPr>
                <w:rFonts w:ascii="Calibri" w:hAnsi="Calibri" w:cs="Calibri"/>
                <w:b/>
                <w:bCs/>
                <w:sz w:val="32"/>
                <w:szCs w:val="32"/>
              </w:rPr>
              <w:t>role</w:t>
            </w:r>
            <w:r w:rsidRPr="00541F65">
              <w:rPr>
                <w:rFonts w:ascii="Calibri" w:hAnsi="Calibri" w:cs="Calibri"/>
                <w:sz w:val="32"/>
                <w:szCs w:val="32"/>
              </w:rPr>
              <w:t xml:space="preserve"> and annual pay if applicable.</w:t>
            </w:r>
          </w:p>
          <w:p w14:paraId="4FC99736" w14:textId="127B5DD1" w:rsidR="00541F65" w:rsidRPr="00541F65" w:rsidRDefault="00541F65" w:rsidP="00541F65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1764D2" w:rsidRPr="00541F65" w14:paraId="00F01E40" w14:textId="77777777" w:rsidTr="00541F65">
        <w:trPr>
          <w:trHeight w:val="1612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06C3BB" w14:textId="4B7E3B49" w:rsidR="001764D2" w:rsidRPr="00541F65" w:rsidRDefault="00473931" w:rsidP="00844871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41F65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56A7CEBD" wp14:editId="10769886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55880</wp:posOffset>
                  </wp:positionV>
                  <wp:extent cx="1917700" cy="1917700"/>
                  <wp:effectExtent l="0" t="0" r="0" b="0"/>
                  <wp:wrapSquare wrapText="bothSides"/>
                  <wp:docPr id="1294805751" name="Picture 1" descr="question-mark Icon - Free PNG &amp; SVG 57788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estion-mark Icon - Free PNG &amp; SVG 57788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A70532A" w14:textId="77777777" w:rsidR="00E07868" w:rsidRPr="00541F65" w:rsidRDefault="00E07868" w:rsidP="001764D2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58645FCF" w14:textId="7FDB64FB" w:rsidR="001764D2" w:rsidRPr="00541F65" w:rsidRDefault="001764D2" w:rsidP="001764D2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41F65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Sections 4 – </w:t>
            </w:r>
            <w:r w:rsidR="00B0070A">
              <w:rPr>
                <w:rFonts w:ascii="Calibri" w:hAnsi="Calibri" w:cs="Calibri"/>
                <w:b/>
                <w:bCs/>
                <w:sz w:val="32"/>
                <w:szCs w:val="32"/>
              </w:rPr>
              <w:t>8</w:t>
            </w:r>
          </w:p>
          <w:p w14:paraId="1DBC79F1" w14:textId="77777777" w:rsidR="001764D2" w:rsidRPr="00541F65" w:rsidRDefault="001764D2" w:rsidP="001764D2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629EE20C" w14:textId="77777777" w:rsidR="001764D2" w:rsidRPr="00541F65" w:rsidRDefault="001764D2" w:rsidP="001764D2">
            <w:pPr>
              <w:numPr>
                <w:ilvl w:val="0"/>
                <w:numId w:val="1"/>
              </w:numPr>
              <w:rPr>
                <w:rFonts w:ascii="Calibri" w:hAnsi="Calibri" w:cs="Calibri"/>
                <w:sz w:val="32"/>
                <w:szCs w:val="32"/>
              </w:rPr>
            </w:pPr>
            <w:r w:rsidRPr="00541F65">
              <w:rPr>
                <w:rFonts w:ascii="Calibri" w:hAnsi="Calibri" w:cs="Calibri"/>
                <w:sz w:val="32"/>
                <w:szCs w:val="32"/>
              </w:rPr>
              <w:t xml:space="preserve">Please </w:t>
            </w:r>
            <w:r w:rsidRPr="00B0070A">
              <w:rPr>
                <w:rFonts w:ascii="Calibri" w:hAnsi="Calibri" w:cs="Calibri"/>
                <w:b/>
                <w:bCs/>
                <w:sz w:val="32"/>
                <w:szCs w:val="32"/>
              </w:rPr>
              <w:t>answer all questions</w:t>
            </w:r>
            <w:r w:rsidRPr="00541F65">
              <w:rPr>
                <w:rFonts w:ascii="Calibri" w:hAnsi="Calibri" w:cs="Calibri"/>
                <w:sz w:val="32"/>
                <w:szCs w:val="32"/>
              </w:rPr>
              <w:t xml:space="preserve"> to the best of your understanding.</w:t>
            </w:r>
          </w:p>
          <w:p w14:paraId="0452DBDA" w14:textId="77777777" w:rsidR="001764D2" w:rsidRPr="00541F65" w:rsidRDefault="001764D2" w:rsidP="001764D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9CF71BD" w14:textId="1611DFCE" w:rsidR="001764D2" w:rsidRDefault="001764D2" w:rsidP="00B0070A">
            <w:pPr>
              <w:numPr>
                <w:ilvl w:val="0"/>
                <w:numId w:val="1"/>
              </w:numPr>
              <w:rPr>
                <w:rFonts w:ascii="Calibri" w:hAnsi="Calibri" w:cs="Calibri"/>
                <w:sz w:val="32"/>
                <w:szCs w:val="32"/>
              </w:rPr>
            </w:pPr>
            <w:r w:rsidRPr="00541F65">
              <w:rPr>
                <w:rFonts w:ascii="Calibri" w:hAnsi="Calibri" w:cs="Calibri"/>
                <w:sz w:val="32"/>
                <w:szCs w:val="32"/>
              </w:rPr>
              <w:t xml:space="preserve">If you are </w:t>
            </w:r>
            <w:r w:rsidRPr="00B0070A">
              <w:rPr>
                <w:rFonts w:ascii="Calibri" w:hAnsi="Calibri" w:cs="Calibri"/>
                <w:b/>
                <w:bCs/>
                <w:sz w:val="32"/>
                <w:szCs w:val="32"/>
              </w:rPr>
              <w:t>finding it difficult</w:t>
            </w:r>
            <w:r w:rsidRPr="00541F65">
              <w:rPr>
                <w:rFonts w:ascii="Calibri" w:hAnsi="Calibri" w:cs="Calibri"/>
                <w:sz w:val="32"/>
                <w:szCs w:val="32"/>
              </w:rPr>
              <w:t xml:space="preserve"> to answer any of the questions, consider </w:t>
            </w:r>
            <w:r w:rsidRPr="00B0070A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reading </w:t>
            </w:r>
            <w:r w:rsidR="00B0070A" w:rsidRPr="00B0070A">
              <w:rPr>
                <w:rFonts w:ascii="Calibri" w:hAnsi="Calibri" w:cs="Calibri"/>
                <w:b/>
                <w:bCs/>
                <w:sz w:val="32"/>
                <w:szCs w:val="32"/>
              </w:rPr>
              <w:t>the guidance</w:t>
            </w:r>
            <w:r w:rsidRPr="00B0070A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document</w:t>
            </w:r>
            <w:r w:rsidR="00B0070A" w:rsidRPr="00B0070A">
              <w:rPr>
                <w:rFonts w:ascii="Calibri" w:hAnsi="Calibri" w:cs="Calibri"/>
                <w:b/>
                <w:bCs/>
                <w:sz w:val="32"/>
                <w:szCs w:val="32"/>
              </w:rPr>
              <w:t>s</w:t>
            </w:r>
            <w:r w:rsidRPr="00B0070A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agai</w:t>
            </w:r>
            <w:r w:rsidR="00B0070A" w:rsidRPr="00B0070A">
              <w:rPr>
                <w:rFonts w:ascii="Calibri" w:hAnsi="Calibri" w:cs="Calibri"/>
                <w:b/>
                <w:bCs/>
                <w:sz w:val="32"/>
                <w:szCs w:val="32"/>
              </w:rPr>
              <w:t>n.</w:t>
            </w:r>
          </w:p>
          <w:p w14:paraId="164B3A8D" w14:textId="77777777" w:rsidR="00B0070A" w:rsidRDefault="00B0070A" w:rsidP="00B0070A">
            <w:pPr>
              <w:pStyle w:val="ListParagraph"/>
              <w:rPr>
                <w:rFonts w:ascii="Calibri" w:hAnsi="Calibri" w:cs="Calibri"/>
                <w:sz w:val="32"/>
                <w:szCs w:val="32"/>
              </w:rPr>
            </w:pPr>
          </w:p>
          <w:p w14:paraId="228FC7C9" w14:textId="1FBC4B83" w:rsidR="00B0070A" w:rsidRPr="00B0070A" w:rsidRDefault="00B0070A" w:rsidP="00B0070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1764D2" w:rsidRPr="00541F65" w14:paraId="2D284DE0" w14:textId="77777777" w:rsidTr="00541F65">
        <w:trPr>
          <w:trHeight w:val="3033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DC9DB78" w14:textId="747A3D04" w:rsidR="001764D2" w:rsidRPr="00541F65" w:rsidRDefault="00330B79" w:rsidP="00844871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41F65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4E85D74F" wp14:editId="73FE3F5B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215900</wp:posOffset>
                  </wp:positionV>
                  <wp:extent cx="1905000" cy="1905000"/>
                  <wp:effectExtent l="0" t="0" r="0" b="0"/>
                  <wp:wrapSquare wrapText="bothSides"/>
                  <wp:docPr id="1210928267" name="Picture 5" descr="references Icon - Free PNG &amp; SVG 2809153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ferences Icon - Free PNG &amp; SVG 2809153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1CD9F2" w14:textId="77777777" w:rsidR="00CB01DB" w:rsidRPr="00541F65" w:rsidRDefault="00CB01DB" w:rsidP="001764D2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2374D967" w14:textId="7A0187BB" w:rsidR="001764D2" w:rsidRPr="00541F65" w:rsidRDefault="001764D2" w:rsidP="001764D2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41F65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Section </w:t>
            </w:r>
            <w:r w:rsidR="00B0070A">
              <w:rPr>
                <w:rFonts w:ascii="Calibri" w:hAnsi="Calibri" w:cs="Calibri"/>
                <w:b/>
                <w:bCs/>
                <w:sz w:val="32"/>
                <w:szCs w:val="32"/>
              </w:rPr>
              <w:t>9</w:t>
            </w:r>
            <w:r w:rsidRPr="00541F65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: References </w:t>
            </w:r>
          </w:p>
          <w:p w14:paraId="54C50814" w14:textId="77777777" w:rsidR="001764D2" w:rsidRPr="00541F65" w:rsidRDefault="001764D2" w:rsidP="001764D2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25D3C1EE" w14:textId="77777777" w:rsidR="001764D2" w:rsidRPr="00541F65" w:rsidRDefault="001764D2" w:rsidP="001764D2">
            <w:pPr>
              <w:numPr>
                <w:ilvl w:val="0"/>
                <w:numId w:val="1"/>
              </w:numPr>
              <w:rPr>
                <w:rFonts w:ascii="Calibri" w:hAnsi="Calibri" w:cs="Calibri"/>
                <w:sz w:val="32"/>
                <w:szCs w:val="32"/>
              </w:rPr>
            </w:pPr>
            <w:r w:rsidRPr="00541F65">
              <w:rPr>
                <w:rFonts w:ascii="Calibri" w:hAnsi="Calibri" w:cs="Calibri"/>
                <w:sz w:val="32"/>
                <w:szCs w:val="32"/>
              </w:rPr>
              <w:t xml:space="preserve">We require you to give us the details of </w:t>
            </w:r>
            <w:r w:rsidRPr="00B0070A">
              <w:rPr>
                <w:rFonts w:ascii="Calibri" w:hAnsi="Calibri" w:cs="Calibri"/>
                <w:b/>
                <w:bCs/>
                <w:sz w:val="32"/>
                <w:szCs w:val="32"/>
              </w:rPr>
              <w:t>two referees.</w:t>
            </w:r>
          </w:p>
          <w:p w14:paraId="1E54B080" w14:textId="77777777" w:rsidR="00B0070A" w:rsidRDefault="001764D2" w:rsidP="001764D2">
            <w:pPr>
              <w:numPr>
                <w:ilvl w:val="1"/>
                <w:numId w:val="1"/>
              </w:numPr>
              <w:rPr>
                <w:rFonts w:ascii="Calibri" w:hAnsi="Calibri" w:cs="Calibri"/>
                <w:sz w:val="32"/>
                <w:szCs w:val="32"/>
              </w:rPr>
            </w:pPr>
            <w:r w:rsidRPr="00541F65">
              <w:rPr>
                <w:rFonts w:ascii="Calibri" w:hAnsi="Calibri" w:cs="Calibri"/>
                <w:sz w:val="32"/>
                <w:szCs w:val="32"/>
              </w:rPr>
              <w:t xml:space="preserve">One of these must be your </w:t>
            </w:r>
            <w:r w:rsidRPr="00B0070A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current </w:t>
            </w:r>
            <w:proofErr w:type="gramStart"/>
            <w:r w:rsidRPr="00B0070A">
              <w:rPr>
                <w:rFonts w:ascii="Calibri" w:hAnsi="Calibri" w:cs="Calibri"/>
                <w:b/>
                <w:bCs/>
                <w:sz w:val="32"/>
                <w:szCs w:val="32"/>
              </w:rPr>
              <w:t>employer</w:t>
            </w:r>
            <w:proofErr w:type="gramEnd"/>
            <w:r w:rsidRPr="00541F65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  <w:p w14:paraId="47C3990F" w14:textId="5B8F07F8" w:rsidR="001764D2" w:rsidRPr="00541F65" w:rsidRDefault="00B0070A" w:rsidP="001764D2">
            <w:pPr>
              <w:numPr>
                <w:ilvl w:val="1"/>
                <w:numId w:val="1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O</w:t>
            </w:r>
            <w:r w:rsidR="001764D2" w:rsidRPr="00541F65">
              <w:rPr>
                <w:rFonts w:ascii="Calibri" w:hAnsi="Calibri" w:cs="Calibri"/>
                <w:sz w:val="32"/>
                <w:szCs w:val="32"/>
              </w:rPr>
              <w:t xml:space="preserve">r last employer if you are not currently working. </w:t>
            </w:r>
          </w:p>
          <w:p w14:paraId="73F58626" w14:textId="77777777" w:rsidR="001764D2" w:rsidRPr="00541F65" w:rsidRDefault="001764D2" w:rsidP="00B0070A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B0070A" w:rsidRPr="00541F65" w14:paraId="6A13AB19" w14:textId="77777777" w:rsidTr="00541F65">
        <w:trPr>
          <w:trHeight w:val="3033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95E3C25" w14:textId="74AFD30F" w:rsidR="00B0070A" w:rsidRPr="00541F65" w:rsidRDefault="00B0070A" w:rsidP="00844871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</w:pPr>
            <w:r w:rsidRPr="00541F65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77696" behindDoc="0" locked="0" layoutInCell="1" allowOverlap="1" wp14:anchorId="1840E8DD" wp14:editId="79FEA2F5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51435</wp:posOffset>
                  </wp:positionV>
                  <wp:extent cx="1905000" cy="1905000"/>
                  <wp:effectExtent l="0" t="0" r="0" b="0"/>
                  <wp:wrapNone/>
                  <wp:docPr id="1655426207" name="Picture 1655426207" descr="references Icon - Free PNG &amp; SVG 2809153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ferences Icon - Free PNG &amp; SVG 2809153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97C962" w14:textId="7EF3CAB5" w:rsidR="00B0070A" w:rsidRPr="00541F65" w:rsidRDefault="00B0070A" w:rsidP="00B0070A">
            <w:pPr>
              <w:rPr>
                <w:rFonts w:ascii="Calibri" w:hAnsi="Calibri" w:cs="Calibri"/>
                <w:sz w:val="32"/>
                <w:szCs w:val="32"/>
              </w:rPr>
            </w:pPr>
            <w:r w:rsidRPr="00541F65">
              <w:rPr>
                <w:rFonts w:ascii="Calibri" w:hAnsi="Calibri" w:cs="Calibri"/>
                <w:sz w:val="32"/>
                <w:szCs w:val="32"/>
              </w:rPr>
              <w:t xml:space="preserve">Please note that we will </w:t>
            </w:r>
            <w:r w:rsidRPr="00B0070A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not contact your references </w:t>
            </w:r>
            <w:r w:rsidRPr="00541F65">
              <w:rPr>
                <w:rFonts w:ascii="Calibri" w:hAnsi="Calibri" w:cs="Calibri"/>
                <w:sz w:val="32"/>
                <w:szCs w:val="32"/>
              </w:rPr>
              <w:t xml:space="preserve">unless you are being offered a place on the programme. </w:t>
            </w:r>
          </w:p>
          <w:p w14:paraId="4F361D6D" w14:textId="073751DC" w:rsidR="00B0070A" w:rsidRPr="00541F65" w:rsidRDefault="00B0070A" w:rsidP="001764D2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0F4CB4" w:rsidRPr="00541F65" w14:paraId="2DBA27FA" w14:textId="77777777" w:rsidTr="00541F65">
        <w:trPr>
          <w:trHeight w:val="3033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DE8EF8" w14:textId="72F62096" w:rsidR="000F4CB4" w:rsidRPr="00541F65" w:rsidRDefault="000F4CB4" w:rsidP="00844871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</w:pPr>
            <w:r w:rsidRPr="00B00759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78720" behindDoc="0" locked="0" layoutInCell="1" allowOverlap="1" wp14:anchorId="674D1A65" wp14:editId="726E7314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59690</wp:posOffset>
                  </wp:positionV>
                  <wp:extent cx="1737995" cy="1737995"/>
                  <wp:effectExtent l="0" t="0" r="1905" b="1905"/>
                  <wp:wrapNone/>
                  <wp:docPr id="162962844" name="Picture 162962844" descr="Online test - Free computer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nline test - Free computer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95" cy="173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FA0AC3" w14:textId="77777777" w:rsidR="000F4CB4" w:rsidRDefault="000F4CB4" w:rsidP="00B0070A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Tests</w:t>
            </w:r>
          </w:p>
          <w:p w14:paraId="494B915D" w14:textId="77777777" w:rsidR="000F4CB4" w:rsidRDefault="000F4CB4" w:rsidP="00B0070A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73A617BB" w14:textId="77777777" w:rsidR="000F4CB4" w:rsidRDefault="000F4CB4" w:rsidP="000F4CB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As well as the application form, you need to submit </w:t>
            </w:r>
            <w:r w:rsidRPr="000F4CB4">
              <w:rPr>
                <w:rFonts w:ascii="Calibri" w:hAnsi="Calibri" w:cs="Calibri"/>
                <w:b/>
                <w:bCs/>
                <w:sz w:val="32"/>
                <w:szCs w:val="32"/>
              </w:rPr>
              <w:t>two online tests</w:t>
            </w:r>
            <w:r>
              <w:rPr>
                <w:rFonts w:ascii="Calibri" w:hAnsi="Calibri" w:cs="Calibri"/>
                <w:sz w:val="32"/>
                <w:szCs w:val="32"/>
              </w:rPr>
              <w:t>.</w:t>
            </w:r>
          </w:p>
          <w:p w14:paraId="591FA2EC" w14:textId="2C06AD8D" w:rsidR="000F4CB4" w:rsidRPr="000F4CB4" w:rsidRDefault="000F4CB4" w:rsidP="000F4CB4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F4CB4" w:rsidRPr="00541F65" w14:paraId="2BE0531F" w14:textId="77777777" w:rsidTr="00541F65">
        <w:trPr>
          <w:trHeight w:val="3033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D51819" w14:textId="116E2D8F" w:rsidR="000F4CB4" w:rsidRPr="00541F65" w:rsidRDefault="000F4CB4" w:rsidP="00844871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</w:pPr>
            <w:r w:rsidRPr="000F4CB4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9744" behindDoc="0" locked="0" layoutInCell="1" allowOverlap="1" wp14:anchorId="4AD67EB2" wp14:editId="5F82A439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59055</wp:posOffset>
                  </wp:positionV>
                  <wp:extent cx="1991360" cy="1656715"/>
                  <wp:effectExtent l="0" t="0" r="0" b="0"/>
                  <wp:wrapNone/>
                  <wp:docPr id="291729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72942" name="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801"/>
                          <a:stretch/>
                        </pic:blipFill>
                        <pic:spPr bwMode="auto">
                          <a:xfrm>
                            <a:off x="0" y="0"/>
                            <a:ext cx="1991360" cy="1656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8E9F8BC" w14:textId="77777777" w:rsidR="000F4CB4" w:rsidRPr="00675CA1" w:rsidRDefault="000F4CB4" w:rsidP="000F4CB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  <w:r w:rsidRPr="00675CA1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 xml:space="preserve">One test is in </w:t>
            </w:r>
            <w:proofErr w:type="gramStart"/>
            <w:r w:rsidRPr="00675CA1"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</w:rPr>
              <w:t>Maths</w:t>
            </w:r>
            <w:proofErr w:type="gramEnd"/>
          </w:p>
          <w:p w14:paraId="540A580A" w14:textId="1C7EAFDB" w:rsidR="000F4CB4" w:rsidRPr="00675CA1" w:rsidRDefault="000F4CB4" w:rsidP="000F4CB4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  <w:r w:rsidRPr="00675CA1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 xml:space="preserve">You can find the test </w:t>
            </w:r>
            <w:hyperlink r:id="rId23" w:tgtFrame="_blank" w:history="1">
              <w:r w:rsidR="00675CA1" w:rsidRPr="00675CA1">
                <w:rPr>
                  <w:rStyle w:val="Hyperlink"/>
                  <w:rFonts w:ascii="Calibri" w:hAnsi="Calibri" w:cs="Calibri"/>
                  <w:color w:val="000000" w:themeColor="text1"/>
                  <w:sz w:val="32"/>
                  <w:szCs w:val="32"/>
                </w:rPr>
                <w:t>here</w:t>
              </w:r>
            </w:hyperlink>
            <w:r w:rsidR="00675CA1" w:rsidRPr="00675CA1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.</w:t>
            </w:r>
          </w:p>
        </w:tc>
      </w:tr>
      <w:tr w:rsidR="000F4CB4" w:rsidRPr="00541F65" w14:paraId="09E3FDF8" w14:textId="77777777" w:rsidTr="00541F65">
        <w:trPr>
          <w:trHeight w:val="3033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7F3F6E" w14:textId="1A10A0A4" w:rsidR="000F4CB4" w:rsidRPr="00541F65" w:rsidRDefault="000F4CB4" w:rsidP="00844871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</w:pPr>
            <w:r w:rsidRPr="000F4CB4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80768" behindDoc="0" locked="0" layoutInCell="1" allowOverlap="1" wp14:anchorId="55684682" wp14:editId="5D1A92E8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40640</wp:posOffset>
                  </wp:positionV>
                  <wp:extent cx="1895475" cy="1647190"/>
                  <wp:effectExtent l="0" t="0" r="0" b="3810"/>
                  <wp:wrapNone/>
                  <wp:docPr id="7844505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450556" name="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070"/>
                          <a:stretch/>
                        </pic:blipFill>
                        <pic:spPr bwMode="auto">
                          <a:xfrm>
                            <a:off x="0" y="0"/>
                            <a:ext cx="1895475" cy="1647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BB589D" w14:textId="77777777" w:rsidR="000F4CB4" w:rsidRPr="00675CA1" w:rsidRDefault="000F4CB4" w:rsidP="000F4CB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  <w:r w:rsidRPr="00675CA1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 xml:space="preserve">One test is in </w:t>
            </w:r>
            <w:r w:rsidRPr="00675CA1"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written </w:t>
            </w:r>
            <w:proofErr w:type="gramStart"/>
            <w:r w:rsidRPr="00675CA1"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</w:rPr>
              <w:t>English</w:t>
            </w:r>
            <w:proofErr w:type="gramEnd"/>
          </w:p>
          <w:p w14:paraId="08B1039B" w14:textId="3419337D" w:rsidR="000F4CB4" w:rsidRPr="00675CA1" w:rsidRDefault="000F4CB4" w:rsidP="000F4CB4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  <w:r w:rsidRPr="00675CA1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 xml:space="preserve">You can find the test </w:t>
            </w:r>
            <w:hyperlink r:id="rId25" w:tgtFrame="_blank" w:history="1">
              <w:r w:rsidR="00675CA1" w:rsidRPr="00675CA1">
                <w:rPr>
                  <w:rStyle w:val="Hyperlink"/>
                  <w:rFonts w:ascii="Calibri" w:hAnsi="Calibri" w:cs="Calibri"/>
                  <w:color w:val="000000" w:themeColor="text1"/>
                  <w:sz w:val="32"/>
                  <w:szCs w:val="32"/>
                </w:rPr>
                <w:t>here</w:t>
              </w:r>
            </w:hyperlink>
            <w:r w:rsidR="00675CA1" w:rsidRPr="00675CA1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.</w:t>
            </w:r>
          </w:p>
        </w:tc>
      </w:tr>
      <w:tr w:rsidR="000F4CB4" w:rsidRPr="00541F65" w14:paraId="4F090965" w14:textId="77777777" w:rsidTr="00541F65">
        <w:trPr>
          <w:trHeight w:val="3033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6FA837" w14:textId="5D138E0D" w:rsidR="000F4CB4" w:rsidRPr="000F4CB4" w:rsidRDefault="000F4CB4" w:rsidP="00844871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</w:pPr>
            <w:r w:rsidRPr="00532A12">
              <w:rPr>
                <w:rFonts w:ascii="Calibri" w:hAnsi="Calibri" w:cs="Calibri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82816" behindDoc="0" locked="0" layoutInCell="1" allowOverlap="1" wp14:anchorId="7417E37D" wp14:editId="1ECA23F8">
                  <wp:simplePos x="0" y="0"/>
                  <wp:positionH relativeFrom="column">
                    <wp:posOffset>352425</wp:posOffset>
                  </wp:positionH>
                  <wp:positionV relativeFrom="page">
                    <wp:posOffset>-23495</wp:posOffset>
                  </wp:positionV>
                  <wp:extent cx="1949450" cy="1949450"/>
                  <wp:effectExtent l="0" t="0" r="0" b="0"/>
                  <wp:wrapSquare wrapText="bothSides"/>
                  <wp:docPr id="1850629181" name="Picture 1" descr="Equality Now | Theory of 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quality Now | Theory of Cha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194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B3E760F" w14:textId="4F3B25BB" w:rsidR="000F4CB4" w:rsidRPr="00532A12" w:rsidRDefault="000F4CB4" w:rsidP="000F4CB4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Diversity Form</w:t>
            </w:r>
          </w:p>
          <w:p w14:paraId="6643E920" w14:textId="00A17456" w:rsidR="000F4CB4" w:rsidRPr="00532A12" w:rsidRDefault="000F4CB4" w:rsidP="000F4CB4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56535BFF" w14:textId="77777777" w:rsidR="000F4CB4" w:rsidRPr="00532A12" w:rsidRDefault="000F4CB4" w:rsidP="000F4CB4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The Production Guild and Netflix are committed to 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helping the industry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tackle the issue of a lack of diversity within the current workforce. </w:t>
            </w:r>
          </w:p>
          <w:p w14:paraId="56FD2AA4" w14:textId="77777777" w:rsidR="000F4CB4" w:rsidRPr="00532A12" w:rsidRDefault="000F4CB4" w:rsidP="000F4CB4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4959A9B9" w14:textId="77777777" w:rsidR="000F4CB4" w:rsidRPr="00532A12" w:rsidRDefault="000F4CB4" w:rsidP="000F4CB4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The diversity monitoring form will 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allow us to see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whether our information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and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marketing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is 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reaching the people we want to reach.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  <w:p w14:paraId="3895346D" w14:textId="77777777" w:rsidR="000F4CB4" w:rsidRPr="000F4CB4" w:rsidRDefault="000F4CB4" w:rsidP="000F4CB4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F4CB4" w:rsidRPr="00541F65" w14:paraId="7DB9D845" w14:textId="77777777" w:rsidTr="00541F65">
        <w:trPr>
          <w:trHeight w:val="3033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C6914B0" w14:textId="523D6974" w:rsidR="000F4CB4" w:rsidRPr="00532A12" w:rsidRDefault="000F4CB4" w:rsidP="00844871">
            <w:pPr>
              <w:rPr>
                <w:rFonts w:ascii="Calibri" w:hAnsi="Calibri" w:cs="Calibri"/>
                <w:noProof/>
                <w:sz w:val="32"/>
                <w:szCs w:val="32"/>
              </w:rPr>
            </w:pPr>
            <w:r w:rsidRPr="000F4CB4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83840" behindDoc="0" locked="0" layoutInCell="1" allowOverlap="1" wp14:anchorId="004E0441" wp14:editId="0F2D6F7C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-31750</wp:posOffset>
                  </wp:positionV>
                  <wp:extent cx="1918970" cy="1604010"/>
                  <wp:effectExtent l="0" t="0" r="0" b="0"/>
                  <wp:wrapNone/>
                  <wp:docPr id="5764346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434637" name="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390"/>
                          <a:stretch/>
                        </pic:blipFill>
                        <pic:spPr bwMode="auto">
                          <a:xfrm>
                            <a:off x="0" y="0"/>
                            <a:ext cx="1918970" cy="1604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C495CE" w14:textId="77777777" w:rsidR="000F4CB4" w:rsidRPr="00532A12" w:rsidRDefault="000F4CB4" w:rsidP="000F4CB4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69B3C6DE" w14:textId="47E1A990" w:rsidR="000F4CB4" w:rsidRPr="00532A12" w:rsidRDefault="000F4CB4" w:rsidP="000F4CB4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The questions on the diversity monitoring form are </w:t>
            </w:r>
            <w:proofErr w:type="gramStart"/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optional</w:t>
            </w:r>
            <w:proofErr w:type="gramEnd"/>
          </w:p>
          <w:p w14:paraId="30E113FB" w14:textId="77777777" w:rsidR="000F4CB4" w:rsidRPr="00532A12" w:rsidRDefault="000F4CB4" w:rsidP="000F4CB4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45C85C26" w14:textId="787AC049" w:rsidR="000F4CB4" w:rsidRPr="00532A12" w:rsidRDefault="000F4CB4" w:rsidP="000F4CB4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You can choose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not to answer all of them </w:t>
            </w:r>
            <w:r>
              <w:rPr>
                <w:rFonts w:ascii="Calibri" w:hAnsi="Calibri" w:cs="Calibri"/>
                <w:sz w:val="32"/>
                <w:szCs w:val="32"/>
              </w:rPr>
              <w:t>if you don’t want to.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  <w:p w14:paraId="664B9C58" w14:textId="77777777" w:rsidR="000F4CB4" w:rsidRDefault="000F4CB4" w:rsidP="000F4CB4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0F4CB4" w:rsidRPr="00541F65" w14:paraId="58EF9C2E" w14:textId="77777777" w:rsidTr="00541F65">
        <w:trPr>
          <w:trHeight w:val="3033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179D5B" w14:textId="324F9E95" w:rsidR="000F4CB4" w:rsidRPr="00532A12" w:rsidRDefault="000F4CB4" w:rsidP="00844871">
            <w:pPr>
              <w:rPr>
                <w:rFonts w:ascii="Calibri" w:hAnsi="Calibri" w:cs="Calibri"/>
                <w:noProof/>
                <w:sz w:val="32"/>
                <w:szCs w:val="32"/>
              </w:rPr>
            </w:pPr>
            <w:r w:rsidRPr="000F4CB4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84864" behindDoc="0" locked="0" layoutInCell="1" allowOverlap="1" wp14:anchorId="33862CB7" wp14:editId="5AEA1617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104140</wp:posOffset>
                  </wp:positionV>
                  <wp:extent cx="2099945" cy="1746885"/>
                  <wp:effectExtent l="0" t="0" r="0" b="0"/>
                  <wp:wrapNone/>
                  <wp:docPr id="7686901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690114" name="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792"/>
                          <a:stretch/>
                        </pic:blipFill>
                        <pic:spPr bwMode="auto">
                          <a:xfrm>
                            <a:off x="0" y="0"/>
                            <a:ext cx="2099945" cy="1746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FC5FAF" w14:textId="018A791E" w:rsidR="000F4CB4" w:rsidRPr="000F4CB4" w:rsidRDefault="000F4CB4" w:rsidP="000F4CB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D6E6E">
              <w:rPr>
                <w:rFonts w:ascii="Calibri" w:hAnsi="Calibri" w:cs="Calibri"/>
                <w:sz w:val="32"/>
                <w:szCs w:val="32"/>
              </w:rPr>
              <w:t>Answers on the diversity monitoring form will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not be </w:t>
            </w:r>
            <w:r w:rsidR="002D6E6E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sent </w:t>
            </w:r>
            <w:r w:rsidR="002D6E6E" w:rsidRPr="002D6E6E">
              <w:rPr>
                <w:rFonts w:ascii="Calibri" w:hAnsi="Calibri" w:cs="Calibri"/>
                <w:sz w:val="32"/>
                <w:szCs w:val="32"/>
              </w:rPr>
              <w:t>to people deciding who is selected</w:t>
            </w:r>
            <w:r w:rsidR="002D6E6E">
              <w:rPr>
                <w:rFonts w:ascii="Calibri" w:hAnsi="Calibri" w:cs="Calibri"/>
                <w:sz w:val="32"/>
                <w:szCs w:val="32"/>
              </w:rPr>
              <w:t xml:space="preserve"> for interviews</w:t>
            </w:r>
            <w:r w:rsidR="002D6E6E" w:rsidRPr="002D6E6E">
              <w:rPr>
                <w:rFonts w:ascii="Calibri" w:hAnsi="Calibri" w:cs="Calibri"/>
                <w:sz w:val="32"/>
                <w:szCs w:val="32"/>
              </w:rPr>
              <w:t>.</w:t>
            </w:r>
            <w:r w:rsidR="002D6E6E" w:rsidRPr="00541F65">
              <w:rPr>
                <w:rFonts w:ascii="Calibri" w:hAnsi="Calibri" w:cs="Calibri"/>
                <w:noProof/>
                <w:sz w:val="32"/>
                <w:szCs w:val="32"/>
              </w:rPr>
              <w:t xml:space="preserve"> </w:t>
            </w:r>
          </w:p>
        </w:tc>
      </w:tr>
      <w:tr w:rsidR="000F4CB4" w:rsidRPr="00541F65" w14:paraId="0403AEC9" w14:textId="77777777" w:rsidTr="00541F65">
        <w:trPr>
          <w:trHeight w:val="3033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E996084" w14:textId="38552E1E" w:rsidR="000F4CB4" w:rsidRPr="00532A12" w:rsidRDefault="002D6E6E" w:rsidP="00844871">
            <w:pPr>
              <w:rPr>
                <w:rFonts w:ascii="Calibri" w:hAnsi="Calibri" w:cs="Calibri"/>
                <w:noProof/>
                <w:sz w:val="32"/>
                <w:szCs w:val="32"/>
              </w:rPr>
            </w:pPr>
            <w:r w:rsidRPr="00541F65">
              <w:rPr>
                <w:rFonts w:ascii="Calibri" w:hAnsi="Calibri" w:cs="Calibri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86912" behindDoc="0" locked="0" layoutInCell="1" allowOverlap="1" wp14:anchorId="0D16830D" wp14:editId="582BE754">
                  <wp:simplePos x="0" y="0"/>
                  <wp:positionH relativeFrom="margin">
                    <wp:posOffset>122555</wp:posOffset>
                  </wp:positionH>
                  <wp:positionV relativeFrom="paragraph">
                    <wp:posOffset>13335</wp:posOffset>
                  </wp:positionV>
                  <wp:extent cx="2338070" cy="977265"/>
                  <wp:effectExtent l="0" t="0" r="0" b="0"/>
                  <wp:wrapNone/>
                  <wp:docPr id="1056513008" name="Picture 1056513008" descr="page1image31204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31204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070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3C054C" w14:textId="77777777" w:rsidR="000F4CB4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D6E6E">
              <w:rPr>
                <w:rFonts w:ascii="Calibri" w:hAnsi="Calibri" w:cs="Calibri"/>
                <w:sz w:val="32"/>
                <w:szCs w:val="32"/>
              </w:rPr>
              <w:t>Diversity monitoring forms will have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names removed </w:t>
            </w:r>
            <w:r w:rsidRPr="002D6E6E">
              <w:rPr>
                <w:rFonts w:ascii="Calibri" w:hAnsi="Calibri" w:cs="Calibri"/>
                <w:sz w:val="32"/>
                <w:szCs w:val="32"/>
              </w:rPr>
              <w:t xml:space="preserve">so that they are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anonymous.</w:t>
            </w:r>
          </w:p>
          <w:p w14:paraId="3635B497" w14:textId="77777777" w:rsidR="002D6E6E" w:rsidRPr="002D6E6E" w:rsidRDefault="002D6E6E" w:rsidP="002D6E6E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0106D6FC" w14:textId="77777777" w:rsidR="002D6E6E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D6E6E">
              <w:rPr>
                <w:rFonts w:ascii="Calibri" w:hAnsi="Calibri" w:cs="Calibri"/>
                <w:sz w:val="32"/>
                <w:szCs w:val="32"/>
              </w:rPr>
              <w:t>The forms will then be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sent to Netflix.</w:t>
            </w:r>
          </w:p>
          <w:p w14:paraId="7E72389E" w14:textId="77777777" w:rsidR="002D6E6E" w:rsidRPr="002D6E6E" w:rsidRDefault="002D6E6E" w:rsidP="002D6E6E">
            <w:pPr>
              <w:pStyle w:val="ListParagraph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11072CD6" w14:textId="77777777" w:rsidR="002D6E6E" w:rsidRPr="00706BD0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D6E6E">
              <w:rPr>
                <w:rFonts w:ascii="Calibri" w:hAnsi="Calibri" w:cs="Calibri"/>
                <w:sz w:val="32"/>
                <w:szCs w:val="32"/>
              </w:rPr>
              <w:t>Please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contact us </w:t>
            </w:r>
            <w:r w:rsidRPr="002D6E6E">
              <w:rPr>
                <w:rFonts w:ascii="Calibri" w:hAnsi="Calibri" w:cs="Calibri"/>
                <w:sz w:val="32"/>
                <w:szCs w:val="32"/>
              </w:rPr>
              <w:t>if you are concerned about this.</w:t>
            </w:r>
          </w:p>
          <w:p w14:paraId="0D189B1F" w14:textId="4AFCB737" w:rsidR="00706BD0" w:rsidRPr="00706BD0" w:rsidRDefault="00706BD0" w:rsidP="00706BD0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0F4CB4" w:rsidRPr="00541F65" w14:paraId="118E4891" w14:textId="77777777" w:rsidTr="00541F65">
        <w:trPr>
          <w:trHeight w:val="3033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20AE9C" w14:textId="24B078F5" w:rsidR="000F4CB4" w:rsidRPr="002D6E6E" w:rsidRDefault="002D6E6E" w:rsidP="002D6E6E">
            <w:pPr>
              <w:jc w:val="center"/>
              <w:rPr>
                <w:rFonts w:ascii="Calibri" w:hAnsi="Calibri" w:cs="Calibri"/>
                <w:b/>
                <w:bCs/>
                <w:noProof/>
                <w:sz w:val="140"/>
                <w:szCs w:val="140"/>
              </w:rPr>
            </w:pPr>
            <w:r w:rsidRPr="002D6E6E">
              <w:rPr>
                <w:rFonts w:ascii="Calibri" w:hAnsi="Calibri" w:cs="Calibri"/>
                <w:b/>
                <w:bCs/>
                <w:noProof/>
                <w:sz w:val="140"/>
                <w:szCs w:val="140"/>
              </w:rPr>
              <w:t>12</w:t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D76D71" w14:textId="678F3F60" w:rsidR="000F4CB4" w:rsidRPr="002D6E6E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Question 12 on the diversity monitoring form </w:t>
            </w:r>
            <w:r>
              <w:rPr>
                <w:rFonts w:ascii="Calibri" w:hAnsi="Calibri" w:cs="Calibri"/>
                <w:sz w:val="32"/>
                <w:szCs w:val="32"/>
              </w:rPr>
              <w:t>is about the job your parent or main caregiver did when you were 14 years old.</w:t>
            </w:r>
          </w:p>
        </w:tc>
      </w:tr>
      <w:tr w:rsidR="000F4CB4" w:rsidRPr="00541F65" w14:paraId="5D3F829A" w14:textId="77777777" w:rsidTr="00541F65">
        <w:trPr>
          <w:trHeight w:val="3033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949DEA" w14:textId="464DA63B" w:rsidR="000F4CB4" w:rsidRPr="00532A12" w:rsidRDefault="002D6E6E" w:rsidP="00844871">
            <w:pPr>
              <w:rPr>
                <w:rFonts w:ascii="Calibri" w:hAnsi="Calibri" w:cs="Calibri"/>
                <w:noProof/>
                <w:sz w:val="32"/>
                <w:szCs w:val="32"/>
              </w:rPr>
            </w:pPr>
            <w:r w:rsidRPr="002D6E6E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87936" behindDoc="0" locked="0" layoutInCell="1" allowOverlap="1" wp14:anchorId="2BEF0232" wp14:editId="45CED376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140335</wp:posOffset>
                  </wp:positionV>
                  <wp:extent cx="1810385" cy="1538605"/>
                  <wp:effectExtent l="0" t="0" r="0" b="0"/>
                  <wp:wrapNone/>
                  <wp:docPr id="11569665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966579" name=""/>
                          <pic:cNvPicPr/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985"/>
                          <a:stretch/>
                        </pic:blipFill>
                        <pic:spPr bwMode="auto">
                          <a:xfrm>
                            <a:off x="0" y="0"/>
                            <a:ext cx="1810385" cy="1538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F5459F" w14:textId="61225B8D" w:rsidR="000F4CB4" w:rsidRPr="002D6E6E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 w:rsidRPr="002D6E6E">
              <w:rPr>
                <w:rFonts w:ascii="Calibri" w:hAnsi="Calibri" w:cs="Calibri"/>
                <w:sz w:val="32"/>
                <w:szCs w:val="32"/>
              </w:rPr>
              <w:t>There are</w:t>
            </w:r>
            <w:r w:rsidRPr="002D6E6E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different categories of job</w:t>
            </w:r>
            <w:r w:rsidRPr="002D6E6E">
              <w:rPr>
                <w:rFonts w:ascii="Calibri" w:hAnsi="Calibri" w:cs="Calibri"/>
                <w:sz w:val="32"/>
                <w:szCs w:val="32"/>
              </w:rPr>
              <w:t xml:space="preserve"> listed.</w:t>
            </w:r>
          </w:p>
          <w:p w14:paraId="1E29C345" w14:textId="77777777" w:rsidR="002D6E6E" w:rsidRDefault="002D6E6E" w:rsidP="000F4CB4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6B0632C" w14:textId="77777777" w:rsidR="002D6E6E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You might want to use the </w:t>
            </w:r>
            <w:r w:rsidRPr="002D6E6E">
              <w:rPr>
                <w:rFonts w:ascii="Calibri" w:hAnsi="Calibri" w:cs="Calibri"/>
                <w:b/>
                <w:bCs/>
                <w:sz w:val="32"/>
                <w:szCs w:val="32"/>
              </w:rPr>
              <w:t>lists on this Easy Read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to decide what category to include.</w:t>
            </w:r>
          </w:p>
          <w:p w14:paraId="6F7B036E" w14:textId="7C4C7B95" w:rsidR="002D6E6E" w:rsidRPr="002D6E6E" w:rsidRDefault="002D6E6E" w:rsidP="002D6E6E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D6E6E" w:rsidRPr="00541F65" w14:paraId="4C5FAEA1" w14:textId="77777777" w:rsidTr="00541F65">
        <w:trPr>
          <w:trHeight w:val="3033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04FE5B8" w14:textId="60C68253" w:rsidR="002D6E6E" w:rsidRPr="002D6E6E" w:rsidRDefault="002D6E6E" w:rsidP="00844871">
            <w:pPr>
              <w:rPr>
                <w:rFonts w:ascii="Calibri" w:hAnsi="Calibri" w:cs="Calibri"/>
                <w:noProof/>
                <w:sz w:val="32"/>
                <w:szCs w:val="32"/>
              </w:rPr>
            </w:pPr>
            <w:r w:rsidRPr="002D6E6E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88960" behindDoc="0" locked="0" layoutInCell="1" allowOverlap="1" wp14:anchorId="3A828963" wp14:editId="26091747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27940</wp:posOffset>
                  </wp:positionV>
                  <wp:extent cx="1782445" cy="1538605"/>
                  <wp:effectExtent l="0" t="0" r="0" b="0"/>
                  <wp:wrapNone/>
                  <wp:docPr id="16880224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022479" name=""/>
                          <pic:cNvPicPr/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653"/>
                          <a:stretch/>
                        </pic:blipFill>
                        <pic:spPr bwMode="auto">
                          <a:xfrm>
                            <a:off x="0" y="0"/>
                            <a:ext cx="1782445" cy="1538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DC5C0B" w14:textId="77777777" w:rsidR="002D6E6E" w:rsidRDefault="002D6E6E" w:rsidP="002D6E6E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24C08D8" w14:textId="6F53FB4B" w:rsidR="002D6E6E" w:rsidRDefault="002D6E6E" w:rsidP="002D6E6E">
            <w:pPr>
              <w:rPr>
                <w:rFonts w:ascii="Calibri" w:hAnsi="Calibri" w:cs="Calibri"/>
                <w:sz w:val="32"/>
                <w:szCs w:val="32"/>
              </w:rPr>
            </w:pPr>
            <w:r w:rsidRPr="002D6E6E">
              <w:rPr>
                <w:rFonts w:ascii="Calibri" w:hAnsi="Calibri" w:cs="Calibri"/>
                <w:sz w:val="32"/>
                <w:szCs w:val="32"/>
              </w:rPr>
              <w:t>“</w:t>
            </w:r>
            <w:r w:rsidRPr="00151B4C">
              <w:rPr>
                <w:rFonts w:ascii="Calibri" w:hAnsi="Calibri" w:cs="Calibri"/>
                <w:b/>
                <w:bCs/>
                <w:sz w:val="32"/>
                <w:szCs w:val="32"/>
              </w:rPr>
              <w:t>Clerical and intermediate occupations</w:t>
            </w:r>
            <w:r w:rsidRPr="002D6E6E">
              <w:rPr>
                <w:rFonts w:ascii="Calibri" w:hAnsi="Calibri" w:cs="Calibri"/>
                <w:sz w:val="32"/>
                <w:szCs w:val="32"/>
              </w:rPr>
              <w:t>” means jobs like:</w:t>
            </w:r>
          </w:p>
          <w:p w14:paraId="58488B4C" w14:textId="77777777" w:rsidR="002D6E6E" w:rsidRPr="002D6E6E" w:rsidRDefault="002D6E6E" w:rsidP="002D6E6E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9815C15" w14:textId="279B63EC" w:rsidR="002D6E6E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Secretary</w:t>
            </w:r>
          </w:p>
          <w:p w14:paraId="21630FE2" w14:textId="0C486081" w:rsidR="002D6E6E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Nursery nurse</w:t>
            </w:r>
          </w:p>
          <w:p w14:paraId="6A38A7EE" w14:textId="5D5DA612" w:rsidR="002D6E6E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Office Clerk</w:t>
            </w:r>
          </w:p>
          <w:p w14:paraId="0A5C6FE3" w14:textId="11D8718C" w:rsidR="002D6E6E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Call Centre Agent</w:t>
            </w:r>
          </w:p>
          <w:p w14:paraId="542C8E66" w14:textId="2B2A5DAF" w:rsidR="002D6E6E" w:rsidRPr="002D6E6E" w:rsidRDefault="002D6E6E" w:rsidP="002D6E6E">
            <w:pPr>
              <w:pStyle w:val="ListParagrap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D6E6E" w:rsidRPr="00541F65" w14:paraId="6FAE7ED3" w14:textId="77777777" w:rsidTr="00541F65">
        <w:trPr>
          <w:trHeight w:val="3033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66D44A" w14:textId="5ED85AB9" w:rsidR="002D6E6E" w:rsidRPr="002D6E6E" w:rsidRDefault="002D6E6E" w:rsidP="00844871">
            <w:pPr>
              <w:rPr>
                <w:rFonts w:ascii="Calibri" w:hAnsi="Calibri" w:cs="Calibri"/>
                <w:noProof/>
                <w:sz w:val="32"/>
                <w:szCs w:val="32"/>
              </w:rPr>
            </w:pPr>
            <w:r w:rsidRPr="002D6E6E">
              <w:rPr>
                <w:rFonts w:ascii="Calibri" w:hAnsi="Calibri" w:cs="Calibri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89984" behindDoc="0" locked="0" layoutInCell="1" allowOverlap="1" wp14:anchorId="2D1D5FCC" wp14:editId="126E2188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-8890</wp:posOffset>
                  </wp:positionV>
                  <wp:extent cx="1638300" cy="1656715"/>
                  <wp:effectExtent l="0" t="0" r="0" b="0"/>
                  <wp:wrapNone/>
                  <wp:docPr id="4240232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023279" name=""/>
                          <pic:cNvPicPr/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12987" b="12019"/>
                          <a:stretch/>
                        </pic:blipFill>
                        <pic:spPr bwMode="auto">
                          <a:xfrm>
                            <a:off x="0" y="0"/>
                            <a:ext cx="1638300" cy="1656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C47F49" w14:textId="77777777" w:rsidR="002D6E6E" w:rsidRDefault="002D6E6E" w:rsidP="002D6E6E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0098C12" w14:textId="01DEC359" w:rsidR="002D6E6E" w:rsidRDefault="002D6E6E" w:rsidP="002D6E6E">
            <w:pPr>
              <w:rPr>
                <w:rFonts w:ascii="Calibri" w:hAnsi="Calibri" w:cs="Calibri"/>
                <w:sz w:val="32"/>
                <w:szCs w:val="32"/>
              </w:rPr>
            </w:pPr>
            <w:r w:rsidRPr="002D6E6E">
              <w:rPr>
                <w:rFonts w:ascii="Calibri" w:hAnsi="Calibri" w:cs="Calibri"/>
                <w:sz w:val="32"/>
                <w:szCs w:val="32"/>
              </w:rPr>
              <w:t>“</w:t>
            </w:r>
            <w:r w:rsidRPr="00151B4C">
              <w:rPr>
                <w:rFonts w:ascii="Calibri" w:hAnsi="Calibri" w:cs="Calibri"/>
                <w:b/>
                <w:bCs/>
                <w:sz w:val="32"/>
                <w:szCs w:val="32"/>
              </w:rPr>
              <w:t>Middle and junior managers</w:t>
            </w:r>
            <w:r w:rsidRPr="002D6E6E">
              <w:rPr>
                <w:rFonts w:ascii="Calibri" w:hAnsi="Calibri" w:cs="Calibri"/>
                <w:sz w:val="32"/>
                <w:szCs w:val="32"/>
              </w:rPr>
              <w:t>” means jobs like:</w:t>
            </w:r>
          </w:p>
          <w:p w14:paraId="394F80F5" w14:textId="77777777" w:rsidR="002D6E6E" w:rsidRPr="002D6E6E" w:rsidRDefault="002D6E6E" w:rsidP="002D6E6E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3A12F891" w14:textId="5A6DA06B" w:rsidR="002D6E6E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Office manager</w:t>
            </w:r>
          </w:p>
          <w:p w14:paraId="04D6AA0C" w14:textId="1AE96020" w:rsidR="002D6E6E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Warehouse manager</w:t>
            </w:r>
          </w:p>
          <w:p w14:paraId="3A4639E5" w14:textId="168E9A8E" w:rsidR="002D6E6E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Restaurant manager</w:t>
            </w:r>
          </w:p>
          <w:p w14:paraId="3327CE20" w14:textId="77777777" w:rsidR="002D6E6E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Call Centre Agent</w:t>
            </w:r>
          </w:p>
          <w:p w14:paraId="78EB2319" w14:textId="77777777" w:rsidR="002D6E6E" w:rsidRPr="002D6E6E" w:rsidRDefault="002D6E6E" w:rsidP="002D6E6E">
            <w:pPr>
              <w:pStyle w:val="ListParagrap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D6E6E" w:rsidRPr="00541F65" w14:paraId="16D2057F" w14:textId="77777777" w:rsidTr="00541F65">
        <w:trPr>
          <w:trHeight w:val="3033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6E93E8" w14:textId="2BBB5718" w:rsidR="002D6E6E" w:rsidRPr="002D6E6E" w:rsidRDefault="00151B4C" w:rsidP="00844871">
            <w:pPr>
              <w:rPr>
                <w:rFonts w:ascii="Calibri" w:hAnsi="Calibri" w:cs="Calibri"/>
                <w:noProof/>
                <w:sz w:val="32"/>
                <w:szCs w:val="32"/>
              </w:rPr>
            </w:pPr>
            <w:r w:rsidRPr="00151B4C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91008" behindDoc="0" locked="0" layoutInCell="1" allowOverlap="1" wp14:anchorId="0A653DAD" wp14:editId="7AAB8E2F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-197485</wp:posOffset>
                  </wp:positionV>
                  <wp:extent cx="2344420" cy="1846580"/>
                  <wp:effectExtent l="0" t="0" r="0" b="0"/>
                  <wp:wrapNone/>
                  <wp:docPr id="17198493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849316" name=""/>
                          <pic:cNvPicPr/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221"/>
                          <a:stretch/>
                        </pic:blipFill>
                        <pic:spPr bwMode="auto">
                          <a:xfrm>
                            <a:off x="0" y="0"/>
                            <a:ext cx="2344420" cy="1846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58E84C1" w14:textId="77777777" w:rsidR="002D6E6E" w:rsidRDefault="002D6E6E" w:rsidP="002D6E6E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DFB179D" w14:textId="2BECE2C8" w:rsidR="002D6E6E" w:rsidRDefault="002D6E6E" w:rsidP="002D6E6E">
            <w:pPr>
              <w:rPr>
                <w:rFonts w:ascii="Calibri" w:hAnsi="Calibri" w:cs="Calibri"/>
                <w:sz w:val="32"/>
                <w:szCs w:val="32"/>
              </w:rPr>
            </w:pPr>
            <w:r w:rsidRPr="002D6E6E">
              <w:rPr>
                <w:rFonts w:ascii="Calibri" w:hAnsi="Calibri" w:cs="Calibri"/>
                <w:sz w:val="32"/>
                <w:szCs w:val="32"/>
              </w:rPr>
              <w:t>“</w:t>
            </w:r>
            <w:r w:rsidRPr="00151B4C">
              <w:rPr>
                <w:rFonts w:ascii="Calibri" w:hAnsi="Calibri" w:cs="Calibri"/>
                <w:b/>
                <w:bCs/>
                <w:sz w:val="32"/>
                <w:szCs w:val="32"/>
              </w:rPr>
              <w:t>Modern professional occupations</w:t>
            </w:r>
            <w:r w:rsidRPr="002D6E6E">
              <w:rPr>
                <w:rFonts w:ascii="Calibri" w:hAnsi="Calibri" w:cs="Calibri"/>
                <w:sz w:val="32"/>
                <w:szCs w:val="32"/>
              </w:rPr>
              <w:t>” means jobs like:</w:t>
            </w:r>
          </w:p>
          <w:p w14:paraId="74C59EA6" w14:textId="77777777" w:rsidR="002D6E6E" w:rsidRPr="002D6E6E" w:rsidRDefault="002D6E6E" w:rsidP="002D6E6E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C64447C" w14:textId="62E5D882" w:rsidR="002D6E6E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Teacher</w:t>
            </w:r>
          </w:p>
          <w:p w14:paraId="0DA41E65" w14:textId="0B278F09" w:rsidR="002D6E6E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Nurse</w:t>
            </w:r>
          </w:p>
          <w:p w14:paraId="6C2EB7E5" w14:textId="04F62F91" w:rsidR="002D6E6E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Social worker</w:t>
            </w:r>
          </w:p>
          <w:p w14:paraId="5751B6AA" w14:textId="70EA5960" w:rsidR="002D6E6E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Artist</w:t>
            </w:r>
          </w:p>
          <w:p w14:paraId="2A2CE175" w14:textId="77777777" w:rsidR="002D6E6E" w:rsidRPr="002D6E6E" w:rsidRDefault="002D6E6E" w:rsidP="002D6E6E">
            <w:pPr>
              <w:pStyle w:val="ListParagrap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D6E6E" w:rsidRPr="00541F65" w14:paraId="60E76EC0" w14:textId="77777777" w:rsidTr="00541F65">
        <w:trPr>
          <w:trHeight w:val="3033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74825D" w14:textId="4AD1EDBA" w:rsidR="002D6E6E" w:rsidRPr="002D6E6E" w:rsidRDefault="00151B4C" w:rsidP="00844871">
            <w:pPr>
              <w:rPr>
                <w:rFonts w:ascii="Calibri" w:hAnsi="Calibri" w:cs="Calibri"/>
                <w:noProof/>
                <w:sz w:val="32"/>
                <w:szCs w:val="32"/>
              </w:rPr>
            </w:pPr>
            <w:r w:rsidRPr="00151B4C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92032" behindDoc="0" locked="0" layoutInCell="1" allowOverlap="1" wp14:anchorId="7299DA33" wp14:editId="5553608B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72390</wp:posOffset>
                  </wp:positionV>
                  <wp:extent cx="1946275" cy="1665605"/>
                  <wp:effectExtent l="0" t="0" r="0" b="0"/>
                  <wp:wrapNone/>
                  <wp:docPr id="13870260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026057" name=""/>
                          <pic:cNvPicPr/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409"/>
                          <a:stretch/>
                        </pic:blipFill>
                        <pic:spPr bwMode="auto">
                          <a:xfrm>
                            <a:off x="0" y="0"/>
                            <a:ext cx="1946275" cy="166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973B873" w14:textId="77777777" w:rsidR="002D6E6E" w:rsidRDefault="002D6E6E" w:rsidP="002D6E6E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778084B" w14:textId="291880C4" w:rsidR="002D6E6E" w:rsidRDefault="002D6E6E" w:rsidP="002D6E6E">
            <w:pPr>
              <w:rPr>
                <w:rFonts w:ascii="Calibri" w:hAnsi="Calibri" w:cs="Calibri"/>
                <w:sz w:val="32"/>
                <w:szCs w:val="32"/>
              </w:rPr>
            </w:pPr>
            <w:r w:rsidRPr="002D6E6E">
              <w:rPr>
                <w:rFonts w:ascii="Calibri" w:hAnsi="Calibri" w:cs="Calibri"/>
                <w:sz w:val="32"/>
                <w:szCs w:val="32"/>
              </w:rPr>
              <w:t>“</w:t>
            </w:r>
            <w:r w:rsidRPr="00151B4C">
              <w:rPr>
                <w:rFonts w:ascii="Calibri" w:hAnsi="Calibri" w:cs="Calibri"/>
                <w:b/>
                <w:bCs/>
                <w:sz w:val="32"/>
                <w:szCs w:val="32"/>
              </w:rPr>
              <w:t>Routine manual and service occupations”</w:t>
            </w:r>
            <w:r w:rsidRPr="002D6E6E">
              <w:rPr>
                <w:rFonts w:ascii="Calibri" w:hAnsi="Calibri" w:cs="Calibri"/>
                <w:sz w:val="32"/>
                <w:szCs w:val="32"/>
              </w:rPr>
              <w:t xml:space="preserve"> means jobs like:</w:t>
            </w:r>
          </w:p>
          <w:p w14:paraId="72E2EA07" w14:textId="77777777" w:rsidR="002D6E6E" w:rsidRPr="002D6E6E" w:rsidRDefault="002D6E6E" w:rsidP="002D6E6E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6390502" w14:textId="2A6BA6A6" w:rsidR="002D6E6E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Van driver</w:t>
            </w:r>
          </w:p>
          <w:p w14:paraId="5481D7F2" w14:textId="19255AB2" w:rsidR="002D6E6E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Cleaner</w:t>
            </w:r>
          </w:p>
          <w:p w14:paraId="14463DED" w14:textId="5DBB431A" w:rsidR="002D6E6E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Porter</w:t>
            </w:r>
          </w:p>
          <w:p w14:paraId="65C26CDC" w14:textId="38E3AF63" w:rsidR="002D6E6E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Waiter</w:t>
            </w:r>
          </w:p>
          <w:p w14:paraId="34BA0F3D" w14:textId="77777777" w:rsidR="002D6E6E" w:rsidRPr="002D6E6E" w:rsidRDefault="002D6E6E" w:rsidP="002D6E6E">
            <w:pPr>
              <w:pStyle w:val="ListParagrap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D6E6E" w:rsidRPr="00541F65" w14:paraId="4BD21586" w14:textId="77777777" w:rsidTr="00541F65">
        <w:trPr>
          <w:trHeight w:val="3033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50DE77E" w14:textId="1C9C804A" w:rsidR="002D6E6E" w:rsidRPr="002D6E6E" w:rsidRDefault="00706BD0" w:rsidP="00844871">
            <w:pPr>
              <w:rPr>
                <w:rFonts w:ascii="Calibri" w:hAnsi="Calibri" w:cs="Calibri"/>
                <w:noProof/>
                <w:sz w:val="32"/>
                <w:szCs w:val="32"/>
              </w:rPr>
            </w:pPr>
            <w:r w:rsidRPr="00706BD0">
              <w:rPr>
                <w:rFonts w:ascii="Calibri" w:hAnsi="Calibri" w:cs="Calibri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93056" behindDoc="0" locked="0" layoutInCell="1" allowOverlap="1" wp14:anchorId="3AF265DC" wp14:editId="1BA0C42A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40640</wp:posOffset>
                  </wp:positionV>
                  <wp:extent cx="2244725" cy="1937385"/>
                  <wp:effectExtent l="0" t="0" r="0" b="0"/>
                  <wp:wrapNone/>
                  <wp:docPr id="2785402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540244" name=""/>
                          <pic:cNvPicPr/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689"/>
                          <a:stretch/>
                        </pic:blipFill>
                        <pic:spPr bwMode="auto">
                          <a:xfrm>
                            <a:off x="0" y="0"/>
                            <a:ext cx="2244725" cy="1937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1CC437B" w14:textId="77777777" w:rsidR="002D6E6E" w:rsidRDefault="002D6E6E" w:rsidP="002D6E6E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4458958" w14:textId="6063850B" w:rsidR="002D6E6E" w:rsidRDefault="002D6E6E" w:rsidP="002D6E6E">
            <w:pPr>
              <w:rPr>
                <w:rFonts w:ascii="Calibri" w:hAnsi="Calibri" w:cs="Calibri"/>
                <w:sz w:val="32"/>
                <w:szCs w:val="32"/>
              </w:rPr>
            </w:pPr>
            <w:r w:rsidRPr="002D6E6E">
              <w:rPr>
                <w:rFonts w:ascii="Calibri" w:hAnsi="Calibri" w:cs="Calibri"/>
                <w:sz w:val="32"/>
                <w:szCs w:val="32"/>
              </w:rPr>
              <w:t>“</w:t>
            </w:r>
            <w:r w:rsidRPr="00151B4C">
              <w:rPr>
                <w:rFonts w:ascii="Calibri" w:hAnsi="Calibri" w:cs="Calibri"/>
                <w:b/>
                <w:bCs/>
                <w:sz w:val="32"/>
                <w:szCs w:val="32"/>
              </w:rPr>
              <w:t>Semi-routine manual and service occupation</w:t>
            </w:r>
            <w:r w:rsidRPr="002D6E6E">
              <w:rPr>
                <w:rFonts w:ascii="Calibri" w:hAnsi="Calibri" w:cs="Calibri"/>
                <w:sz w:val="32"/>
                <w:szCs w:val="32"/>
              </w:rPr>
              <w:t>” means jobs like:</w:t>
            </w:r>
          </w:p>
          <w:p w14:paraId="5AB2CFA1" w14:textId="77777777" w:rsidR="002D6E6E" w:rsidRPr="002D6E6E" w:rsidRDefault="002D6E6E" w:rsidP="002D6E6E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8D44B74" w14:textId="62933E94" w:rsidR="002D6E6E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Postal worker</w:t>
            </w:r>
          </w:p>
          <w:p w14:paraId="235F4D33" w14:textId="2FD60FE5" w:rsidR="002D6E6E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Security guard</w:t>
            </w:r>
          </w:p>
          <w:p w14:paraId="1A216FE0" w14:textId="48997A2A" w:rsidR="002D6E6E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Machine worker</w:t>
            </w:r>
          </w:p>
          <w:p w14:paraId="0FCDAFC2" w14:textId="1F9E6B80" w:rsidR="002D6E6E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Receptionist</w:t>
            </w:r>
          </w:p>
          <w:p w14:paraId="51768B7D" w14:textId="77777777" w:rsidR="002D6E6E" w:rsidRPr="002D6E6E" w:rsidRDefault="002D6E6E" w:rsidP="002D6E6E">
            <w:pPr>
              <w:pStyle w:val="ListParagrap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D6E6E" w:rsidRPr="00541F65" w14:paraId="5C9FBACF" w14:textId="77777777" w:rsidTr="00541F65">
        <w:trPr>
          <w:trHeight w:val="3033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090A84" w14:textId="0FB9D85B" w:rsidR="002D6E6E" w:rsidRPr="002D6E6E" w:rsidRDefault="00706BD0" w:rsidP="00844871">
            <w:pPr>
              <w:rPr>
                <w:rFonts w:ascii="Calibri" w:hAnsi="Calibri" w:cs="Calibri"/>
                <w:noProof/>
                <w:sz w:val="32"/>
                <w:szCs w:val="32"/>
              </w:rPr>
            </w:pPr>
            <w:r w:rsidRPr="00706BD0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94080" behindDoc="0" locked="0" layoutInCell="1" allowOverlap="1" wp14:anchorId="67ADCB76" wp14:editId="234B524B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-4445</wp:posOffset>
                  </wp:positionV>
                  <wp:extent cx="1973580" cy="1710690"/>
                  <wp:effectExtent l="0" t="0" r="0" b="0"/>
                  <wp:wrapNone/>
                  <wp:docPr id="5831752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175248" name=""/>
                          <pic:cNvPicPr/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300"/>
                          <a:stretch/>
                        </pic:blipFill>
                        <pic:spPr bwMode="auto">
                          <a:xfrm>
                            <a:off x="0" y="0"/>
                            <a:ext cx="1973580" cy="1710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A3364C9" w14:textId="77777777" w:rsidR="002D6E6E" w:rsidRDefault="002D6E6E" w:rsidP="002D6E6E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0AE3CE6" w14:textId="6386E491" w:rsidR="002D6E6E" w:rsidRDefault="002D6E6E" w:rsidP="002D6E6E">
            <w:pPr>
              <w:rPr>
                <w:rFonts w:ascii="Calibri" w:hAnsi="Calibri" w:cs="Calibri"/>
                <w:sz w:val="32"/>
                <w:szCs w:val="32"/>
              </w:rPr>
            </w:pPr>
            <w:r w:rsidRPr="002D6E6E">
              <w:rPr>
                <w:rFonts w:ascii="Calibri" w:hAnsi="Calibri" w:cs="Calibri"/>
                <w:sz w:val="32"/>
                <w:szCs w:val="32"/>
              </w:rPr>
              <w:t>“</w:t>
            </w:r>
            <w:r w:rsidRPr="00706BD0">
              <w:rPr>
                <w:rFonts w:ascii="Calibri" w:hAnsi="Calibri" w:cs="Calibri"/>
                <w:b/>
                <w:bCs/>
                <w:sz w:val="32"/>
                <w:szCs w:val="32"/>
              </w:rPr>
              <w:t>Senior manager and administrators</w:t>
            </w:r>
            <w:r w:rsidRPr="002D6E6E">
              <w:rPr>
                <w:rFonts w:ascii="Calibri" w:hAnsi="Calibri" w:cs="Calibri"/>
                <w:sz w:val="32"/>
                <w:szCs w:val="32"/>
              </w:rPr>
              <w:t xml:space="preserve">” </w:t>
            </w:r>
            <w:proofErr w:type="gramStart"/>
            <w:r w:rsidRPr="002D6E6E">
              <w:rPr>
                <w:rFonts w:ascii="Calibri" w:hAnsi="Calibri" w:cs="Calibri"/>
                <w:sz w:val="32"/>
                <w:szCs w:val="32"/>
              </w:rPr>
              <w:t>means</w:t>
            </w:r>
            <w:proofErr w:type="gramEnd"/>
            <w:r w:rsidRPr="002D6E6E">
              <w:rPr>
                <w:rFonts w:ascii="Calibri" w:hAnsi="Calibri" w:cs="Calibri"/>
                <w:sz w:val="32"/>
                <w:szCs w:val="32"/>
              </w:rPr>
              <w:t xml:space="preserve"> jobs like:</w:t>
            </w:r>
          </w:p>
          <w:p w14:paraId="77632123" w14:textId="77777777" w:rsidR="002D6E6E" w:rsidRPr="002D6E6E" w:rsidRDefault="002D6E6E" w:rsidP="002D6E6E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30FB36E6" w14:textId="12BD0F81" w:rsidR="002D6E6E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Finance manager</w:t>
            </w:r>
          </w:p>
          <w:p w14:paraId="3075E0B6" w14:textId="12A04056" w:rsidR="002D6E6E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Chief executive</w:t>
            </w:r>
          </w:p>
          <w:p w14:paraId="34E552A1" w14:textId="77777777" w:rsidR="002D6E6E" w:rsidRPr="002D6E6E" w:rsidRDefault="002D6E6E" w:rsidP="002D6E6E">
            <w:pPr>
              <w:ind w:left="36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D6E6E" w:rsidRPr="00541F65" w14:paraId="7CB03FF1" w14:textId="77777777" w:rsidTr="00541F65">
        <w:trPr>
          <w:trHeight w:val="3033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34EB5C9" w14:textId="388D2D4E" w:rsidR="002D6E6E" w:rsidRPr="002D6E6E" w:rsidRDefault="00706BD0" w:rsidP="00844871">
            <w:pPr>
              <w:rPr>
                <w:rFonts w:ascii="Calibri" w:hAnsi="Calibri" w:cs="Calibri"/>
                <w:noProof/>
                <w:sz w:val="32"/>
                <w:szCs w:val="32"/>
              </w:rPr>
            </w:pPr>
            <w:r w:rsidRPr="00706BD0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95104" behindDoc="0" locked="0" layoutInCell="1" allowOverlap="1" wp14:anchorId="1B0FDEAF" wp14:editId="3F57B86F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-38100</wp:posOffset>
                  </wp:positionV>
                  <wp:extent cx="2344420" cy="2027555"/>
                  <wp:effectExtent l="0" t="0" r="0" b="0"/>
                  <wp:wrapNone/>
                  <wp:docPr id="12546112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611258" name=""/>
                          <pic:cNvPicPr/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498"/>
                          <a:stretch/>
                        </pic:blipFill>
                        <pic:spPr bwMode="auto">
                          <a:xfrm>
                            <a:off x="0" y="0"/>
                            <a:ext cx="2344420" cy="202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101932" w14:textId="77777777" w:rsidR="002D6E6E" w:rsidRDefault="002D6E6E" w:rsidP="002D6E6E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DA37BB0" w14:textId="40383DFC" w:rsidR="002D6E6E" w:rsidRDefault="002D6E6E" w:rsidP="002D6E6E">
            <w:pPr>
              <w:rPr>
                <w:rFonts w:ascii="Calibri" w:hAnsi="Calibri" w:cs="Calibri"/>
                <w:sz w:val="32"/>
                <w:szCs w:val="32"/>
              </w:rPr>
            </w:pPr>
            <w:r w:rsidRPr="002D6E6E">
              <w:rPr>
                <w:rFonts w:ascii="Calibri" w:hAnsi="Calibri" w:cs="Calibri"/>
                <w:sz w:val="32"/>
                <w:szCs w:val="32"/>
              </w:rPr>
              <w:t>“</w:t>
            </w:r>
            <w:r w:rsidRPr="00706BD0">
              <w:rPr>
                <w:rFonts w:ascii="Calibri" w:hAnsi="Calibri" w:cs="Calibri"/>
                <w:b/>
                <w:bCs/>
                <w:sz w:val="32"/>
                <w:szCs w:val="32"/>
              </w:rPr>
              <w:t>Technical and craft occupations</w:t>
            </w:r>
            <w:r w:rsidRPr="002D6E6E">
              <w:rPr>
                <w:rFonts w:ascii="Calibri" w:hAnsi="Calibri" w:cs="Calibri"/>
                <w:sz w:val="32"/>
                <w:szCs w:val="32"/>
              </w:rPr>
              <w:t>” means jobs like:</w:t>
            </w:r>
          </w:p>
          <w:p w14:paraId="03CCF7B1" w14:textId="77777777" w:rsidR="002D6E6E" w:rsidRPr="002D6E6E" w:rsidRDefault="002D6E6E" w:rsidP="002D6E6E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1C78C5C" w14:textId="1091B157" w:rsidR="002D6E6E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Plumber</w:t>
            </w:r>
          </w:p>
          <w:p w14:paraId="3F6097D6" w14:textId="721D94BF" w:rsidR="002D6E6E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Printer</w:t>
            </w:r>
          </w:p>
          <w:p w14:paraId="77ADD497" w14:textId="08E5FF2D" w:rsidR="002D6E6E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Electrician</w:t>
            </w:r>
          </w:p>
          <w:p w14:paraId="2EC96821" w14:textId="4742F8CB" w:rsidR="002D6E6E" w:rsidRPr="002D6E6E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Fitter</w:t>
            </w:r>
          </w:p>
          <w:p w14:paraId="5DA0CB9D" w14:textId="77777777" w:rsidR="002D6E6E" w:rsidRPr="002D6E6E" w:rsidRDefault="002D6E6E" w:rsidP="002D6E6E">
            <w:pPr>
              <w:pStyle w:val="ListParagrap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D6E6E" w:rsidRPr="00541F65" w14:paraId="417E0284" w14:textId="77777777" w:rsidTr="00541F65">
        <w:trPr>
          <w:trHeight w:val="3033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24C087" w14:textId="33944C28" w:rsidR="002D6E6E" w:rsidRPr="002D6E6E" w:rsidRDefault="00706BD0" w:rsidP="00844871">
            <w:pPr>
              <w:rPr>
                <w:rFonts w:ascii="Calibri" w:hAnsi="Calibri" w:cs="Calibri"/>
                <w:noProof/>
                <w:sz w:val="32"/>
                <w:szCs w:val="32"/>
              </w:rPr>
            </w:pPr>
            <w:r w:rsidRPr="00706BD0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96128" behindDoc="0" locked="0" layoutInCell="1" allowOverlap="1" wp14:anchorId="0ACDDEE8" wp14:editId="532B4DE2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-89535</wp:posOffset>
                  </wp:positionV>
                  <wp:extent cx="2108835" cy="2108835"/>
                  <wp:effectExtent l="0" t="0" r="0" b="0"/>
                  <wp:wrapNone/>
                  <wp:docPr id="254394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39454" name="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835" cy="210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7B0BE7" w14:textId="5F1D9BEB" w:rsidR="002D6E6E" w:rsidRDefault="002D6E6E" w:rsidP="002D6E6E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D84A3B6" w14:textId="00B825F1" w:rsidR="002D6E6E" w:rsidRDefault="002D6E6E" w:rsidP="002D6E6E">
            <w:pPr>
              <w:rPr>
                <w:rFonts w:ascii="Calibri" w:hAnsi="Calibri" w:cs="Calibri"/>
                <w:sz w:val="32"/>
                <w:szCs w:val="32"/>
              </w:rPr>
            </w:pPr>
            <w:r w:rsidRPr="002D6E6E">
              <w:rPr>
                <w:rFonts w:ascii="Calibri" w:hAnsi="Calibri" w:cs="Calibri"/>
                <w:sz w:val="32"/>
                <w:szCs w:val="32"/>
              </w:rPr>
              <w:t>“</w:t>
            </w:r>
            <w:r w:rsidRPr="00706BD0">
              <w:rPr>
                <w:rFonts w:ascii="Calibri" w:hAnsi="Calibri" w:cs="Calibri"/>
                <w:b/>
                <w:bCs/>
                <w:sz w:val="32"/>
                <w:szCs w:val="32"/>
              </w:rPr>
              <w:t>Traditional professional occupations</w:t>
            </w:r>
            <w:r w:rsidRPr="002D6E6E">
              <w:rPr>
                <w:rFonts w:ascii="Calibri" w:hAnsi="Calibri" w:cs="Calibri"/>
                <w:sz w:val="32"/>
                <w:szCs w:val="32"/>
              </w:rPr>
              <w:t>” means jobs like:</w:t>
            </w:r>
          </w:p>
          <w:p w14:paraId="448974A1" w14:textId="77777777" w:rsidR="002D6E6E" w:rsidRPr="002D6E6E" w:rsidRDefault="002D6E6E" w:rsidP="002D6E6E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84C1376" w14:textId="2953E468" w:rsidR="002D6E6E" w:rsidRDefault="002D6E6E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Accountant </w:t>
            </w:r>
          </w:p>
          <w:p w14:paraId="499380F1" w14:textId="1594BC22" w:rsidR="002D6E6E" w:rsidRDefault="00151B4C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Solicitor</w:t>
            </w:r>
          </w:p>
          <w:p w14:paraId="3AC666AE" w14:textId="43A64280" w:rsidR="002D6E6E" w:rsidRDefault="00151B4C" w:rsidP="002D6E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Scientist</w:t>
            </w:r>
          </w:p>
          <w:p w14:paraId="37889F5B" w14:textId="7FCD8873" w:rsidR="00706BD0" w:rsidRPr="00706BD0" w:rsidRDefault="00151B4C" w:rsidP="00706BD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Doctor</w:t>
            </w:r>
          </w:p>
          <w:p w14:paraId="3787A21F" w14:textId="3E0208CD" w:rsidR="002D6E6E" w:rsidRDefault="00706BD0" w:rsidP="00151B4C">
            <w:pPr>
              <w:rPr>
                <w:rFonts w:ascii="Calibri" w:hAnsi="Calibri" w:cs="Calibri"/>
                <w:sz w:val="32"/>
                <w:szCs w:val="32"/>
              </w:rPr>
            </w:pPr>
            <w:r w:rsidRPr="00541F65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98176" behindDoc="0" locked="0" layoutInCell="1" allowOverlap="1" wp14:anchorId="75E93F88" wp14:editId="7CA0F06C">
                  <wp:simplePos x="0" y="0"/>
                  <wp:positionH relativeFrom="column">
                    <wp:posOffset>-2536190</wp:posOffset>
                  </wp:positionH>
                  <wp:positionV relativeFrom="paragraph">
                    <wp:posOffset>312420</wp:posOffset>
                  </wp:positionV>
                  <wp:extent cx="2371725" cy="2371725"/>
                  <wp:effectExtent l="0" t="0" r="3175" b="0"/>
                  <wp:wrapNone/>
                  <wp:docPr id="949789555" name="Picture 949789555" descr="Application Form Icons - Free SVG &amp; PNG Application Form Images - Noun 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pplication Form Icons - Free SVG &amp; PNG Application Form Images - Noun 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42CC4A" w14:textId="0756D66B" w:rsidR="00151B4C" w:rsidRDefault="00151B4C" w:rsidP="00151B4C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What to submit</w:t>
            </w:r>
          </w:p>
          <w:p w14:paraId="0CAB39D2" w14:textId="00DFCFF6" w:rsidR="00151B4C" w:rsidRDefault="00151B4C" w:rsidP="00151B4C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70826F4A" w14:textId="0A70A7AE" w:rsidR="00151B4C" w:rsidRDefault="00151B4C" w:rsidP="00151B4C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You should send us:</w:t>
            </w:r>
          </w:p>
          <w:p w14:paraId="6F8385A5" w14:textId="0A609505" w:rsidR="00151B4C" w:rsidRDefault="00151B4C" w:rsidP="00151B4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A finished </w:t>
            </w:r>
            <w:r w:rsidRPr="000042EF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application </w:t>
            </w:r>
            <w:proofErr w:type="gramStart"/>
            <w:r w:rsidRPr="000042EF">
              <w:rPr>
                <w:rFonts w:ascii="Calibri" w:hAnsi="Calibri" w:cs="Calibri"/>
                <w:b/>
                <w:bCs/>
                <w:sz w:val="32"/>
                <w:szCs w:val="32"/>
              </w:rPr>
              <w:t>form</w:t>
            </w:r>
            <w:proofErr w:type="gramEnd"/>
          </w:p>
          <w:p w14:paraId="6FC3E922" w14:textId="7240D3EC" w:rsidR="00151B4C" w:rsidRDefault="00151B4C" w:rsidP="00151B4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A finished </w:t>
            </w:r>
            <w:r w:rsidRPr="000042EF">
              <w:rPr>
                <w:rFonts w:ascii="Calibri" w:hAnsi="Calibri" w:cs="Calibri"/>
                <w:b/>
                <w:bCs/>
                <w:sz w:val="32"/>
                <w:szCs w:val="32"/>
              </w:rPr>
              <w:t>diversity monitoring form</w:t>
            </w:r>
          </w:p>
          <w:p w14:paraId="7F0FAB0F" w14:textId="77777777" w:rsidR="00151B4C" w:rsidRDefault="00151B4C" w:rsidP="00151B4C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69B2AAA" w14:textId="43987349" w:rsidR="00151B4C" w:rsidRPr="00151B4C" w:rsidRDefault="00151B4C" w:rsidP="00151B4C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These should be emailed to </w:t>
            </w:r>
            <w:hyperlink r:id="rId38" w:history="1">
              <w:r w:rsidRPr="006C604D">
                <w:rPr>
                  <w:rStyle w:val="Hyperlink"/>
                  <w:rFonts w:ascii="Calibri" w:hAnsi="Calibri" w:cs="Calibri"/>
                  <w:sz w:val="32"/>
                  <w:szCs w:val="32"/>
                </w:rPr>
                <w:t>applications@productionguild.com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  <w:p w14:paraId="1591183B" w14:textId="0EA07DAD" w:rsidR="00151B4C" w:rsidRDefault="00151B4C" w:rsidP="00151B4C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DA0AE19" w14:textId="4F81E437" w:rsidR="00151B4C" w:rsidRDefault="00151B4C" w:rsidP="00151B4C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You should also complete:</w:t>
            </w:r>
          </w:p>
          <w:p w14:paraId="013F2C96" w14:textId="799A904A" w:rsidR="00151B4C" w:rsidRDefault="00151B4C" w:rsidP="00151B4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An online </w:t>
            </w:r>
            <w:r w:rsidRPr="000042EF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maths </w:t>
            </w:r>
            <w:proofErr w:type="gramStart"/>
            <w:r w:rsidRPr="000042EF">
              <w:rPr>
                <w:rFonts w:ascii="Calibri" w:hAnsi="Calibri" w:cs="Calibri"/>
                <w:b/>
                <w:bCs/>
                <w:sz w:val="32"/>
                <w:szCs w:val="32"/>
              </w:rPr>
              <w:t>test</w:t>
            </w:r>
            <w:proofErr w:type="gramEnd"/>
          </w:p>
          <w:p w14:paraId="232729F9" w14:textId="6BFD8F5D" w:rsidR="00151B4C" w:rsidRPr="00151B4C" w:rsidRDefault="00151B4C" w:rsidP="00151B4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An online </w:t>
            </w:r>
            <w:r w:rsidRPr="000042EF">
              <w:rPr>
                <w:rFonts w:ascii="Calibri" w:hAnsi="Calibri" w:cs="Calibri"/>
                <w:b/>
                <w:bCs/>
                <w:sz w:val="32"/>
                <w:szCs w:val="32"/>
              </w:rPr>
              <w:t>written English test</w:t>
            </w:r>
          </w:p>
          <w:p w14:paraId="45FACC57" w14:textId="61B7EB61" w:rsidR="00151B4C" w:rsidRPr="00151B4C" w:rsidRDefault="00151B4C" w:rsidP="00151B4C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151B4C" w:rsidRPr="00541F65" w14:paraId="5642F5F8" w14:textId="77777777" w:rsidTr="00541F65">
        <w:trPr>
          <w:trHeight w:val="3033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BA6CFD" w14:textId="38F19FC9" w:rsidR="00151B4C" w:rsidRPr="002D6E6E" w:rsidRDefault="00706BD0" w:rsidP="00844871">
            <w:pPr>
              <w:rPr>
                <w:rFonts w:ascii="Calibri" w:hAnsi="Calibri" w:cs="Calibri"/>
                <w:noProof/>
                <w:sz w:val="32"/>
                <w:szCs w:val="32"/>
              </w:rPr>
            </w:pPr>
            <w:r w:rsidRPr="00B00759">
              <w:rPr>
                <w:rFonts w:ascii="Calibri" w:eastAsia="Times New Roman" w:hAnsi="Calibri" w:cs="Calibri"/>
                <w:noProof/>
                <w:sz w:val="32"/>
                <w:szCs w:val="32"/>
                <w:lang w:eastAsia="en-GB"/>
              </w:rPr>
              <w:lastRenderedPageBreak/>
              <w:drawing>
                <wp:anchor distT="0" distB="0" distL="114300" distR="114300" simplePos="0" relativeHeight="251700224" behindDoc="0" locked="0" layoutInCell="1" allowOverlap="1" wp14:anchorId="288BA143" wp14:editId="34904675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-297180</wp:posOffset>
                  </wp:positionV>
                  <wp:extent cx="2272030" cy="1790700"/>
                  <wp:effectExtent l="0" t="0" r="0" b="0"/>
                  <wp:wrapNone/>
                  <wp:docPr id="104879174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791746" name="Picture 1" descr="A black background with a black square&#10;&#10;Description automatically generated with medium confidence"/>
                          <pic:cNvPicPr/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177"/>
                          <a:stretch/>
                        </pic:blipFill>
                        <pic:spPr bwMode="auto">
                          <a:xfrm>
                            <a:off x="0" y="0"/>
                            <a:ext cx="2272030" cy="1790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48DCBE1" w14:textId="77777777" w:rsidR="00151B4C" w:rsidRDefault="00151B4C" w:rsidP="002D6E6E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3EE61A67" w14:textId="3B8BFDA1" w:rsidR="00151B4C" w:rsidRDefault="00151B4C" w:rsidP="002D6E6E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When to submit</w:t>
            </w:r>
          </w:p>
          <w:p w14:paraId="52C1BC95" w14:textId="77777777" w:rsidR="00151B4C" w:rsidRDefault="00151B4C" w:rsidP="002D6E6E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15B050AA" w14:textId="77777777" w:rsidR="00151B4C" w:rsidRDefault="00151B4C" w:rsidP="002D6E6E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You should send us everything by:</w:t>
            </w:r>
          </w:p>
          <w:p w14:paraId="0551D646" w14:textId="77777777" w:rsidR="00151B4C" w:rsidRDefault="00151B4C" w:rsidP="002D6E6E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049AD35" w14:textId="77777777" w:rsidR="00151B4C" w:rsidRDefault="00151B4C" w:rsidP="002D6E6E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Date: </w:t>
            </w:r>
            <w:r>
              <w:rPr>
                <w:rFonts w:ascii="Calibri" w:hAnsi="Calibri" w:cs="Calibri"/>
                <w:sz w:val="32"/>
                <w:szCs w:val="32"/>
              </w:rPr>
              <w:t>Thursday 4</w:t>
            </w:r>
            <w:r w:rsidRPr="00151B4C">
              <w:rPr>
                <w:rFonts w:ascii="Calibri" w:hAnsi="Calibri" w:cs="Calibri"/>
                <w:sz w:val="32"/>
                <w:szCs w:val="32"/>
                <w:vertAlign w:val="superscript"/>
              </w:rPr>
              <w:t>th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January 2024</w:t>
            </w:r>
          </w:p>
          <w:p w14:paraId="1AB6E19A" w14:textId="77777777" w:rsidR="00151B4C" w:rsidRDefault="00151B4C" w:rsidP="002D6E6E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Time: </w:t>
            </w:r>
            <w:r>
              <w:rPr>
                <w:rFonts w:ascii="Calibri" w:hAnsi="Calibri" w:cs="Calibri"/>
                <w:sz w:val="32"/>
                <w:szCs w:val="32"/>
              </w:rPr>
              <w:t>10am</w:t>
            </w:r>
          </w:p>
          <w:p w14:paraId="274527C6" w14:textId="77777777" w:rsidR="00151B4C" w:rsidRDefault="00151B4C" w:rsidP="002D6E6E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890FF71" w14:textId="498F83C2" w:rsidR="00151B4C" w:rsidRDefault="00151B4C" w:rsidP="002D6E6E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Please send everything </w:t>
            </w:r>
            <w:r w:rsidRPr="00151B4C">
              <w:rPr>
                <w:rFonts w:ascii="Calibri" w:hAnsi="Calibri" w:cs="Calibri"/>
                <w:b/>
                <w:bCs/>
                <w:sz w:val="32"/>
                <w:szCs w:val="32"/>
              </w:rPr>
              <w:t>as early as you can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so that we have </w:t>
            </w:r>
            <w:r w:rsidRPr="00151B4C">
              <w:rPr>
                <w:rFonts w:ascii="Calibri" w:hAnsi="Calibri" w:cs="Calibri"/>
                <w:b/>
                <w:bCs/>
                <w:sz w:val="32"/>
                <w:szCs w:val="32"/>
              </w:rPr>
              <w:t>as much time as possible to read all the applications.</w:t>
            </w:r>
          </w:p>
          <w:p w14:paraId="11F3EFCB" w14:textId="4C12CBCB" w:rsidR="00151B4C" w:rsidRPr="00151B4C" w:rsidRDefault="00151B4C" w:rsidP="002D6E6E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151B4C" w:rsidRPr="00541F65" w14:paraId="55C2222B" w14:textId="77777777" w:rsidTr="00541F65">
        <w:trPr>
          <w:trHeight w:val="3033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7C5C62" w14:textId="51123390" w:rsidR="00151B4C" w:rsidRPr="002D6E6E" w:rsidRDefault="00706BD0" w:rsidP="00844871">
            <w:pPr>
              <w:rPr>
                <w:rFonts w:ascii="Calibri" w:hAnsi="Calibri" w:cs="Calibri"/>
                <w:noProof/>
                <w:sz w:val="32"/>
                <w:szCs w:val="32"/>
              </w:rPr>
            </w:pPr>
            <w:r w:rsidRPr="00706BD0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701248" behindDoc="0" locked="0" layoutInCell="1" allowOverlap="1" wp14:anchorId="425104E3" wp14:editId="433B40A2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176530</wp:posOffset>
                  </wp:positionV>
                  <wp:extent cx="2326005" cy="1910080"/>
                  <wp:effectExtent l="0" t="0" r="0" b="0"/>
                  <wp:wrapNone/>
                  <wp:docPr id="4989311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931187" name=""/>
                          <pic:cNvPicPr/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57" t="8257" r="-8257" b="9630"/>
                          <a:stretch/>
                        </pic:blipFill>
                        <pic:spPr bwMode="auto">
                          <a:xfrm>
                            <a:off x="0" y="0"/>
                            <a:ext cx="2326005" cy="19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946D27" w14:textId="77777777" w:rsidR="00151B4C" w:rsidRDefault="00151B4C" w:rsidP="002D6E6E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Find out more:</w:t>
            </w:r>
          </w:p>
          <w:p w14:paraId="50E44AC6" w14:textId="77777777" w:rsidR="00151B4C" w:rsidRDefault="00151B4C" w:rsidP="002D6E6E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297F2E7D" w14:textId="124723EA" w:rsidR="00151B4C" w:rsidRDefault="00151B4C" w:rsidP="002D6E6E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You can find out more about accounting in an interview with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Kelly Phillips, 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the </w:t>
            </w:r>
            <w:r w:rsidRPr="00151B4C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Finance Director </w:t>
            </w:r>
            <w:r>
              <w:rPr>
                <w:rFonts w:ascii="Calibri" w:hAnsi="Calibri" w:cs="Calibri"/>
                <w:sz w:val="32"/>
                <w:szCs w:val="32"/>
              </w:rPr>
              <w:t>at Netflix.</w:t>
            </w:r>
          </w:p>
          <w:p w14:paraId="739DC5BB" w14:textId="77777777" w:rsidR="00151B4C" w:rsidRDefault="00151B4C" w:rsidP="002D6E6E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CF107B9" w14:textId="1C2F8D06" w:rsidR="00151B4C" w:rsidRPr="00151B4C" w:rsidRDefault="00151B4C" w:rsidP="002D6E6E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You can watch more </w:t>
            </w:r>
            <w:hyperlink r:id="rId41" w:history="1">
              <w:r w:rsidRPr="00151B4C">
                <w:rPr>
                  <w:rStyle w:val="Hyperlink"/>
                  <w:rFonts w:ascii="Calibri" w:hAnsi="Calibri" w:cs="Calibri"/>
                  <w:sz w:val="32"/>
                  <w:szCs w:val="32"/>
                </w:rPr>
                <w:t>here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>.</w:t>
            </w:r>
          </w:p>
        </w:tc>
      </w:tr>
    </w:tbl>
    <w:p w14:paraId="17B24850" w14:textId="77777777" w:rsidR="00706BD0" w:rsidRPr="00B0070A" w:rsidRDefault="00706BD0" w:rsidP="00706BD0">
      <w:pPr>
        <w:rPr>
          <w:rFonts w:ascii="Calibri" w:hAnsi="Calibri" w:cs="Calibri"/>
          <w:b/>
          <w:bCs/>
          <w:sz w:val="32"/>
          <w:szCs w:val="32"/>
        </w:rPr>
      </w:pPr>
    </w:p>
    <w:sectPr w:rsidR="00706BD0" w:rsidRPr="00B0070A">
      <w:headerReference w:type="default" r:id="rId42"/>
      <w:footerReference w:type="default" r:id="rId4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1786D" w14:textId="77777777" w:rsidR="005A12A5" w:rsidRDefault="005A12A5" w:rsidP="001A3339">
      <w:pPr>
        <w:spacing w:after="0" w:line="240" w:lineRule="auto"/>
      </w:pPr>
      <w:r>
        <w:separator/>
      </w:r>
    </w:p>
  </w:endnote>
  <w:endnote w:type="continuationSeparator" w:id="0">
    <w:p w14:paraId="1D276E19" w14:textId="77777777" w:rsidR="005A12A5" w:rsidRDefault="005A12A5" w:rsidP="001A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E0F0" w14:textId="7C92B088" w:rsidR="001A3339" w:rsidRDefault="001A333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8B4147" wp14:editId="1373534C">
          <wp:simplePos x="0" y="0"/>
          <wp:positionH relativeFrom="column">
            <wp:posOffset>-641350</wp:posOffset>
          </wp:positionH>
          <wp:positionV relativeFrom="paragraph">
            <wp:posOffset>-457200</wp:posOffset>
          </wp:positionV>
          <wp:extent cx="1191260" cy="1191260"/>
          <wp:effectExtent l="0" t="0" r="0" b="0"/>
          <wp:wrapSquare wrapText="bothSides"/>
          <wp:docPr id="112081107" name="Picture 1" descr="A picture containing text, fon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81107" name="Picture 1" descr="A picture containing text, font, graphics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60" cy="1191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11D1E" w14:textId="77777777" w:rsidR="005A12A5" w:rsidRDefault="005A12A5" w:rsidP="001A3339">
      <w:pPr>
        <w:spacing w:after="0" w:line="240" w:lineRule="auto"/>
      </w:pPr>
      <w:r>
        <w:separator/>
      </w:r>
    </w:p>
  </w:footnote>
  <w:footnote w:type="continuationSeparator" w:id="0">
    <w:p w14:paraId="25BAE7BF" w14:textId="77777777" w:rsidR="005A12A5" w:rsidRDefault="005A12A5" w:rsidP="001A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4F01" w14:textId="37F0DA7D" w:rsidR="00545679" w:rsidRPr="00545679" w:rsidRDefault="00545679" w:rsidP="00545679">
    <w:pPr>
      <w:pStyle w:val="Header"/>
    </w:pPr>
    <w:r w:rsidRPr="00545679">
      <w:fldChar w:fldCharType="begin"/>
    </w:r>
    <w:r w:rsidRPr="00545679">
      <w:instrText xml:space="preserve"> INCLUDEPICTURE "/Users/matthewmaltby/Library/Group Containers/UBF8T346G9.ms/WebArchiveCopyPasteTempFiles/com.microsoft.Word/page1image31204704" \* MERGEFORMATINET </w:instrText>
    </w:r>
    <w:r w:rsidR="00000000">
      <w:fldChar w:fldCharType="separate"/>
    </w:r>
    <w:r w:rsidRPr="00545679">
      <w:fldChar w:fldCharType="end"/>
    </w:r>
  </w:p>
  <w:p w14:paraId="682E2E54" w14:textId="77777777" w:rsidR="00545679" w:rsidRDefault="005456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D6F5A"/>
    <w:multiLevelType w:val="multilevel"/>
    <w:tmpl w:val="DCECDB68"/>
    <w:lvl w:ilvl="0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500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0256D"/>
    <w:multiLevelType w:val="multilevel"/>
    <w:tmpl w:val="DCECDB68"/>
    <w:lvl w:ilvl="0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500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190481">
    <w:abstractNumId w:val="1"/>
  </w:num>
  <w:num w:numId="2" w16cid:durableId="27370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CA"/>
    <w:rsid w:val="000042EF"/>
    <w:rsid w:val="000F4CB4"/>
    <w:rsid w:val="00151B4C"/>
    <w:rsid w:val="001764D2"/>
    <w:rsid w:val="001A3339"/>
    <w:rsid w:val="002270D3"/>
    <w:rsid w:val="00281CB7"/>
    <w:rsid w:val="002B409D"/>
    <w:rsid w:val="002D6E6E"/>
    <w:rsid w:val="00330B79"/>
    <w:rsid w:val="00473931"/>
    <w:rsid w:val="00541F65"/>
    <w:rsid w:val="00545679"/>
    <w:rsid w:val="005A12A5"/>
    <w:rsid w:val="00675CA1"/>
    <w:rsid w:val="0068258E"/>
    <w:rsid w:val="006C013E"/>
    <w:rsid w:val="00706BD0"/>
    <w:rsid w:val="007762DC"/>
    <w:rsid w:val="007C0D40"/>
    <w:rsid w:val="007D748C"/>
    <w:rsid w:val="0082097C"/>
    <w:rsid w:val="00844871"/>
    <w:rsid w:val="00875A71"/>
    <w:rsid w:val="008F6345"/>
    <w:rsid w:val="00A17B8A"/>
    <w:rsid w:val="00B0070A"/>
    <w:rsid w:val="00B30CEE"/>
    <w:rsid w:val="00C31656"/>
    <w:rsid w:val="00CB01DB"/>
    <w:rsid w:val="00D02EB0"/>
    <w:rsid w:val="00D11A4C"/>
    <w:rsid w:val="00DA5F44"/>
    <w:rsid w:val="00E07868"/>
    <w:rsid w:val="00EA414B"/>
    <w:rsid w:val="00EC6CE6"/>
    <w:rsid w:val="00F9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F996A"/>
  <w15:chartTrackingRefBased/>
  <w15:docId w15:val="{A395C990-318B-4E3C-9994-511C59D9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3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339"/>
  </w:style>
  <w:style w:type="paragraph" w:styleId="Footer">
    <w:name w:val="footer"/>
    <w:basedOn w:val="Normal"/>
    <w:link w:val="FooterChar"/>
    <w:uiPriority w:val="99"/>
    <w:unhideWhenUsed/>
    <w:rsid w:val="001A3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339"/>
  </w:style>
  <w:style w:type="paragraph" w:styleId="ListParagraph">
    <w:name w:val="List Paragraph"/>
    <w:basedOn w:val="Normal"/>
    <w:uiPriority w:val="34"/>
    <w:qFormat/>
    <w:rsid w:val="00541F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F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9" Type="http://schemas.openxmlformats.org/officeDocument/2006/relationships/image" Target="media/image28.png"/><Relationship Id="rId21" Type="http://schemas.openxmlformats.org/officeDocument/2006/relationships/image" Target="media/image13.png"/><Relationship Id="rId34" Type="http://schemas.openxmlformats.org/officeDocument/2006/relationships/image" Target="media/image24.png"/><Relationship Id="rId42" Type="http://schemas.openxmlformats.org/officeDocument/2006/relationships/header" Target="head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plications@productionguild.com" TargetMode="External"/><Relationship Id="rId24" Type="http://schemas.openxmlformats.org/officeDocument/2006/relationships/image" Target="media/image15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29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applications@productionguild.com" TargetMode="External"/><Relationship Id="rId23" Type="http://schemas.openxmlformats.org/officeDocument/2006/relationships/hyperlink" Target="https://forms.microsoft.com/e/5itQMeYUKj" TargetMode="External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1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hyperlink" Target="https://forms.microsoft.com/e/k2sTN55xYC" TargetMode="External"/><Relationship Id="rId33" Type="http://schemas.openxmlformats.org/officeDocument/2006/relationships/image" Target="media/image23.png"/><Relationship Id="rId38" Type="http://schemas.openxmlformats.org/officeDocument/2006/relationships/hyperlink" Target="mailto:applications@productionguild.com" TargetMode="External"/><Relationship Id="rId20" Type="http://schemas.openxmlformats.org/officeDocument/2006/relationships/image" Target="media/image12.png"/><Relationship Id="rId41" Type="http://schemas.openxmlformats.org/officeDocument/2006/relationships/hyperlink" Target="https://vimeo.com/34953852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11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Wheeler</dc:creator>
  <cp:keywords/>
  <dc:description/>
  <cp:lastModifiedBy>Susanna Hargreaves</cp:lastModifiedBy>
  <cp:revision>28</cp:revision>
  <dcterms:created xsi:type="dcterms:W3CDTF">2023-11-08T13:45:00Z</dcterms:created>
  <dcterms:modified xsi:type="dcterms:W3CDTF">2023-11-21T10:59:00Z</dcterms:modified>
</cp:coreProperties>
</file>